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8463D" w14:textId="12326DAE" w:rsidR="00F23CBB" w:rsidRPr="00F23CBB" w:rsidRDefault="00F23CBB">
      <w:r w:rsidRPr="00F23CBB">
        <w:t>Personal Pronoun   Possessive Adjectives +</w:t>
      </w:r>
      <w:r>
        <w:t xml:space="preserve"> noun (house, school etc)</w:t>
      </w:r>
    </w:p>
    <w:p w14:paraId="37450768" w14:textId="351499D6" w:rsidR="00F23CBB" w:rsidRPr="00F23CBB" w:rsidRDefault="00F23CBB">
      <w:r w:rsidRPr="00F23CBB">
        <w:t>I                                    my</w:t>
      </w:r>
    </w:p>
    <w:p w14:paraId="725E7CE8" w14:textId="0F9E32F5" w:rsidR="00F23CBB" w:rsidRDefault="00F23CBB">
      <w:pPr>
        <w:rPr>
          <w:lang w:val="es-ES"/>
        </w:rPr>
      </w:pPr>
      <w:r>
        <w:rPr>
          <w:lang w:val="es-ES"/>
        </w:rPr>
        <w:t>You                              your</w:t>
      </w:r>
    </w:p>
    <w:p w14:paraId="575F595D" w14:textId="77777777" w:rsidR="00F23CBB" w:rsidRPr="00F23CBB" w:rsidRDefault="00F23CBB">
      <w:r w:rsidRPr="00F23CBB">
        <w:t>He                                his</w:t>
      </w:r>
    </w:p>
    <w:p w14:paraId="0C91D39A" w14:textId="77777777" w:rsidR="00F23CBB" w:rsidRPr="00F23CBB" w:rsidRDefault="00F23CBB">
      <w:r w:rsidRPr="00F23CBB">
        <w:t>She                               her</w:t>
      </w:r>
    </w:p>
    <w:p w14:paraId="08D4FD01" w14:textId="77777777" w:rsidR="00F23CBB" w:rsidRPr="00F23CBB" w:rsidRDefault="00F23CBB">
      <w:r w:rsidRPr="00F23CBB">
        <w:t>It                                   its</w:t>
      </w:r>
    </w:p>
    <w:p w14:paraId="28AA8B93" w14:textId="77777777" w:rsidR="00F23CBB" w:rsidRDefault="00F23CBB">
      <w:r>
        <w:t>We                                our</w:t>
      </w:r>
    </w:p>
    <w:p w14:paraId="43158E69" w14:textId="33A66695" w:rsidR="00F23CBB" w:rsidRDefault="00F23CBB">
      <w:r>
        <w:t>They                              their</w:t>
      </w:r>
      <w:r w:rsidRPr="00F23CBB">
        <w:t xml:space="preserve">  </w:t>
      </w:r>
    </w:p>
    <w:p w14:paraId="11BA28B7" w14:textId="3CED2546" w:rsidR="00F23CBB" w:rsidRDefault="00F23CBB">
      <w:r>
        <w:t>Have/has</w:t>
      </w:r>
    </w:p>
    <w:p w14:paraId="352DD818" w14:textId="77777777" w:rsidR="00F23CBB" w:rsidRDefault="00F23CBB">
      <w:r>
        <w:t>The genitive</w:t>
      </w:r>
    </w:p>
    <w:p w14:paraId="70BBC08C" w14:textId="47EB9E89" w:rsidR="00F23CBB" w:rsidRDefault="00F23CBB">
      <w:r>
        <w:t>Paul´s girlfriend (referring to people)</w:t>
      </w:r>
    </w:p>
    <w:p w14:paraId="6F8CAFFE" w14:textId="3B19695C" w:rsidR="00F23CBB" w:rsidRDefault="00F23CBB">
      <w:r>
        <w:t>That´</w:t>
      </w:r>
      <w:r w:rsidRPr="00F23CBB">
        <w:rPr>
          <w:b/>
          <w:bCs/>
          <w:u w:val="single"/>
        </w:rPr>
        <w:t>s</w:t>
      </w:r>
      <w:r>
        <w:t xml:space="preserve"> Helen</w:t>
      </w:r>
      <w:r w:rsidRPr="00F23CBB">
        <w:rPr>
          <w:b/>
          <w:bCs/>
        </w:rPr>
        <w:t>´s</w:t>
      </w:r>
      <w:r>
        <w:t xml:space="preserve"> phone</w:t>
      </w:r>
    </w:p>
    <w:p w14:paraId="58EBC470" w14:textId="10C1917E" w:rsidR="00F23CBB" w:rsidRDefault="00F23CBB">
      <w:r>
        <w:t xml:space="preserve">          Is          possessive</w:t>
      </w:r>
    </w:p>
    <w:p w14:paraId="6CF75248" w14:textId="3AC7E0E5" w:rsidR="00F23CBB" w:rsidRDefault="00F23CBB">
      <w:r>
        <w:t>The leg of the table</w:t>
      </w:r>
    </w:p>
    <w:p w14:paraId="210B724E" w14:textId="31B28896" w:rsidR="00F23CBB" w:rsidRDefault="00F23CBB">
      <w:r>
        <w:t>Carlos´ phone</w:t>
      </w:r>
    </w:p>
    <w:p w14:paraId="292EC134" w14:textId="7EC25031" w:rsidR="00F23CBB" w:rsidRDefault="00F23CBB">
      <w:r>
        <w:t>Carlos and Maria´</w:t>
      </w:r>
      <w:r w:rsidRPr="00F23CBB">
        <w:rPr>
          <w:b/>
          <w:bCs/>
        </w:rPr>
        <w:t xml:space="preserve">s </w:t>
      </w:r>
      <w:r>
        <w:t>phone number</w:t>
      </w:r>
    </w:p>
    <w:p w14:paraId="7F8B623B" w14:textId="190C6DB8" w:rsidR="0019000F" w:rsidRDefault="00A43F5B">
      <w:r>
        <w:t>How do you spell it?</w:t>
      </w:r>
    </w:p>
    <w:p w14:paraId="0CD9EF22" w14:textId="63C434EA" w:rsidR="00A43F5B" w:rsidRDefault="006100DF">
      <w:r>
        <w:t>@ at</w:t>
      </w:r>
    </w:p>
    <w:p w14:paraId="792EE7A5" w14:textId="3D9BA222" w:rsidR="006100DF" w:rsidRPr="00F23CBB" w:rsidRDefault="006100DF">
      <w:r>
        <w:t>. dot</w:t>
      </w:r>
    </w:p>
    <w:sectPr w:rsidR="006100DF" w:rsidRPr="00F23C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BB"/>
    <w:rsid w:val="0019000F"/>
    <w:rsid w:val="006100DF"/>
    <w:rsid w:val="00A4241D"/>
    <w:rsid w:val="00A43F5B"/>
    <w:rsid w:val="00F2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84F0"/>
  <w15:chartTrackingRefBased/>
  <w15:docId w15:val="{64A100F4-71B1-4C4C-BE98-A62F279F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Betina Alterson</dc:creator>
  <cp:keywords/>
  <dc:description/>
  <cp:lastModifiedBy>Betina Alterson</cp:lastModifiedBy>
  <cp:revision>3</cp:revision>
  <dcterms:created xsi:type="dcterms:W3CDTF">2021-04-19T14:01:00Z</dcterms:created>
  <dcterms:modified xsi:type="dcterms:W3CDTF">2021-04-19T15:03:00Z</dcterms:modified>
</cp:coreProperties>
</file>