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91" w:rsidRDefault="00875154">
      <w:r>
        <w:rPr>
          <w:noProof/>
          <w:lang w:eastAsia="es-ES"/>
        </w:rPr>
        <w:drawing>
          <wp:inline distT="0" distB="0" distL="0" distR="0">
            <wp:extent cx="8892540" cy="4737074"/>
            <wp:effectExtent l="1905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737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3291" w:rsidSect="0087515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75154"/>
    <w:rsid w:val="004E3291"/>
    <w:rsid w:val="00875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2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2020-05-11T15:55:00Z</dcterms:created>
  <dcterms:modified xsi:type="dcterms:W3CDTF">2020-05-11T15:57:00Z</dcterms:modified>
</cp:coreProperties>
</file>