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E922F" w14:textId="77777777" w:rsidR="00FB6018" w:rsidRPr="00FB6018" w:rsidRDefault="00FB6018" w:rsidP="00FB601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</w:pPr>
      <w:proofErr w:type="spellStart"/>
      <w:r w:rsidRPr="00FB6018"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  <w:t>Goodbye</w:t>
      </w:r>
      <w:proofErr w:type="spellEnd"/>
      <w:r w:rsidRPr="00FB6018"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  <w:t>Yellow</w:t>
      </w:r>
      <w:proofErr w:type="spellEnd"/>
      <w:r w:rsidRPr="00FB6018"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  <w:t>Brick</w:t>
      </w:r>
      <w:proofErr w:type="spellEnd"/>
      <w:r w:rsidRPr="00FB6018">
        <w:rPr>
          <w:rFonts w:ascii="Arial" w:eastAsia="Times New Roman" w:hAnsi="Arial" w:cs="Arial"/>
          <w:color w:val="202124"/>
          <w:sz w:val="36"/>
          <w:szCs w:val="36"/>
          <w:lang w:val="es-AR" w:eastAsia="es-AR"/>
        </w:rPr>
        <w:t xml:space="preserve"> Road</w:t>
      </w:r>
    </w:p>
    <w:p w14:paraId="31DB0D56" w14:textId="77777777" w:rsidR="00FB6018" w:rsidRPr="00FB6018" w:rsidRDefault="00FB6018" w:rsidP="00FB6018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0757A"/>
          <w:sz w:val="21"/>
          <w:szCs w:val="21"/>
          <w:lang w:val="es-AR" w:eastAsia="es-AR"/>
        </w:rPr>
      </w:pPr>
      <w:hyperlink r:id="rId4" w:history="1">
        <w:r w:rsidRPr="00FB6018">
          <w:rPr>
            <w:rFonts w:ascii="Arial" w:eastAsia="Times New Roman" w:hAnsi="Arial" w:cs="Arial"/>
            <w:color w:val="1A0DAB"/>
            <w:sz w:val="21"/>
            <w:szCs w:val="21"/>
            <w:u w:val="single"/>
            <w:lang w:val="es-AR" w:eastAsia="es-AR"/>
          </w:rPr>
          <w:t>Elton John</w:t>
        </w:r>
      </w:hyperlink>
    </w:p>
    <w:p w14:paraId="3B9B642D" w14:textId="7CF4F554" w:rsidR="00FB6018" w:rsidRPr="00FB6018" w:rsidRDefault="00FB6018" w:rsidP="00FB6018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When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are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gonna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come </w:t>
      </w:r>
      <w:r w:rsidR="00D42461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up</w:t>
      </w: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?</w:t>
      </w: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When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are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going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land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?</w:t>
      </w: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 xml:space="preserve">I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should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have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D42461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left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farm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 xml:space="preserve">I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should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have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listened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old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man</w:t>
      </w:r>
      <w:proofErr w:type="spellEnd"/>
    </w:p>
    <w:p w14:paraId="535ED435" w14:textId="17E0A025" w:rsidR="00FB6018" w:rsidRPr="00FB6018" w:rsidRDefault="00FB6018" w:rsidP="00FB6018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know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can't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hold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me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forever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 xml:space="preserve">I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didn't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sign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up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with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I'm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not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a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present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for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your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friends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keep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This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boy's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D42461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old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be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singing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blues, ah, ah</w:t>
      </w:r>
    </w:p>
    <w:p w14:paraId="77FFE87E" w14:textId="254C96F2" w:rsidR="00FB6018" w:rsidRPr="00FB6018" w:rsidRDefault="00FB6018" w:rsidP="00FB6018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So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goodbye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yellow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brick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road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Where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D42461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cats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of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society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howl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can't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plant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me in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your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penthouse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I'm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going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back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plough</w:t>
      </w:r>
      <w:proofErr w:type="spellEnd"/>
    </w:p>
    <w:p w14:paraId="2F87118D" w14:textId="7834C3BE" w:rsidR="00FB6018" w:rsidRPr="00FB6018" w:rsidRDefault="00FB6018" w:rsidP="00FB6018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Back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howling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old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owl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in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woods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Hunting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horny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back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toad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 xml:space="preserve">Oh,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I've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finally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decided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future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lies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="00D42461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Behind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yellow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brick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road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>Ah, ah</w:t>
      </w:r>
    </w:p>
    <w:p w14:paraId="6BB917BA" w14:textId="06059AFE" w:rsidR="00FB6018" w:rsidRPr="00FB6018" w:rsidRDefault="00FB6018" w:rsidP="00FB6018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What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do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D42461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feel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you'll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do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?</w:t>
      </w: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 xml:space="preserve">I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bet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they'll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shoot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down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train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It'll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take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a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couple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of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vodka and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tonics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set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on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your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feet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again</w:t>
      </w:r>
      <w:proofErr w:type="spellEnd"/>
    </w:p>
    <w:p w14:paraId="2716C3DE" w14:textId="64CBDFE0" w:rsidR="006B4653" w:rsidRPr="006B4653" w:rsidRDefault="00FB6018" w:rsidP="006B4653">
      <w:pPr>
        <w:shd w:val="clear" w:color="auto" w:fill="FFFFFF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Maybe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you'll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get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a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replacement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There's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plenty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like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me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be </w:t>
      </w:r>
      <w:proofErr w:type="spellStart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found</w:t>
      </w:r>
      <w:proofErr w:type="spellEnd"/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Mongrels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who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ain't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got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a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penny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Sniffing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for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tidbits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like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On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r w:rsid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floor</w:t>
      </w:r>
      <w:r w:rsidR="006B4653"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, ah, ah</w:t>
      </w:r>
    </w:p>
    <w:p w14:paraId="2F64F62A" w14:textId="77777777" w:rsidR="006B4653" w:rsidRPr="006B4653" w:rsidRDefault="006B4653" w:rsidP="006B4653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So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goodbye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yellow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brick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road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Where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dogs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of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society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howl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can't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plant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me in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your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penthouse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I'm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going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back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my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plough</w:t>
      </w:r>
      <w:proofErr w:type="spellEnd"/>
    </w:p>
    <w:p w14:paraId="4F446CEB" w14:textId="77777777" w:rsidR="006B4653" w:rsidRPr="006B4653" w:rsidRDefault="006B4653" w:rsidP="006B46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Back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howling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old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owl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in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woods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Hunting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horny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back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toad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 xml:space="preserve">Oh,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I've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finally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decided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my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future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lies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Beyond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the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yellow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brick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 xml:space="preserve"> </w:t>
      </w:r>
      <w:proofErr w:type="spellStart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road</w:t>
      </w:r>
      <w:proofErr w:type="spellEnd"/>
      <w:r w:rsidRPr="006B4653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br/>
        <w:t>Ah, ah</w:t>
      </w:r>
    </w:p>
    <w:p w14:paraId="36D01BAE" w14:textId="0F134E0A" w:rsidR="00FB6018" w:rsidRPr="00FB6018" w:rsidRDefault="00FB6018" w:rsidP="00FB60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</w:pPr>
      <w:r w:rsidRPr="00FB6018">
        <w:rPr>
          <w:rFonts w:ascii="Arial" w:eastAsia="Times New Roman" w:hAnsi="Arial" w:cs="Arial"/>
          <w:color w:val="202124"/>
          <w:sz w:val="21"/>
          <w:szCs w:val="21"/>
          <w:lang w:val="es-AR" w:eastAsia="es-AR"/>
        </w:rPr>
        <w:t>…</w:t>
      </w:r>
    </w:p>
    <w:p w14:paraId="48E006AB" w14:textId="77777777" w:rsidR="009B7D9D" w:rsidRDefault="009B7D9D"/>
    <w:sectPr w:rsidR="009B7D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18"/>
    <w:rsid w:val="006B4653"/>
    <w:rsid w:val="009B7D9D"/>
    <w:rsid w:val="00A327F1"/>
    <w:rsid w:val="00D42461"/>
    <w:rsid w:val="00FB52A2"/>
    <w:rsid w:val="00FB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F795"/>
  <w15:chartTrackingRefBased/>
  <w15:docId w15:val="{8016B446-A2E8-45CC-9D35-B3EDD816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219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04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8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13047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9235838">
          <w:marLeft w:val="0"/>
          <w:marRight w:val="0"/>
          <w:marTop w:val="18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792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05400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66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2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54953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30015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03384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21624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4320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0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rlz=1C1GCEA_enAR940AR940&amp;sxsrf=ALeKk02u-gOexlMlHfHmMczxn2jldgD73w:1624023850313&amp;q=Elton+John&amp;stick=H4sIAAAAAAAAAONgVuLSz9U3MCwrqjIxXMTK5ZpTkp-n4JWfkQcAEvXw9xsAAAA&amp;sa=X&amp;ved=2ahUKEwje-NClqKHxAhUmqpUCHasUAO4QMTAAegQIAx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Marcelo Mascotto</dc:creator>
  <cp:keywords/>
  <dc:description/>
  <cp:lastModifiedBy>Esteban Marcelo Mascotto</cp:lastModifiedBy>
  <cp:revision>1</cp:revision>
  <dcterms:created xsi:type="dcterms:W3CDTF">2021-06-18T13:45:00Z</dcterms:created>
  <dcterms:modified xsi:type="dcterms:W3CDTF">2021-06-18T14:36:00Z</dcterms:modified>
</cp:coreProperties>
</file>