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E5" w:rsidRPr="00EA16CB" w:rsidRDefault="00B85725" w:rsidP="00EA16CB">
      <w:pPr>
        <w:spacing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LOS </w:t>
      </w:r>
      <w:r w:rsidR="00DB6CE7">
        <w:rPr>
          <w:rFonts w:ascii="Times New Roman" w:hAnsi="Times New Roman" w:cs="Times New Roman"/>
          <w:b/>
          <w:i/>
          <w:sz w:val="32"/>
          <w:szCs w:val="32"/>
          <w:u w:val="single"/>
        </w:rPr>
        <w:t>CLIMOGRAMAS</w:t>
      </w:r>
    </w:p>
    <w:p w:rsidR="00146451" w:rsidRDefault="00DB6CE7" w:rsidP="00146451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Construyendo climogramas</w:t>
      </w:r>
    </w:p>
    <w:p w:rsidR="00705D8C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un </w:t>
      </w:r>
      <w:r w:rsidRPr="00DB6CE7">
        <w:rPr>
          <w:rFonts w:ascii="Times New Roman" w:hAnsi="Times New Roman" w:cs="Times New Roman"/>
          <w:b/>
          <w:i/>
          <w:sz w:val="26"/>
          <w:szCs w:val="26"/>
        </w:rPr>
        <w:t>climograma</w:t>
      </w:r>
      <w:r>
        <w:rPr>
          <w:rFonts w:ascii="Times New Roman" w:hAnsi="Times New Roman" w:cs="Times New Roman"/>
          <w:sz w:val="26"/>
          <w:szCs w:val="26"/>
        </w:rPr>
        <w:t xml:space="preserve"> se representa el comportamiento anual de dos elementos del clima: </w:t>
      </w:r>
      <w:r w:rsidRPr="00DB6CE7">
        <w:rPr>
          <w:rFonts w:ascii="Times New Roman" w:hAnsi="Times New Roman" w:cs="Times New Roman"/>
          <w:b/>
          <w:i/>
          <w:sz w:val="26"/>
          <w:szCs w:val="26"/>
        </w:rPr>
        <w:t>las precipitaciones y las temperaturas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de un determinado lugar. Al observar un climograma podemos descubrir si el lugar es húmedo, es más seco, si hace calor o es una zona donde predominan las temperaturas bajas.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Entonces, el diagrama representa una variedad climática teniendo en cuenta la temperatura media mensual en °C (grados centígrados) y las precipitaciones medias mensuales en milímetros. Generalmente los datos son proporcionados por el Servicio Meteorológico de un país determinado.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el eje horizontal se indican los doce meses del año.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el eje vertical de la derecha se indica las precipitaciones.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el eje vertical de la izquierda se indican la temperatura.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Se vuelca la información numérica en el diagrama.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 temperatura se traza con una línea roja que une el punto de cada mes.</w:t>
      </w:r>
    </w:p>
    <w:p w:rsid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Las precipitaciones se dibujan con barras azules cuya altura indica los milímetros mensuales.</w:t>
      </w:r>
    </w:p>
    <w:p w:rsidR="00EA5679" w:rsidRDefault="00EA5679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Los climogramas son gráficos que sirven para comparar los climas de distintos lugares y permiten analizar la evolución de la temperatura y las precipitaciones a lo largo del año, en un mismo esquema.</w:t>
      </w:r>
    </w:p>
    <w:p w:rsidR="001D18FB" w:rsidRDefault="00DD1AE5" w:rsidP="00DD1AE5">
      <w:pPr>
        <w:pStyle w:val="Prrafodelista"/>
        <w:spacing w:line="36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es-AR"/>
        </w:rPr>
        <w:drawing>
          <wp:inline distT="0" distB="0" distL="0" distR="0">
            <wp:extent cx="3672840" cy="3992880"/>
            <wp:effectExtent l="19050" t="0" r="3810" b="0"/>
            <wp:docPr id="4" name="Imagen 4" descr="Geografía: BLOQUE II. PRÁCTICA 3. COMENTARIO DE CLIMOGR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ografía: BLOQUE II. PRÁCTICA 3. COMENTARIO DE CLIMOGRAM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40" cy="399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CE7" w:rsidRPr="00DB6CE7" w:rsidRDefault="00DB6CE7" w:rsidP="00B85725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423968" w:rsidRPr="00EA5679" w:rsidRDefault="00EA5679" w:rsidP="00EA5679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A5679">
        <w:rPr>
          <w:rFonts w:ascii="Times New Roman" w:hAnsi="Times New Roman" w:cs="Times New Roman"/>
          <w:b/>
          <w:i/>
          <w:sz w:val="28"/>
          <w:szCs w:val="28"/>
          <w:u w:val="single"/>
        </w:rPr>
        <w:t>El servicio meteorológico nacional (SMN)</w:t>
      </w:r>
    </w:p>
    <w:p w:rsidR="00EA5679" w:rsidRDefault="00EA5679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Dirige la actividad meteorológica nacional y aporta información para la aeronavegación internacional. </w:t>
      </w:r>
    </w:p>
    <w:p w:rsidR="00EA5679" w:rsidRDefault="00EA5679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Es un organismo oficial que depende de la Nación y es miembro de la Organización Meteorológica Mundial (OMM).</w:t>
      </w:r>
    </w:p>
    <w:p w:rsidR="00EA5679" w:rsidRDefault="00EA5679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 actividad meteorológica fue iniciada por Benjamín Gould, el 4 de octubre de 1872 como una oficina meteorológica en el Observatorio Astronómico de Córdoba durante la presidencia de Domingo Faustino Sarmiento.</w:t>
      </w:r>
    </w:p>
    <w:p w:rsidR="00EA5679" w:rsidRDefault="00EA5679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El avance continuo de la ciencia y la técnica llevó a la fundación del Servicio Meteorológico Nacional del 5 de mayo de 1945. </w:t>
      </w:r>
    </w:p>
    <w:p w:rsidR="00EA5679" w:rsidRDefault="00EA5679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Desde su creación tiene como fin elaborar y proveer pronósticos oficiales del tiempo para uso público; además asesora al gobierno en lo referido a meteorología; observa la radiación solar y su balance atmosférico; estudia la contaminación del aire; mide la cantidad de ozono de la estratósfera; realiza observaciones sísmicas y de emisión de cenizas volcánicas. </w:t>
      </w:r>
    </w:p>
    <w:p w:rsidR="00D56AF1" w:rsidRDefault="00D56AF1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Como organismo nacional, mantiene una estrecha relación con otras entidades nacionales e internacionales. </w:t>
      </w:r>
    </w:p>
    <w:p w:rsidR="00D56AF1" w:rsidRDefault="00D56AF1" w:rsidP="008068D4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Posee estaciones meteorológicas en distintos puntos del país. Las tres más importantes son Ezeiza- Villa Ortúzar, Comodoro Rivadavia y la Base Marambio en la Antártida.</w:t>
      </w:r>
    </w:p>
    <w:p w:rsidR="00423968" w:rsidRPr="00FD5AA8" w:rsidRDefault="00423968" w:rsidP="00FD5AA8">
      <w:pPr>
        <w:ind w:firstLine="708"/>
      </w:pPr>
    </w:p>
    <w:sectPr w:rsidR="00423968" w:rsidRPr="00FD5AA8" w:rsidSect="00EA16CB">
      <w:pgSz w:w="11907" w:h="16839" w:code="9"/>
      <w:pgMar w:top="851" w:right="1417" w:bottom="567" w:left="1418" w:header="720" w:footer="862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D5D" w:rsidRDefault="00EA4D5D" w:rsidP="002E6038">
      <w:r>
        <w:separator/>
      </w:r>
    </w:p>
  </w:endnote>
  <w:endnote w:type="continuationSeparator" w:id="1">
    <w:p w:rsidR="00EA4D5D" w:rsidRDefault="00EA4D5D" w:rsidP="002E6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D5D" w:rsidRDefault="00EA4D5D" w:rsidP="002E6038">
      <w:r>
        <w:separator/>
      </w:r>
    </w:p>
  </w:footnote>
  <w:footnote w:type="continuationSeparator" w:id="1">
    <w:p w:rsidR="00EA4D5D" w:rsidRDefault="00EA4D5D" w:rsidP="002E6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62C4"/>
    <w:multiLevelType w:val="hybridMultilevel"/>
    <w:tmpl w:val="1CB485AE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12498"/>
    <w:multiLevelType w:val="hybridMultilevel"/>
    <w:tmpl w:val="102840E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90F94"/>
    <w:multiLevelType w:val="hybridMultilevel"/>
    <w:tmpl w:val="8B24853C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CE73A4"/>
    <w:multiLevelType w:val="hybridMultilevel"/>
    <w:tmpl w:val="5F5CE2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D67F3"/>
    <w:multiLevelType w:val="hybridMultilevel"/>
    <w:tmpl w:val="23BC2F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9020A"/>
    <w:multiLevelType w:val="hybridMultilevel"/>
    <w:tmpl w:val="D5D4C5C8"/>
    <w:lvl w:ilvl="0" w:tplc="2C0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1D8B15BA"/>
    <w:multiLevelType w:val="hybridMultilevel"/>
    <w:tmpl w:val="716A677C"/>
    <w:lvl w:ilvl="0" w:tplc="528E7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97C30"/>
    <w:multiLevelType w:val="hybridMultilevel"/>
    <w:tmpl w:val="8810716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DD270B"/>
    <w:multiLevelType w:val="hybridMultilevel"/>
    <w:tmpl w:val="0E56729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6B01E1"/>
    <w:multiLevelType w:val="hybridMultilevel"/>
    <w:tmpl w:val="7E16BA72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9CD2453"/>
    <w:multiLevelType w:val="hybridMultilevel"/>
    <w:tmpl w:val="9234835C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1F728D"/>
    <w:multiLevelType w:val="hybridMultilevel"/>
    <w:tmpl w:val="59963B9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55CBB"/>
    <w:multiLevelType w:val="hybridMultilevel"/>
    <w:tmpl w:val="2EE2F8A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9D4A12"/>
    <w:multiLevelType w:val="hybridMultilevel"/>
    <w:tmpl w:val="C196228A"/>
    <w:lvl w:ilvl="0" w:tplc="2C0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>
    <w:nsid w:val="474E4A23"/>
    <w:multiLevelType w:val="hybridMultilevel"/>
    <w:tmpl w:val="B8A8777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A81463"/>
    <w:multiLevelType w:val="hybridMultilevel"/>
    <w:tmpl w:val="8ED89DC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E40B1D"/>
    <w:multiLevelType w:val="hybridMultilevel"/>
    <w:tmpl w:val="DF66D4F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351ED"/>
    <w:multiLevelType w:val="hybridMultilevel"/>
    <w:tmpl w:val="9500936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846976"/>
    <w:multiLevelType w:val="hybridMultilevel"/>
    <w:tmpl w:val="1FF2ECF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3A7146"/>
    <w:multiLevelType w:val="hybridMultilevel"/>
    <w:tmpl w:val="A824E6D6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5B52491"/>
    <w:multiLevelType w:val="hybridMultilevel"/>
    <w:tmpl w:val="B75CD1FA"/>
    <w:lvl w:ilvl="0" w:tplc="2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B437AB"/>
    <w:multiLevelType w:val="hybridMultilevel"/>
    <w:tmpl w:val="41664CE8"/>
    <w:lvl w:ilvl="0" w:tplc="2C0A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8F6286"/>
    <w:multiLevelType w:val="hybridMultilevel"/>
    <w:tmpl w:val="3B58F7BC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E60082"/>
    <w:multiLevelType w:val="hybridMultilevel"/>
    <w:tmpl w:val="374263A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2C034D"/>
    <w:multiLevelType w:val="hybridMultilevel"/>
    <w:tmpl w:val="808CD9D0"/>
    <w:lvl w:ilvl="0" w:tplc="2C0A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5">
    <w:nsid w:val="758F50D6"/>
    <w:multiLevelType w:val="hybridMultilevel"/>
    <w:tmpl w:val="C882E0A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795FBD"/>
    <w:multiLevelType w:val="hybridMultilevel"/>
    <w:tmpl w:val="8D52E5F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A14929"/>
    <w:multiLevelType w:val="hybridMultilevel"/>
    <w:tmpl w:val="BBEA798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3F1B7E"/>
    <w:multiLevelType w:val="hybridMultilevel"/>
    <w:tmpl w:val="C1D2157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773CAB"/>
    <w:multiLevelType w:val="hybridMultilevel"/>
    <w:tmpl w:val="34E0D7A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24"/>
  </w:num>
  <w:num w:numId="5">
    <w:abstractNumId w:val="19"/>
  </w:num>
  <w:num w:numId="6">
    <w:abstractNumId w:val="20"/>
  </w:num>
  <w:num w:numId="7">
    <w:abstractNumId w:val="26"/>
  </w:num>
  <w:num w:numId="8">
    <w:abstractNumId w:val="11"/>
  </w:num>
  <w:num w:numId="9">
    <w:abstractNumId w:val="29"/>
  </w:num>
  <w:num w:numId="10">
    <w:abstractNumId w:val="25"/>
  </w:num>
  <w:num w:numId="11">
    <w:abstractNumId w:val="18"/>
  </w:num>
  <w:num w:numId="12">
    <w:abstractNumId w:val="3"/>
  </w:num>
  <w:num w:numId="13">
    <w:abstractNumId w:val="17"/>
  </w:num>
  <w:num w:numId="14">
    <w:abstractNumId w:val="22"/>
  </w:num>
  <w:num w:numId="15">
    <w:abstractNumId w:val="9"/>
  </w:num>
  <w:num w:numId="16">
    <w:abstractNumId w:val="1"/>
  </w:num>
  <w:num w:numId="17">
    <w:abstractNumId w:val="0"/>
  </w:num>
  <w:num w:numId="18">
    <w:abstractNumId w:val="21"/>
  </w:num>
  <w:num w:numId="19">
    <w:abstractNumId w:val="4"/>
  </w:num>
  <w:num w:numId="20">
    <w:abstractNumId w:val="12"/>
  </w:num>
  <w:num w:numId="21">
    <w:abstractNumId w:val="7"/>
  </w:num>
  <w:num w:numId="22">
    <w:abstractNumId w:val="23"/>
  </w:num>
  <w:num w:numId="23">
    <w:abstractNumId w:val="13"/>
  </w:num>
  <w:num w:numId="24">
    <w:abstractNumId w:val="2"/>
  </w:num>
  <w:num w:numId="25">
    <w:abstractNumId w:val="5"/>
  </w:num>
  <w:num w:numId="26">
    <w:abstractNumId w:val="15"/>
  </w:num>
  <w:num w:numId="27">
    <w:abstractNumId w:val="27"/>
  </w:num>
  <w:num w:numId="28">
    <w:abstractNumId w:val="16"/>
  </w:num>
  <w:num w:numId="29">
    <w:abstractNumId w:val="28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0048"/>
    <w:rsid w:val="00000048"/>
    <w:rsid w:val="00010E4D"/>
    <w:rsid w:val="00012198"/>
    <w:rsid w:val="000152FE"/>
    <w:rsid w:val="00024D90"/>
    <w:rsid w:val="00036C3B"/>
    <w:rsid w:val="00040A52"/>
    <w:rsid w:val="000515E1"/>
    <w:rsid w:val="00060A7C"/>
    <w:rsid w:val="0007647D"/>
    <w:rsid w:val="000834B8"/>
    <w:rsid w:val="00086821"/>
    <w:rsid w:val="00086D3D"/>
    <w:rsid w:val="00094EAF"/>
    <w:rsid w:val="000B0687"/>
    <w:rsid w:val="000B45C0"/>
    <w:rsid w:val="000C0B46"/>
    <w:rsid w:val="000C71DF"/>
    <w:rsid w:val="000E3257"/>
    <w:rsid w:val="000F0A2F"/>
    <w:rsid w:val="000F1BEB"/>
    <w:rsid w:val="000F4272"/>
    <w:rsid w:val="00101FA2"/>
    <w:rsid w:val="00120A65"/>
    <w:rsid w:val="00130C98"/>
    <w:rsid w:val="001461D6"/>
    <w:rsid w:val="00146451"/>
    <w:rsid w:val="001505A4"/>
    <w:rsid w:val="00164397"/>
    <w:rsid w:val="00171156"/>
    <w:rsid w:val="00196B36"/>
    <w:rsid w:val="001C20B7"/>
    <w:rsid w:val="001C63D4"/>
    <w:rsid w:val="001D0EE2"/>
    <w:rsid w:val="001D1525"/>
    <w:rsid w:val="001D18FB"/>
    <w:rsid w:val="001D24DC"/>
    <w:rsid w:val="001D426E"/>
    <w:rsid w:val="001F4DFC"/>
    <w:rsid w:val="00206654"/>
    <w:rsid w:val="00214AAD"/>
    <w:rsid w:val="0022593B"/>
    <w:rsid w:val="0022670F"/>
    <w:rsid w:val="00252E10"/>
    <w:rsid w:val="00261D0D"/>
    <w:rsid w:val="00275DFD"/>
    <w:rsid w:val="002979DD"/>
    <w:rsid w:val="00297F9A"/>
    <w:rsid w:val="002A3F94"/>
    <w:rsid w:val="002A4C60"/>
    <w:rsid w:val="002B5C56"/>
    <w:rsid w:val="002D5033"/>
    <w:rsid w:val="002D5B60"/>
    <w:rsid w:val="002E215C"/>
    <w:rsid w:val="002E216C"/>
    <w:rsid w:val="002E6038"/>
    <w:rsid w:val="002F166F"/>
    <w:rsid w:val="0030726F"/>
    <w:rsid w:val="003130F0"/>
    <w:rsid w:val="00313722"/>
    <w:rsid w:val="00315F35"/>
    <w:rsid w:val="00323C9D"/>
    <w:rsid w:val="0033365B"/>
    <w:rsid w:val="00336A50"/>
    <w:rsid w:val="00340E8D"/>
    <w:rsid w:val="0034461E"/>
    <w:rsid w:val="0035519D"/>
    <w:rsid w:val="00361BF2"/>
    <w:rsid w:val="00391F3E"/>
    <w:rsid w:val="00395A55"/>
    <w:rsid w:val="0039669C"/>
    <w:rsid w:val="003B2058"/>
    <w:rsid w:val="003C66D1"/>
    <w:rsid w:val="003D0DFF"/>
    <w:rsid w:val="003D3A6E"/>
    <w:rsid w:val="003D3D0B"/>
    <w:rsid w:val="003E1AFE"/>
    <w:rsid w:val="003E7294"/>
    <w:rsid w:val="003F039F"/>
    <w:rsid w:val="004002EE"/>
    <w:rsid w:val="00412F9F"/>
    <w:rsid w:val="00423968"/>
    <w:rsid w:val="004307C6"/>
    <w:rsid w:val="00453C85"/>
    <w:rsid w:val="004553B9"/>
    <w:rsid w:val="004701B4"/>
    <w:rsid w:val="0047289D"/>
    <w:rsid w:val="004929FC"/>
    <w:rsid w:val="004953DD"/>
    <w:rsid w:val="004B093E"/>
    <w:rsid w:val="004C2BC4"/>
    <w:rsid w:val="004C58C7"/>
    <w:rsid w:val="004C5EC3"/>
    <w:rsid w:val="004E122C"/>
    <w:rsid w:val="004F7B29"/>
    <w:rsid w:val="00502609"/>
    <w:rsid w:val="00506800"/>
    <w:rsid w:val="005249A6"/>
    <w:rsid w:val="00526612"/>
    <w:rsid w:val="0054760F"/>
    <w:rsid w:val="00547D55"/>
    <w:rsid w:val="00563772"/>
    <w:rsid w:val="005737D7"/>
    <w:rsid w:val="005750B9"/>
    <w:rsid w:val="005870DC"/>
    <w:rsid w:val="00592C55"/>
    <w:rsid w:val="005962D9"/>
    <w:rsid w:val="00596963"/>
    <w:rsid w:val="005B116E"/>
    <w:rsid w:val="005B67D8"/>
    <w:rsid w:val="005C08E0"/>
    <w:rsid w:val="005C31B4"/>
    <w:rsid w:val="005C6CCA"/>
    <w:rsid w:val="005D2147"/>
    <w:rsid w:val="005D336A"/>
    <w:rsid w:val="005D699F"/>
    <w:rsid w:val="005D6C92"/>
    <w:rsid w:val="005E0751"/>
    <w:rsid w:val="005E5E10"/>
    <w:rsid w:val="005F30CB"/>
    <w:rsid w:val="00606A7B"/>
    <w:rsid w:val="006136C3"/>
    <w:rsid w:val="00616FBC"/>
    <w:rsid w:val="006210A5"/>
    <w:rsid w:val="0062782D"/>
    <w:rsid w:val="00635CE1"/>
    <w:rsid w:val="006448FD"/>
    <w:rsid w:val="00650617"/>
    <w:rsid w:val="00652131"/>
    <w:rsid w:val="00657363"/>
    <w:rsid w:val="006701DA"/>
    <w:rsid w:val="00670C1B"/>
    <w:rsid w:val="006758BB"/>
    <w:rsid w:val="00682419"/>
    <w:rsid w:val="0068749C"/>
    <w:rsid w:val="006B3622"/>
    <w:rsid w:val="006D7C1C"/>
    <w:rsid w:val="006F0399"/>
    <w:rsid w:val="006F5AF3"/>
    <w:rsid w:val="006F7A51"/>
    <w:rsid w:val="00703285"/>
    <w:rsid w:val="00705D8C"/>
    <w:rsid w:val="00713545"/>
    <w:rsid w:val="00716F51"/>
    <w:rsid w:val="007444CC"/>
    <w:rsid w:val="00744CD9"/>
    <w:rsid w:val="00764510"/>
    <w:rsid w:val="00775CB8"/>
    <w:rsid w:val="00782A80"/>
    <w:rsid w:val="007A57A0"/>
    <w:rsid w:val="007C0A88"/>
    <w:rsid w:val="007D42E7"/>
    <w:rsid w:val="007F1169"/>
    <w:rsid w:val="007F1CCE"/>
    <w:rsid w:val="007F6903"/>
    <w:rsid w:val="00800F2C"/>
    <w:rsid w:val="008068D4"/>
    <w:rsid w:val="00812164"/>
    <w:rsid w:val="008126C5"/>
    <w:rsid w:val="0081520F"/>
    <w:rsid w:val="00823FDE"/>
    <w:rsid w:val="00842F8B"/>
    <w:rsid w:val="0084602E"/>
    <w:rsid w:val="00871E7A"/>
    <w:rsid w:val="008778DA"/>
    <w:rsid w:val="00877C13"/>
    <w:rsid w:val="00882423"/>
    <w:rsid w:val="008A4828"/>
    <w:rsid w:val="008B30B9"/>
    <w:rsid w:val="008D3B8F"/>
    <w:rsid w:val="008D6DF2"/>
    <w:rsid w:val="008D779C"/>
    <w:rsid w:val="008E0130"/>
    <w:rsid w:val="008E41CE"/>
    <w:rsid w:val="008E70FB"/>
    <w:rsid w:val="00900E60"/>
    <w:rsid w:val="00903EB4"/>
    <w:rsid w:val="0091228E"/>
    <w:rsid w:val="009214F5"/>
    <w:rsid w:val="00963800"/>
    <w:rsid w:val="0097323F"/>
    <w:rsid w:val="00975CD4"/>
    <w:rsid w:val="00987565"/>
    <w:rsid w:val="00997BD1"/>
    <w:rsid w:val="00997D19"/>
    <w:rsid w:val="009A18ED"/>
    <w:rsid w:val="009B5957"/>
    <w:rsid w:val="009D35FC"/>
    <w:rsid w:val="009E4058"/>
    <w:rsid w:val="009F2320"/>
    <w:rsid w:val="009F6E3C"/>
    <w:rsid w:val="00A02A43"/>
    <w:rsid w:val="00A0387C"/>
    <w:rsid w:val="00A06742"/>
    <w:rsid w:val="00A16941"/>
    <w:rsid w:val="00A27C63"/>
    <w:rsid w:val="00A42EAF"/>
    <w:rsid w:val="00A45853"/>
    <w:rsid w:val="00A76594"/>
    <w:rsid w:val="00A811CC"/>
    <w:rsid w:val="00A8283E"/>
    <w:rsid w:val="00A845A9"/>
    <w:rsid w:val="00A953C4"/>
    <w:rsid w:val="00A95444"/>
    <w:rsid w:val="00AB66EC"/>
    <w:rsid w:val="00AC014E"/>
    <w:rsid w:val="00AD0337"/>
    <w:rsid w:val="00AF0C1A"/>
    <w:rsid w:val="00B02B39"/>
    <w:rsid w:val="00B23A3F"/>
    <w:rsid w:val="00B332AE"/>
    <w:rsid w:val="00B43E3C"/>
    <w:rsid w:val="00B460F2"/>
    <w:rsid w:val="00B60EC7"/>
    <w:rsid w:val="00B67A12"/>
    <w:rsid w:val="00B85725"/>
    <w:rsid w:val="00B94747"/>
    <w:rsid w:val="00B97B26"/>
    <w:rsid w:val="00BA6611"/>
    <w:rsid w:val="00BC0328"/>
    <w:rsid w:val="00BC0F34"/>
    <w:rsid w:val="00BD41C8"/>
    <w:rsid w:val="00BE51C9"/>
    <w:rsid w:val="00BF2C24"/>
    <w:rsid w:val="00C01F87"/>
    <w:rsid w:val="00C07ED9"/>
    <w:rsid w:val="00C102C4"/>
    <w:rsid w:val="00C13DA2"/>
    <w:rsid w:val="00C15AD2"/>
    <w:rsid w:val="00C47EBA"/>
    <w:rsid w:val="00C516EA"/>
    <w:rsid w:val="00C669E8"/>
    <w:rsid w:val="00C83E5E"/>
    <w:rsid w:val="00C8776A"/>
    <w:rsid w:val="00CA6D89"/>
    <w:rsid w:val="00CB049F"/>
    <w:rsid w:val="00CB321D"/>
    <w:rsid w:val="00CC26DF"/>
    <w:rsid w:val="00CC3732"/>
    <w:rsid w:val="00CE4675"/>
    <w:rsid w:val="00CF0547"/>
    <w:rsid w:val="00CF0D5F"/>
    <w:rsid w:val="00CF13C5"/>
    <w:rsid w:val="00CF7973"/>
    <w:rsid w:val="00D01BEC"/>
    <w:rsid w:val="00D04B08"/>
    <w:rsid w:val="00D050AA"/>
    <w:rsid w:val="00D07BE5"/>
    <w:rsid w:val="00D121F8"/>
    <w:rsid w:val="00D139E6"/>
    <w:rsid w:val="00D3071D"/>
    <w:rsid w:val="00D34C7D"/>
    <w:rsid w:val="00D452DD"/>
    <w:rsid w:val="00D4609A"/>
    <w:rsid w:val="00D56AF1"/>
    <w:rsid w:val="00D5753D"/>
    <w:rsid w:val="00D66D41"/>
    <w:rsid w:val="00D66EA4"/>
    <w:rsid w:val="00D87821"/>
    <w:rsid w:val="00D925E4"/>
    <w:rsid w:val="00DB2CAD"/>
    <w:rsid w:val="00DB56CD"/>
    <w:rsid w:val="00DB6CE7"/>
    <w:rsid w:val="00DB77C4"/>
    <w:rsid w:val="00DD1AE5"/>
    <w:rsid w:val="00DD2DA7"/>
    <w:rsid w:val="00DE6570"/>
    <w:rsid w:val="00DF77E5"/>
    <w:rsid w:val="00E03899"/>
    <w:rsid w:val="00E15224"/>
    <w:rsid w:val="00E15996"/>
    <w:rsid w:val="00E20493"/>
    <w:rsid w:val="00E20C61"/>
    <w:rsid w:val="00E43BD2"/>
    <w:rsid w:val="00E44CD8"/>
    <w:rsid w:val="00E54C00"/>
    <w:rsid w:val="00E55745"/>
    <w:rsid w:val="00E6109A"/>
    <w:rsid w:val="00E630EC"/>
    <w:rsid w:val="00E664A1"/>
    <w:rsid w:val="00E67456"/>
    <w:rsid w:val="00E72111"/>
    <w:rsid w:val="00E93B2A"/>
    <w:rsid w:val="00EA16CB"/>
    <w:rsid w:val="00EA3DAD"/>
    <w:rsid w:val="00EA4BE3"/>
    <w:rsid w:val="00EA4D5D"/>
    <w:rsid w:val="00EA5679"/>
    <w:rsid w:val="00EB033F"/>
    <w:rsid w:val="00EB0B73"/>
    <w:rsid w:val="00EB0E7B"/>
    <w:rsid w:val="00EC18BE"/>
    <w:rsid w:val="00EC5FA9"/>
    <w:rsid w:val="00ED12B0"/>
    <w:rsid w:val="00EF2BEB"/>
    <w:rsid w:val="00F22713"/>
    <w:rsid w:val="00F3641F"/>
    <w:rsid w:val="00F431EE"/>
    <w:rsid w:val="00F47CDA"/>
    <w:rsid w:val="00F52509"/>
    <w:rsid w:val="00F56E08"/>
    <w:rsid w:val="00F5720D"/>
    <w:rsid w:val="00F70801"/>
    <w:rsid w:val="00F70FC3"/>
    <w:rsid w:val="00F8441E"/>
    <w:rsid w:val="00F84506"/>
    <w:rsid w:val="00FA4061"/>
    <w:rsid w:val="00FA5490"/>
    <w:rsid w:val="00FA6B27"/>
    <w:rsid w:val="00FC19E1"/>
    <w:rsid w:val="00FC7219"/>
    <w:rsid w:val="00FD388B"/>
    <w:rsid w:val="00FD5AA8"/>
    <w:rsid w:val="00FD63D1"/>
    <w:rsid w:val="00FD7F2A"/>
    <w:rsid w:val="00FF0E4B"/>
    <w:rsid w:val="00FF471A"/>
    <w:rsid w:val="00FF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F8"/>
  </w:style>
  <w:style w:type="paragraph" w:styleId="Ttulo1">
    <w:name w:val="heading 1"/>
    <w:basedOn w:val="Normal"/>
    <w:link w:val="Ttulo1Car"/>
    <w:uiPriority w:val="9"/>
    <w:qFormat/>
    <w:rsid w:val="00877C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02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B7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7C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47CD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43BD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2E60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E6038"/>
  </w:style>
  <w:style w:type="paragraph" w:styleId="Piedepgina">
    <w:name w:val="footer"/>
    <w:basedOn w:val="Normal"/>
    <w:link w:val="PiedepginaCar"/>
    <w:uiPriority w:val="99"/>
    <w:semiHidden/>
    <w:unhideWhenUsed/>
    <w:rsid w:val="002E60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E6038"/>
  </w:style>
  <w:style w:type="table" w:styleId="Tablaconcuadrcula">
    <w:name w:val="Table Grid"/>
    <w:basedOn w:val="Tablanormal"/>
    <w:uiPriority w:val="59"/>
    <w:rsid w:val="00DB2C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877C13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NormalWeb">
    <w:name w:val="Normal (Web)"/>
    <w:basedOn w:val="Normal"/>
    <w:uiPriority w:val="99"/>
    <w:unhideWhenUsed/>
    <w:rsid w:val="00877C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converted-space">
    <w:name w:val="apple-converted-space"/>
    <w:basedOn w:val="Fuentedeprrafopredeter"/>
    <w:rsid w:val="00877C13"/>
  </w:style>
  <w:style w:type="character" w:customStyle="1" w:styleId="autor">
    <w:name w:val="autor"/>
    <w:basedOn w:val="Fuentedeprrafopredeter"/>
    <w:rsid w:val="00877C13"/>
  </w:style>
  <w:style w:type="character" w:customStyle="1" w:styleId="data">
    <w:name w:val="data"/>
    <w:basedOn w:val="Fuentedeprrafopredeter"/>
    <w:rsid w:val="00877C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1431C-D693-4BEA-8CFE-44FFF4AC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</dc:creator>
  <cp:lastModifiedBy>Silvio</cp:lastModifiedBy>
  <cp:revision>4</cp:revision>
  <dcterms:created xsi:type="dcterms:W3CDTF">2020-11-13T13:51:00Z</dcterms:created>
  <dcterms:modified xsi:type="dcterms:W3CDTF">2020-11-13T13:54:00Z</dcterms:modified>
</cp:coreProperties>
</file>