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D3360" w14:textId="77777777" w:rsidR="006C0F16" w:rsidRDefault="00711E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Escuela Superior de Comercio Carlos Pellegrini</w:t>
      </w:r>
    </w:p>
    <w:tbl>
      <w:tblPr>
        <w:tblStyle w:val="a"/>
        <w:tblW w:w="102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10"/>
        <w:gridCol w:w="10"/>
        <w:gridCol w:w="3575"/>
        <w:gridCol w:w="1659"/>
        <w:gridCol w:w="10"/>
        <w:gridCol w:w="4142"/>
      </w:tblGrid>
      <w:tr w:rsidR="006C0F16" w14:paraId="738FE6EF" w14:textId="77777777" w:rsidTr="00DF6152">
        <w:trPr>
          <w:trHeight w:val="54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89A47" w14:textId="77777777" w:rsidR="006C0F16" w:rsidRDefault="006C0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37CAB" w14:textId="77777777" w:rsidR="006C0F16" w:rsidRDefault="006C0F16">
            <w:pPr>
              <w:spacing w:after="0" w:line="240" w:lineRule="auto"/>
              <w:jc w:val="center"/>
              <w:rPr>
                <w:b/>
                <w:color w:val="000000"/>
                <w:sz w:val="40"/>
                <w:szCs w:val="4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C29519" w14:textId="77777777" w:rsidR="006C0F16" w:rsidRDefault="006C0F16">
            <w:pPr>
              <w:spacing w:after="0" w:line="240" w:lineRule="auto"/>
              <w:jc w:val="center"/>
              <w:rPr>
                <w:b/>
                <w:color w:val="000000"/>
                <w:sz w:val="40"/>
                <w:szCs w:val="4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EA5EB" w14:textId="77777777" w:rsidR="006C0F16" w:rsidRDefault="006C0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F16" w14:paraId="43BD2CAA" w14:textId="77777777" w:rsidTr="00DF6152">
        <w:trPr>
          <w:trHeight w:val="375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29B525C" w14:textId="77777777" w:rsidR="006C0F16" w:rsidRDefault="00711E28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9396" w:type="dxa"/>
            <w:gridSpan w:val="5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B39738" w14:textId="714BD1B6" w:rsidR="006C0F16" w:rsidRDefault="008F54C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Style w:val="Ninguno"/>
                <w:b/>
                <w:bCs/>
                <w:sz w:val="28"/>
                <w:szCs w:val="28"/>
              </w:rPr>
              <w:t>PLANILLA situación final</w:t>
            </w:r>
          </w:p>
        </w:tc>
      </w:tr>
      <w:tr w:rsidR="006C0F16" w14:paraId="06B8BD32" w14:textId="77777777" w:rsidTr="00DF6152">
        <w:trPr>
          <w:trHeight w:val="31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B67501F" w14:textId="77777777" w:rsidR="006C0F16" w:rsidRDefault="00711E28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55799159" w14:textId="77777777" w:rsidR="006C0F16" w:rsidRDefault="00711E2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3C9E63D" w14:textId="77777777" w:rsidR="006C0F16" w:rsidRDefault="00711E2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28302" w14:textId="77777777" w:rsidR="006C0F16" w:rsidRDefault="006C0F16">
            <w:pPr>
              <w:spacing w:after="0" w:line="240" w:lineRule="auto"/>
              <w:jc w:val="center"/>
            </w:pPr>
          </w:p>
        </w:tc>
      </w:tr>
      <w:tr w:rsidR="008F54C5" w14:paraId="0128A1B7" w14:textId="77777777" w:rsidTr="00DF6152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83ED5FE" w14:textId="77777777" w:rsidR="008F54C5" w:rsidRDefault="008F54C5" w:rsidP="008F54C5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DA45F45" w14:textId="7090057F" w:rsidR="008F54C5" w:rsidRDefault="008F54C5" w:rsidP="008F54C5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AÑO :      2do             DIV: 5ta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5E7A66B" w14:textId="19F2565B" w:rsidR="008F54C5" w:rsidRDefault="008F54C5" w:rsidP="008F54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8343B" w14:textId="078BD1DD" w:rsidR="008F54C5" w:rsidRDefault="008F54C5" w:rsidP="008F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SITUACION AL 27/11</w:t>
            </w:r>
          </w:p>
        </w:tc>
      </w:tr>
      <w:tr w:rsidR="008F54C5" w14:paraId="0AAADF6F" w14:textId="77777777" w:rsidTr="00DF6152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ED09AA3" w14:textId="77777777" w:rsidR="008F54C5" w:rsidRDefault="008F54C5" w:rsidP="008F54C5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73C918AF" w14:textId="76778ED6" w:rsidR="008F54C5" w:rsidRDefault="008F54C5" w:rsidP="008F54C5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TURNO: TARDE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4C4E322" w14:textId="00E79656" w:rsidR="008F54C5" w:rsidRDefault="008F54C5" w:rsidP="008F54C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04A3A4A" w14:textId="5A223ED1" w:rsidR="008F54C5" w:rsidRDefault="008F54C5" w:rsidP="008F54C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F54C5" w14:paraId="72463D56" w14:textId="77777777" w:rsidTr="00DF6152">
        <w:trPr>
          <w:trHeight w:val="31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584A61CA" w14:textId="77777777" w:rsidR="008F54C5" w:rsidRDefault="008F54C5" w:rsidP="008F54C5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9672A0" w14:textId="77777777" w:rsidR="008F54C5" w:rsidRDefault="008F54C5" w:rsidP="008F54C5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MATERIA: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841B5" w14:textId="77777777" w:rsidR="008F54C5" w:rsidRDefault="008F54C5" w:rsidP="008F54C5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DB7EF" w14:textId="19FEBC11" w:rsidR="008F54C5" w:rsidRDefault="008F54C5" w:rsidP="008F54C5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TAREAS ADEUDADAS</w:t>
            </w:r>
          </w:p>
        </w:tc>
      </w:tr>
      <w:tr w:rsidR="006C0F16" w14:paraId="57A96965" w14:textId="77777777" w:rsidTr="00DF6152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C13A4" w14:textId="77777777" w:rsidR="006C0F16" w:rsidRDefault="006C0F16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7A36BE" w14:textId="77777777" w:rsidR="006C0F16" w:rsidRDefault="00711E28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Apellido y Nombre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311C1" w14:textId="51098169" w:rsidR="006C0F16" w:rsidRDefault="006C0F16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D072F" w14:textId="74B68AA8" w:rsidR="006C0F16" w:rsidRDefault="008F54C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APROBÓ</w:t>
            </w:r>
          </w:p>
        </w:tc>
      </w:tr>
      <w:tr w:rsidR="00322B19" w14:paraId="1F259A4A" w14:textId="77777777" w:rsidTr="00DF6152">
        <w:trPr>
          <w:trHeight w:val="300"/>
        </w:trPr>
        <w:tc>
          <w:tcPr>
            <w:tcW w:w="82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8D97F" w14:textId="77777777" w:rsidR="00322B19" w:rsidRDefault="00322B19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  <w:p w14:paraId="7FD81582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92AB2BE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1C81665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62A4CA3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3A69694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0150A19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76EAD3B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A30B8D7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15E937A" w14:textId="77777777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B42D547" w14:textId="3A30133B" w:rsidR="00095618" w:rsidRDefault="00095618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CE2F9" w14:textId="42819D67" w:rsidR="00322B19" w:rsidRDefault="002D5160" w:rsidP="00322B19">
            <w:pPr>
              <w:spacing w:after="0"/>
            </w:pPr>
            <w:r w:rsidRPr="002D5160">
              <w:t>HUARCAYA PORRAS Carlos Eduardo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C7718" w14:textId="77777777" w:rsidR="00322B19" w:rsidRDefault="00322B19" w:rsidP="00322B19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47BC1" w14:textId="77777777" w:rsidR="00095618" w:rsidRDefault="00095618" w:rsidP="00095618">
            <w:pPr>
              <w:spacing w:after="0" w:line="240" w:lineRule="auto"/>
            </w:pPr>
            <w:r>
              <w:t>4- América Colonial 1º</w:t>
            </w:r>
          </w:p>
          <w:p w14:paraId="337C8463" w14:textId="77777777" w:rsidR="00095618" w:rsidRDefault="00095618" w:rsidP="00095618">
            <w:pPr>
              <w:spacing w:after="0" w:line="240" w:lineRule="auto"/>
            </w:pPr>
            <w:r>
              <w:t xml:space="preserve">5- América Colonial 2º (incompleto) </w:t>
            </w:r>
          </w:p>
          <w:p w14:paraId="4AEFABBF" w14:textId="0B1898EB" w:rsidR="00095618" w:rsidRDefault="00095618" w:rsidP="00095618">
            <w:pPr>
              <w:spacing w:after="0" w:line="240" w:lineRule="auto"/>
            </w:pPr>
            <w:r>
              <w:t xml:space="preserve">6- Etapas </w:t>
            </w:r>
            <w:r w:rsidR="00010C9F">
              <w:t>económicas 1º</w:t>
            </w:r>
            <w:r>
              <w:t xml:space="preserve"> </w:t>
            </w:r>
          </w:p>
          <w:p w14:paraId="679C99CC" w14:textId="5F544AF1" w:rsidR="00095618" w:rsidRDefault="00095618" w:rsidP="00095618">
            <w:pPr>
              <w:spacing w:after="0" w:line="240" w:lineRule="auto"/>
            </w:pPr>
            <w:r>
              <w:t xml:space="preserve">7- Etapas </w:t>
            </w:r>
            <w:r w:rsidR="00010C9F">
              <w:t>económicas 2º</w:t>
            </w:r>
          </w:p>
          <w:p w14:paraId="7DC51806" w14:textId="77777777" w:rsidR="00095618" w:rsidRDefault="00095618" w:rsidP="00095618">
            <w:pPr>
              <w:spacing w:after="0" w:line="240" w:lineRule="auto"/>
            </w:pPr>
            <w:r>
              <w:t xml:space="preserve">8 -Población parte 1º </w:t>
            </w:r>
          </w:p>
          <w:p w14:paraId="0D37941F" w14:textId="77777777" w:rsidR="00095618" w:rsidRDefault="00095618" w:rsidP="00095618">
            <w:pPr>
              <w:spacing w:after="0" w:line="240" w:lineRule="auto"/>
            </w:pPr>
            <w:r>
              <w:t xml:space="preserve">9- Población Parte 2º </w:t>
            </w:r>
          </w:p>
          <w:p w14:paraId="283A1925" w14:textId="77777777" w:rsidR="00095618" w:rsidRDefault="00095618" w:rsidP="00095618">
            <w:pPr>
              <w:spacing w:after="0" w:line="240" w:lineRule="auto"/>
            </w:pPr>
            <w:r>
              <w:t xml:space="preserve">10-Relieve de América </w:t>
            </w:r>
          </w:p>
          <w:p w14:paraId="57E3568A" w14:textId="77777777" w:rsidR="00095618" w:rsidRDefault="00095618" w:rsidP="00095618">
            <w:pPr>
              <w:spacing w:after="0" w:line="240" w:lineRule="auto"/>
            </w:pPr>
            <w:r>
              <w:t>11- Clima de América</w:t>
            </w:r>
          </w:p>
          <w:p w14:paraId="477BCB84" w14:textId="77777777" w:rsidR="00095618" w:rsidRDefault="00095618" w:rsidP="00095618">
            <w:pPr>
              <w:spacing w:after="0" w:line="240" w:lineRule="auto"/>
            </w:pPr>
            <w:r>
              <w:t>12- Hidrografía de América</w:t>
            </w:r>
          </w:p>
          <w:p w14:paraId="733B698E" w14:textId="77777777" w:rsidR="00095618" w:rsidRDefault="00095618" w:rsidP="00095618">
            <w:pPr>
              <w:spacing w:after="0" w:line="240" w:lineRule="auto"/>
            </w:pPr>
            <w:r>
              <w:t>16- Actividades económicas Secundarias</w:t>
            </w:r>
          </w:p>
          <w:p w14:paraId="3291D1AD" w14:textId="3A8CD08B" w:rsidR="00322B19" w:rsidRPr="00095618" w:rsidRDefault="00095618" w:rsidP="00095618">
            <w:pPr>
              <w:spacing w:after="0" w:line="240" w:lineRule="auto"/>
            </w:pPr>
            <w:r>
              <w:t>17- Actividades económicas Terciarias</w:t>
            </w:r>
          </w:p>
        </w:tc>
      </w:tr>
      <w:tr w:rsidR="00322B19" w14:paraId="2755D137" w14:textId="77777777" w:rsidTr="00DF6152">
        <w:trPr>
          <w:trHeight w:val="300"/>
        </w:trPr>
        <w:tc>
          <w:tcPr>
            <w:tcW w:w="82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186E80" w14:textId="77777777" w:rsidR="00322B19" w:rsidRDefault="00322B19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  <w:p w14:paraId="7176D69D" w14:textId="77777777" w:rsidR="009A415C" w:rsidRDefault="009A415C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E0A79D7" w14:textId="77777777" w:rsidR="009A415C" w:rsidRDefault="009A415C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8220FDC" w14:textId="77777777" w:rsidR="009A415C" w:rsidRDefault="009A415C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F44300D" w14:textId="52F124EA" w:rsidR="009A415C" w:rsidRDefault="009A415C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42183" w14:textId="165F46CC" w:rsidR="00322B19" w:rsidRDefault="002D5160" w:rsidP="00322B19">
            <w:pPr>
              <w:spacing w:after="0"/>
            </w:pPr>
            <w:r w:rsidRPr="002D5160">
              <w:t>MERENER Joaquin</w:t>
            </w:r>
            <w:r w:rsidR="007039FE" w:rsidRPr="007039FE">
              <w:tab/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680AB" w14:textId="77777777" w:rsidR="00322B19" w:rsidRDefault="00322B19" w:rsidP="00322B19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AAEA7" w14:textId="77777777" w:rsidR="009A415C" w:rsidRDefault="009A415C" w:rsidP="009A415C">
            <w:pPr>
              <w:spacing w:after="0" w:line="240" w:lineRule="auto"/>
            </w:pPr>
            <w:r>
              <w:t xml:space="preserve">2- Organismos internacionales. </w:t>
            </w:r>
          </w:p>
          <w:p w14:paraId="470B1469" w14:textId="77777777" w:rsidR="009A415C" w:rsidRDefault="009A415C" w:rsidP="009A415C">
            <w:pPr>
              <w:spacing w:after="0" w:line="240" w:lineRule="auto"/>
            </w:pPr>
            <w:r>
              <w:t>3- América Precolombina</w:t>
            </w:r>
          </w:p>
          <w:p w14:paraId="0F1ACE86" w14:textId="77777777" w:rsidR="009A415C" w:rsidRDefault="009A415C" w:rsidP="009A415C">
            <w:pPr>
              <w:spacing w:after="0" w:line="240" w:lineRule="auto"/>
            </w:pPr>
            <w:r>
              <w:t>4- América Colonial 1º</w:t>
            </w:r>
          </w:p>
          <w:p w14:paraId="31731768" w14:textId="1DC71F26" w:rsidR="00322B19" w:rsidRPr="009A415C" w:rsidRDefault="009A415C" w:rsidP="009A415C">
            <w:pPr>
              <w:spacing w:after="0" w:line="240" w:lineRule="auto"/>
            </w:pPr>
            <w:r>
              <w:t xml:space="preserve">8 -Población parte 1º </w:t>
            </w:r>
          </w:p>
        </w:tc>
      </w:tr>
      <w:tr w:rsidR="00322B19" w14:paraId="5F36EB97" w14:textId="77777777" w:rsidTr="00DF6152">
        <w:trPr>
          <w:trHeight w:val="300"/>
        </w:trPr>
        <w:tc>
          <w:tcPr>
            <w:tcW w:w="82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F6706" w14:textId="77777777" w:rsidR="00322B19" w:rsidRDefault="00322B19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  <w:p w14:paraId="419DB0F3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B8657CF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92DDB1F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7CBB41F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223D2CA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EAE9F6F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09984C1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911265F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A4167CC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E1DEFD7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F920F5D" w14:textId="6A37EA21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4EAF" w14:textId="0A3673B0" w:rsidR="00322B19" w:rsidRDefault="002D5160" w:rsidP="002D5160">
            <w:pPr>
              <w:spacing w:after="0"/>
            </w:pPr>
            <w:r>
              <w:t>MOLLOJA PINTO Mariano Ignacio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58A2" w14:textId="77777777" w:rsidR="00322B19" w:rsidRDefault="00322B19" w:rsidP="00322B19">
            <w:pPr>
              <w:spacing w:after="0" w:line="240" w:lineRule="auto"/>
              <w:jc w:val="center"/>
              <w:rPr>
                <w:color w:val="000000"/>
              </w:rPr>
            </w:pPr>
            <w:bookmarkStart w:id="0" w:name="_gjdgxs" w:colFirst="0" w:colLast="0"/>
            <w:bookmarkEnd w:id="0"/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5E862" w14:textId="77777777" w:rsidR="00010C9F" w:rsidRDefault="00010C9F" w:rsidP="00010C9F">
            <w:pPr>
              <w:spacing w:after="0" w:line="240" w:lineRule="auto"/>
            </w:pPr>
            <w:r>
              <w:t>1- Estados y conflictos entre estados</w:t>
            </w:r>
          </w:p>
          <w:p w14:paraId="6C00B916" w14:textId="77777777" w:rsidR="00010C9F" w:rsidRDefault="00010C9F" w:rsidP="00010C9F">
            <w:pPr>
              <w:spacing w:after="0" w:line="240" w:lineRule="auto"/>
            </w:pPr>
            <w:r>
              <w:t xml:space="preserve">2- Organismos internacionales. </w:t>
            </w:r>
          </w:p>
          <w:p w14:paraId="72C977C0" w14:textId="77777777" w:rsidR="00010C9F" w:rsidRDefault="00010C9F" w:rsidP="00010C9F">
            <w:pPr>
              <w:spacing w:after="0" w:line="240" w:lineRule="auto"/>
            </w:pPr>
            <w:r>
              <w:t>3- América Precolombina</w:t>
            </w:r>
          </w:p>
          <w:p w14:paraId="3603FD35" w14:textId="77777777" w:rsidR="00010C9F" w:rsidRDefault="00010C9F" w:rsidP="00010C9F">
            <w:pPr>
              <w:spacing w:after="0" w:line="240" w:lineRule="auto"/>
            </w:pPr>
            <w:r>
              <w:t>5- América Colonial 2º</w:t>
            </w:r>
          </w:p>
          <w:p w14:paraId="5215A8DA" w14:textId="77777777" w:rsidR="00010C9F" w:rsidRDefault="00010C9F" w:rsidP="00010C9F">
            <w:pPr>
              <w:spacing w:after="0" w:line="240" w:lineRule="auto"/>
            </w:pPr>
            <w:r>
              <w:t xml:space="preserve">6- Etapas </w:t>
            </w:r>
            <w:proofErr w:type="gramStart"/>
            <w:r>
              <w:t>económicas  1º</w:t>
            </w:r>
            <w:proofErr w:type="gramEnd"/>
            <w:r>
              <w:t xml:space="preserve"> </w:t>
            </w:r>
          </w:p>
          <w:p w14:paraId="23FBA1CB" w14:textId="77777777" w:rsidR="00010C9F" w:rsidRDefault="00010C9F" w:rsidP="00010C9F">
            <w:pPr>
              <w:spacing w:after="0" w:line="240" w:lineRule="auto"/>
            </w:pPr>
            <w:r>
              <w:t xml:space="preserve">8 -Población parte 1º </w:t>
            </w:r>
          </w:p>
          <w:p w14:paraId="077AA01F" w14:textId="77777777" w:rsidR="00010C9F" w:rsidRDefault="00010C9F" w:rsidP="00010C9F">
            <w:pPr>
              <w:spacing w:after="0" w:line="240" w:lineRule="auto"/>
            </w:pPr>
            <w:r>
              <w:t xml:space="preserve">9- Población Parte 2º </w:t>
            </w:r>
          </w:p>
          <w:p w14:paraId="065D81A8" w14:textId="77777777" w:rsidR="00010C9F" w:rsidRDefault="00010C9F" w:rsidP="00010C9F">
            <w:pPr>
              <w:spacing w:after="0" w:line="240" w:lineRule="auto"/>
            </w:pPr>
            <w:r>
              <w:t xml:space="preserve">10-Relieve de América </w:t>
            </w:r>
          </w:p>
          <w:p w14:paraId="4C43CCF1" w14:textId="77777777" w:rsidR="00010C9F" w:rsidRDefault="00010C9F" w:rsidP="00010C9F">
            <w:pPr>
              <w:spacing w:after="0" w:line="240" w:lineRule="auto"/>
            </w:pPr>
            <w:r>
              <w:t>11- Clima de América</w:t>
            </w:r>
          </w:p>
          <w:p w14:paraId="601A1B41" w14:textId="77777777" w:rsidR="00010C9F" w:rsidRDefault="00010C9F" w:rsidP="00010C9F">
            <w:pPr>
              <w:spacing w:after="0" w:line="240" w:lineRule="auto"/>
            </w:pPr>
            <w:r>
              <w:t>12- Hidrografía de América</w:t>
            </w:r>
          </w:p>
          <w:p w14:paraId="6494876B" w14:textId="4446522D" w:rsidR="00010C9F" w:rsidRDefault="00010C9F" w:rsidP="00010C9F">
            <w:pPr>
              <w:spacing w:after="0" w:line="240" w:lineRule="auto"/>
            </w:pPr>
            <w:r>
              <w:t>13- Ambientes de América</w:t>
            </w:r>
          </w:p>
          <w:p w14:paraId="39F3F626" w14:textId="1B8EA1D9" w:rsidR="00322B19" w:rsidRPr="00010C9F" w:rsidRDefault="00010C9F" w:rsidP="00010C9F">
            <w:pPr>
              <w:spacing w:after="0" w:line="240" w:lineRule="auto"/>
            </w:pPr>
            <w:r>
              <w:t>17- Actividades económicas Terciarias</w:t>
            </w:r>
          </w:p>
        </w:tc>
      </w:tr>
      <w:tr w:rsidR="00322B19" w14:paraId="1A0B30DB" w14:textId="77777777" w:rsidTr="00DF6152">
        <w:trPr>
          <w:trHeight w:val="300"/>
        </w:trPr>
        <w:tc>
          <w:tcPr>
            <w:tcW w:w="82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3C76B1" w14:textId="77777777" w:rsidR="00322B19" w:rsidRDefault="00322B19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  <w:p w14:paraId="5A37964C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9E92812" w14:textId="77777777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A9A1F67" w14:textId="218DD9CC" w:rsidR="000D04B2" w:rsidRDefault="000D04B2" w:rsidP="00322B19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E79EF7" w14:textId="77777777" w:rsidR="00322B19" w:rsidRDefault="002D5160" w:rsidP="002D5160">
            <w:pPr>
              <w:spacing w:after="0" w:line="240" w:lineRule="auto"/>
              <w:rPr>
                <w:color w:val="000000"/>
              </w:rPr>
            </w:pPr>
            <w:r w:rsidRPr="002D5160">
              <w:rPr>
                <w:color w:val="000000"/>
              </w:rPr>
              <w:t xml:space="preserve">WEINSTEIN PAKMAN Lara </w:t>
            </w:r>
            <w:proofErr w:type="spellStart"/>
            <w:r w:rsidRPr="002D5160">
              <w:rPr>
                <w:color w:val="000000"/>
              </w:rPr>
              <w:t>Meital</w:t>
            </w:r>
            <w:proofErr w:type="spellEnd"/>
          </w:p>
          <w:p w14:paraId="282CCB94" w14:textId="77777777" w:rsidR="000D04B2" w:rsidRDefault="000D04B2" w:rsidP="002D5160">
            <w:pPr>
              <w:spacing w:after="0" w:line="240" w:lineRule="auto"/>
              <w:rPr>
                <w:color w:val="000000"/>
              </w:rPr>
            </w:pPr>
          </w:p>
          <w:p w14:paraId="3BB87C91" w14:textId="77777777" w:rsidR="000D04B2" w:rsidRDefault="000D04B2" w:rsidP="002D5160">
            <w:pPr>
              <w:spacing w:after="0" w:line="240" w:lineRule="auto"/>
              <w:rPr>
                <w:color w:val="000000"/>
              </w:rPr>
            </w:pPr>
          </w:p>
          <w:p w14:paraId="75B38955" w14:textId="598AC51B" w:rsidR="000D04B2" w:rsidRDefault="000D04B2" w:rsidP="002D51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876B2" w14:textId="77777777" w:rsidR="00322B19" w:rsidRDefault="00322B19" w:rsidP="00322B19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284FE" w14:textId="77777777" w:rsidR="00010C9F" w:rsidRDefault="00010C9F" w:rsidP="00010C9F">
            <w:pPr>
              <w:spacing w:after="0" w:line="240" w:lineRule="auto"/>
            </w:pPr>
            <w:bookmarkStart w:id="1" w:name="_Hlk57457647"/>
            <w:r>
              <w:t>14- Calidad de Vida</w:t>
            </w:r>
          </w:p>
          <w:p w14:paraId="1FB4F066" w14:textId="77777777" w:rsidR="00010C9F" w:rsidRDefault="00010C9F" w:rsidP="00010C9F">
            <w:pPr>
              <w:spacing w:after="0" w:line="240" w:lineRule="auto"/>
            </w:pPr>
            <w:r>
              <w:t>15- Actividades económicas primarias</w:t>
            </w:r>
          </w:p>
          <w:p w14:paraId="7B7730B9" w14:textId="77777777" w:rsidR="00010C9F" w:rsidRDefault="00010C9F" w:rsidP="00010C9F">
            <w:pPr>
              <w:spacing w:after="0" w:line="240" w:lineRule="auto"/>
            </w:pPr>
            <w:r>
              <w:t>16- Actividades económicas Secundarias</w:t>
            </w:r>
          </w:p>
          <w:p w14:paraId="70DE4508" w14:textId="432615AF" w:rsidR="00322B19" w:rsidRPr="00010C9F" w:rsidRDefault="00010C9F" w:rsidP="00010C9F">
            <w:pPr>
              <w:spacing w:after="0" w:line="240" w:lineRule="auto"/>
            </w:pPr>
            <w:r>
              <w:t>17- Actividades económicas Terciarias</w:t>
            </w:r>
            <w:bookmarkEnd w:id="1"/>
          </w:p>
        </w:tc>
      </w:tr>
    </w:tbl>
    <w:p w14:paraId="116DE34B" w14:textId="77777777" w:rsidR="006C0F16" w:rsidRDefault="006C0F16"/>
    <w:sectPr w:rsidR="006C0F16">
      <w:pgSz w:w="12240" w:h="15840"/>
      <w:pgMar w:top="284" w:right="720" w:bottom="142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F16"/>
    <w:rsid w:val="00010C9F"/>
    <w:rsid w:val="00095618"/>
    <w:rsid w:val="000D04B2"/>
    <w:rsid w:val="000E4C2D"/>
    <w:rsid w:val="00205927"/>
    <w:rsid w:val="002D5160"/>
    <w:rsid w:val="00322B19"/>
    <w:rsid w:val="004171E9"/>
    <w:rsid w:val="00483812"/>
    <w:rsid w:val="00525592"/>
    <w:rsid w:val="005B0877"/>
    <w:rsid w:val="006C0F16"/>
    <w:rsid w:val="007039FE"/>
    <w:rsid w:val="00711E28"/>
    <w:rsid w:val="007A567D"/>
    <w:rsid w:val="00884B5F"/>
    <w:rsid w:val="008F54C5"/>
    <w:rsid w:val="009A415C"/>
    <w:rsid w:val="00C01D48"/>
    <w:rsid w:val="00D85E09"/>
    <w:rsid w:val="00D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3620"/>
  <w15:docId w15:val="{36680A87-C725-5F41-A8A3-1F2E318D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s-AR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17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Ninguno">
    <w:name w:val="Ninguno"/>
    <w:rsid w:val="008F54C5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1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4666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07169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2846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4375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9325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3046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7494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8239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0586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7429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7987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5644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3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51970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622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9700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99437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8029">
          <w:marLeft w:val="-17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5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Eduardo</cp:lastModifiedBy>
  <cp:revision>7</cp:revision>
  <dcterms:created xsi:type="dcterms:W3CDTF">2020-11-25T17:10:00Z</dcterms:created>
  <dcterms:modified xsi:type="dcterms:W3CDTF">2020-12-01T17:14:00Z</dcterms:modified>
</cp:coreProperties>
</file>