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BC2770" w14:textId="77777777" w:rsidR="00E36796" w:rsidRDefault="00184091">
      <w:pPr>
        <w:pStyle w:val="Normal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Escuela Superior de Comercio Carlos Pellegrini</w:t>
      </w:r>
    </w:p>
    <w:tbl>
      <w:tblPr>
        <w:tblStyle w:val="a"/>
        <w:tblW w:w="10200" w:type="dxa"/>
        <w:tblInd w:w="-10" w:type="dxa"/>
        <w:tblLayout w:type="fixed"/>
        <w:tblLook w:val="0400" w:firstRow="0" w:lastRow="0" w:firstColumn="0" w:lastColumn="0" w:noHBand="0" w:noVBand="1"/>
      </w:tblPr>
      <w:tblGrid>
        <w:gridCol w:w="810"/>
        <w:gridCol w:w="3555"/>
        <w:gridCol w:w="1695"/>
        <w:gridCol w:w="4140"/>
      </w:tblGrid>
      <w:tr w:rsidR="00E36796" w14:paraId="77D3F628" w14:textId="77777777" w:rsidTr="00206B08">
        <w:trPr>
          <w:trHeight w:val="375"/>
        </w:trPr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56B5463" w14:textId="77777777" w:rsidR="00E36796" w:rsidRDefault="00184091">
            <w:pPr>
              <w:pStyle w:val="Normal1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9390" w:type="dxa"/>
            <w:gridSpan w:val="3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191220C" w14:textId="767DEF27" w:rsidR="00E36796" w:rsidRDefault="004508FB">
            <w:pPr>
              <w:pStyle w:val="Normal1"/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Style w:val="Ninguno"/>
                <w:b/>
                <w:bCs/>
                <w:sz w:val="28"/>
                <w:szCs w:val="28"/>
              </w:rPr>
              <w:t>PLANILLA situación final</w:t>
            </w:r>
          </w:p>
        </w:tc>
      </w:tr>
      <w:tr w:rsidR="00E36796" w14:paraId="29BC05B7" w14:textId="77777777" w:rsidTr="00D43215">
        <w:trPr>
          <w:trHeight w:val="300"/>
        </w:trPr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152E887" w14:textId="77777777" w:rsidR="00E36796" w:rsidRDefault="00184091">
            <w:pPr>
              <w:pStyle w:val="Normal1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4AF6AE6" w14:textId="77777777" w:rsidR="00E36796" w:rsidRDefault="00184091">
            <w:pPr>
              <w:pStyle w:val="Normal1"/>
              <w:spacing w:after="0" w:line="240" w:lineRule="auto"/>
              <w:rPr>
                <w:b/>
                <w:color w:val="000000"/>
              </w:rPr>
            </w:pPr>
            <w:proofErr w:type="gramStart"/>
            <w:r>
              <w:rPr>
                <w:b/>
                <w:color w:val="000000"/>
              </w:rPr>
              <w:t>AÑO :</w:t>
            </w:r>
            <w:proofErr w:type="gramEnd"/>
            <w:r>
              <w:rPr>
                <w:b/>
                <w:color w:val="000000"/>
              </w:rPr>
              <w:t xml:space="preserve">      </w:t>
            </w:r>
            <w:r w:rsidR="007B0AFE">
              <w:rPr>
                <w:b/>
                <w:color w:val="000000"/>
              </w:rPr>
              <w:t>2do</w:t>
            </w:r>
            <w:r>
              <w:rPr>
                <w:b/>
                <w:color w:val="000000"/>
              </w:rPr>
              <w:t xml:space="preserve">             DIV: </w:t>
            </w:r>
            <w:r w:rsidR="007B0AFE">
              <w:rPr>
                <w:b/>
                <w:color w:val="000000"/>
              </w:rPr>
              <w:t>4ta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8A4A3BE" w14:textId="24BC9304" w:rsidR="00E36796" w:rsidRDefault="00E36796">
            <w:pPr>
              <w:pStyle w:val="Normal1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F2A6D9D" w14:textId="0DE62BD8" w:rsidR="00E36796" w:rsidRDefault="004508F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SITUACION AL </w:t>
            </w:r>
            <w:r w:rsidR="003A5A2B">
              <w:rPr>
                <w:b/>
                <w:sz w:val="20"/>
                <w:szCs w:val="20"/>
              </w:rPr>
              <w:t>19</w:t>
            </w:r>
            <w:r>
              <w:rPr>
                <w:b/>
                <w:sz w:val="20"/>
                <w:szCs w:val="20"/>
              </w:rPr>
              <w:t>/1</w:t>
            </w:r>
            <w:r w:rsidR="009E06C2">
              <w:rPr>
                <w:b/>
                <w:sz w:val="20"/>
                <w:szCs w:val="20"/>
              </w:rPr>
              <w:t>2</w:t>
            </w:r>
          </w:p>
        </w:tc>
      </w:tr>
      <w:tr w:rsidR="00E36796" w14:paraId="714014AB" w14:textId="77777777" w:rsidTr="00D43215">
        <w:trPr>
          <w:trHeight w:val="300"/>
        </w:trPr>
        <w:tc>
          <w:tcPr>
            <w:tcW w:w="810" w:type="dxa"/>
            <w:tcBorders>
              <w:top w:val="nil"/>
              <w:left w:val="single" w:sz="8" w:space="0" w:color="000000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D34039D" w14:textId="77777777" w:rsidR="00E36796" w:rsidRDefault="00184091">
            <w:pPr>
              <w:pStyle w:val="Normal1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F7B7879" w14:textId="77777777" w:rsidR="00E36796" w:rsidRDefault="00184091">
            <w:pPr>
              <w:pStyle w:val="Normal1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TURNO: </w:t>
            </w:r>
            <w:r w:rsidR="007B0AFE">
              <w:rPr>
                <w:b/>
                <w:color w:val="000000"/>
              </w:rPr>
              <w:t>Vespertino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EC99D02" w14:textId="7160D857" w:rsidR="00E36796" w:rsidRDefault="00E36796">
            <w:pPr>
              <w:pStyle w:val="Normal1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7995AE0" w14:textId="2B588448" w:rsidR="00E36796" w:rsidRDefault="00E36796">
            <w:pPr>
              <w:pStyle w:val="Normal1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E36796" w14:paraId="60039996" w14:textId="77777777" w:rsidTr="00D43215">
        <w:trPr>
          <w:trHeight w:val="315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265E765" w14:textId="77777777" w:rsidR="00E36796" w:rsidRDefault="00184091">
            <w:pPr>
              <w:pStyle w:val="Normal1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A6AF085" w14:textId="20655E54" w:rsidR="00E36796" w:rsidRDefault="00184091">
            <w:pPr>
              <w:pStyle w:val="Normal1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MATERIA: </w:t>
            </w:r>
            <w:r w:rsidR="004508FB">
              <w:rPr>
                <w:b/>
                <w:color w:val="000000"/>
              </w:rPr>
              <w:t xml:space="preserve">Geografía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9A0E8F" w14:textId="77777777" w:rsidR="00E36796" w:rsidRDefault="00E36796">
            <w:pPr>
              <w:pStyle w:val="Normal1"/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FF24D5" w14:textId="77777777" w:rsidR="00D43215" w:rsidRDefault="00D43215" w:rsidP="00D43215">
            <w:pPr>
              <w:pStyle w:val="CuerpoA"/>
              <w:spacing w:after="0" w:line="240" w:lineRule="auto"/>
              <w:jc w:val="center"/>
            </w:pPr>
            <w:r>
              <w:t xml:space="preserve">Mail de contacto </w:t>
            </w:r>
          </w:p>
          <w:p w14:paraId="582D6189" w14:textId="09A4F414" w:rsidR="00E36796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  <w:r>
              <w:t>geograf</w:t>
            </w:r>
            <w:r w:rsidR="00C27C0B">
              <w:t>i</w:t>
            </w:r>
            <w:r>
              <w:t>a_rueduch@hotmail.com</w:t>
            </w:r>
          </w:p>
        </w:tc>
      </w:tr>
      <w:tr w:rsidR="00D43215" w14:paraId="6074D8B1" w14:textId="77777777" w:rsidTr="00D43215">
        <w:trPr>
          <w:trHeight w:val="300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5280103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BB8AAE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Apellido y Nombre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43710" w14:textId="253FC9AD" w:rsidR="00D43215" w:rsidRDefault="00D43215" w:rsidP="00D43215">
            <w:pPr>
              <w:pStyle w:val="Normal1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RESULTADO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13255" w14:textId="6168F3B5" w:rsidR="00D43215" w:rsidRDefault="00D43215" w:rsidP="00D43215">
            <w:pPr>
              <w:pStyle w:val="Normal1"/>
              <w:spacing w:after="0" w:line="240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TAREAS ADEUDADAS</w:t>
            </w:r>
          </w:p>
        </w:tc>
      </w:tr>
      <w:tr w:rsidR="00D43215" w14:paraId="233197BB" w14:textId="77777777" w:rsidTr="00206B08">
        <w:trPr>
          <w:trHeight w:val="1205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5646E6" w14:textId="20EC031E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</w:t>
            </w:r>
          </w:p>
          <w:p w14:paraId="0795E307" w14:textId="77777777" w:rsidR="00D43215" w:rsidRDefault="00D43215" w:rsidP="00D43215">
            <w:pPr>
              <w:pStyle w:val="Normal1"/>
              <w:spacing w:after="0" w:line="240" w:lineRule="auto"/>
              <w:rPr>
                <w:b/>
                <w:color w:val="000000"/>
              </w:rPr>
            </w:pPr>
          </w:p>
          <w:p w14:paraId="76BDEADC" w14:textId="77777777" w:rsidR="00D43215" w:rsidRDefault="00D43215" w:rsidP="00D43215">
            <w:pPr>
              <w:pStyle w:val="Normal1"/>
              <w:spacing w:after="0" w:line="240" w:lineRule="auto"/>
              <w:rPr>
                <w:b/>
                <w:color w:val="000000"/>
              </w:rPr>
            </w:pPr>
          </w:p>
          <w:p w14:paraId="54C9AB7E" w14:textId="77777777" w:rsidR="00D43215" w:rsidRDefault="00D43215" w:rsidP="00D43215">
            <w:pPr>
              <w:pStyle w:val="Normal1"/>
              <w:spacing w:after="0" w:line="240" w:lineRule="auto"/>
              <w:rPr>
                <w:b/>
                <w:color w:val="000000"/>
              </w:rPr>
            </w:pPr>
          </w:p>
          <w:p w14:paraId="35B8CE12" w14:textId="77777777" w:rsidR="00D43215" w:rsidRDefault="00D43215" w:rsidP="00D43215">
            <w:pPr>
              <w:pStyle w:val="Normal1"/>
              <w:spacing w:after="0" w:line="240" w:lineRule="auto"/>
              <w:rPr>
                <w:b/>
                <w:color w:val="000000"/>
              </w:rPr>
            </w:pPr>
          </w:p>
          <w:p w14:paraId="0D770366" w14:textId="77777777" w:rsidR="00D43215" w:rsidRDefault="00D43215" w:rsidP="00D43215">
            <w:pPr>
              <w:pStyle w:val="Normal1"/>
              <w:spacing w:after="0" w:line="240" w:lineRule="auto"/>
              <w:rPr>
                <w:b/>
                <w:color w:val="000000"/>
              </w:rPr>
            </w:pPr>
          </w:p>
          <w:p w14:paraId="4878D8C9" w14:textId="77777777" w:rsidR="00D43215" w:rsidRDefault="00D43215" w:rsidP="00D43215">
            <w:pPr>
              <w:pStyle w:val="Normal1"/>
              <w:spacing w:after="0" w:line="240" w:lineRule="auto"/>
              <w:rPr>
                <w:b/>
                <w:color w:val="000000"/>
              </w:rPr>
            </w:pPr>
          </w:p>
          <w:p w14:paraId="2074FF49" w14:textId="77777777" w:rsidR="00D43215" w:rsidRDefault="00D43215" w:rsidP="00D43215">
            <w:pPr>
              <w:pStyle w:val="Normal1"/>
              <w:spacing w:after="0" w:line="240" w:lineRule="auto"/>
              <w:rPr>
                <w:b/>
                <w:color w:val="000000"/>
              </w:rPr>
            </w:pPr>
          </w:p>
          <w:p w14:paraId="51E7D553" w14:textId="77777777" w:rsidR="00D43215" w:rsidRDefault="00D43215" w:rsidP="00D43215">
            <w:pPr>
              <w:pStyle w:val="Normal1"/>
              <w:spacing w:after="0" w:line="240" w:lineRule="auto"/>
              <w:rPr>
                <w:b/>
                <w:color w:val="000000"/>
              </w:rPr>
            </w:pPr>
          </w:p>
          <w:p w14:paraId="343661F0" w14:textId="7BB7B6AC" w:rsidR="00D43215" w:rsidRDefault="00D43215" w:rsidP="00D43215">
            <w:pPr>
              <w:pStyle w:val="Normal1"/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81333" w14:textId="77777777" w:rsidR="00D43215" w:rsidRDefault="00D43215" w:rsidP="00D43215">
            <w:pPr>
              <w:pStyle w:val="Normal1"/>
              <w:spacing w:after="0"/>
            </w:pPr>
            <w:proofErr w:type="spellStart"/>
            <w:r>
              <w:t>Mignogna</w:t>
            </w:r>
            <w:proofErr w:type="spellEnd"/>
            <w:r>
              <w:t>, Gaetano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E8A9E" w14:textId="77777777" w:rsidR="00D43215" w:rsidRDefault="00D43215" w:rsidP="00D43215">
            <w:pPr>
              <w:pStyle w:val="Normal1"/>
              <w:spacing w:after="0"/>
              <w:jc w:val="center"/>
              <w:rPr>
                <w:color w:val="FF0000"/>
                <w:sz w:val="28"/>
                <w:szCs w:val="28"/>
              </w:rPr>
            </w:pPr>
            <w:r w:rsidRPr="00EA6061">
              <w:rPr>
                <w:color w:val="FF0000"/>
                <w:sz w:val="28"/>
                <w:szCs w:val="28"/>
              </w:rPr>
              <w:t>R</w:t>
            </w:r>
          </w:p>
          <w:p w14:paraId="25ADE3A1" w14:textId="77777777" w:rsidR="00D43215" w:rsidRDefault="00D43215" w:rsidP="00D43215">
            <w:pPr>
              <w:pStyle w:val="Normal1"/>
              <w:spacing w:after="0"/>
              <w:rPr>
                <w:color w:val="FF0000"/>
                <w:sz w:val="28"/>
                <w:szCs w:val="28"/>
              </w:rPr>
            </w:pPr>
          </w:p>
          <w:p w14:paraId="43B1E401" w14:textId="77777777" w:rsidR="00D43215" w:rsidRDefault="00D43215" w:rsidP="00D43215">
            <w:pPr>
              <w:pStyle w:val="Normal1"/>
              <w:spacing w:after="0"/>
              <w:rPr>
                <w:color w:val="FF0000"/>
                <w:sz w:val="28"/>
                <w:szCs w:val="28"/>
              </w:rPr>
            </w:pPr>
          </w:p>
          <w:p w14:paraId="3EE54B4B" w14:textId="1073817C" w:rsidR="00D43215" w:rsidRPr="00206B08" w:rsidRDefault="00D43215" w:rsidP="00D43215">
            <w:pPr>
              <w:pStyle w:val="Normal1"/>
              <w:spacing w:after="0"/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1990A" w14:textId="77777777" w:rsidR="00D43215" w:rsidRPr="00105AB5" w:rsidRDefault="00D43215" w:rsidP="00D43215">
            <w:pPr>
              <w:spacing w:after="0" w:line="240" w:lineRule="auto"/>
            </w:pPr>
            <w:bookmarkStart w:id="0" w:name="_Hlk59277215"/>
            <w:r w:rsidRPr="00105AB5">
              <w:t>3</w:t>
            </w:r>
            <w:r>
              <w:t>-</w:t>
            </w:r>
            <w:r w:rsidRPr="00105AB5">
              <w:t xml:space="preserve"> Estado</w:t>
            </w:r>
            <w:r>
              <w:t>s</w:t>
            </w:r>
            <w:r w:rsidRPr="00105AB5">
              <w:t xml:space="preserve"> y conflictos entre estados</w:t>
            </w:r>
          </w:p>
          <w:p w14:paraId="25D106FC" w14:textId="77777777" w:rsidR="00D43215" w:rsidRPr="00105AB5" w:rsidRDefault="00D43215" w:rsidP="00D43215">
            <w:pPr>
              <w:spacing w:after="0" w:line="240" w:lineRule="auto"/>
            </w:pPr>
            <w:r w:rsidRPr="00105AB5">
              <w:t xml:space="preserve">9 </w:t>
            </w:r>
            <w:r>
              <w:t>-</w:t>
            </w:r>
            <w:r w:rsidRPr="00105AB5">
              <w:t>Pob</w:t>
            </w:r>
            <w:r>
              <w:t>lación parte 1º</w:t>
            </w:r>
            <w:r w:rsidRPr="00105AB5">
              <w:t xml:space="preserve"> </w:t>
            </w:r>
          </w:p>
          <w:p w14:paraId="3D4D44B0" w14:textId="541B3906" w:rsidR="00D43215" w:rsidRDefault="00D43215" w:rsidP="00D43215">
            <w:pPr>
              <w:spacing w:after="0" w:line="240" w:lineRule="auto"/>
            </w:pPr>
            <w:r w:rsidRPr="00105AB5">
              <w:t>10- Población</w:t>
            </w:r>
            <w:r>
              <w:t xml:space="preserve"> Parte </w:t>
            </w:r>
            <w:r w:rsidRPr="00105AB5">
              <w:t>2</w:t>
            </w:r>
            <w:r>
              <w:t>º</w:t>
            </w:r>
            <w:r w:rsidRPr="00105AB5">
              <w:t xml:space="preserve"> </w:t>
            </w:r>
          </w:p>
          <w:bookmarkEnd w:id="0"/>
          <w:p w14:paraId="33676DD4" w14:textId="21ED1EE8" w:rsidR="00D43215" w:rsidRDefault="00D43215" w:rsidP="00D43215">
            <w:pPr>
              <w:spacing w:after="0" w:line="240" w:lineRule="auto"/>
            </w:pPr>
          </w:p>
          <w:p w14:paraId="20C7694C" w14:textId="1D1F593C" w:rsidR="00D43215" w:rsidRDefault="00D43215" w:rsidP="00D43215">
            <w:pPr>
              <w:spacing w:after="0" w:line="240" w:lineRule="auto"/>
            </w:pPr>
          </w:p>
          <w:p w14:paraId="56AF175B" w14:textId="161FDF9E" w:rsidR="00D43215" w:rsidRDefault="00D43215" w:rsidP="00D43215">
            <w:pPr>
              <w:spacing w:after="0" w:line="240" w:lineRule="auto"/>
            </w:pPr>
          </w:p>
          <w:p w14:paraId="5FD276E8" w14:textId="28287933" w:rsidR="00D43215" w:rsidRDefault="00D43215" w:rsidP="00D43215">
            <w:pPr>
              <w:spacing w:after="0" w:line="240" w:lineRule="auto"/>
            </w:pPr>
          </w:p>
          <w:p w14:paraId="33BE67FA" w14:textId="2AA7C27B" w:rsidR="00D43215" w:rsidRDefault="00D43215" w:rsidP="00D43215">
            <w:pPr>
              <w:spacing w:after="0" w:line="240" w:lineRule="auto"/>
            </w:pPr>
          </w:p>
          <w:p w14:paraId="00DCA84D" w14:textId="77777777" w:rsidR="00D43215" w:rsidRDefault="00D43215" w:rsidP="00D43215">
            <w:pPr>
              <w:spacing w:after="0" w:line="240" w:lineRule="auto"/>
            </w:pPr>
          </w:p>
          <w:p w14:paraId="7D8645D2" w14:textId="4FFEC56F" w:rsidR="00D43215" w:rsidRPr="00084386" w:rsidRDefault="00D43215" w:rsidP="00D43215">
            <w:pPr>
              <w:spacing w:after="0" w:line="240" w:lineRule="auto"/>
            </w:pPr>
          </w:p>
        </w:tc>
      </w:tr>
      <w:tr w:rsidR="00D43215" w14:paraId="35D7FB39" w14:textId="77777777" w:rsidTr="00206B08">
        <w:trPr>
          <w:trHeight w:val="300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C66368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19</w:t>
            </w:r>
          </w:p>
          <w:p w14:paraId="23AD3B62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746ED698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2E87FF1F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35B86603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52F3132D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1DAB9A37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70890A31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6FCFFFE8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2C51FB50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36031601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72C06D5E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675D9295" w14:textId="2F6FE56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D527F" w14:textId="77777777" w:rsidR="00D43215" w:rsidRDefault="00D43215" w:rsidP="00D43215">
            <w:pPr>
              <w:pStyle w:val="Normal1"/>
              <w:spacing w:after="0"/>
            </w:pPr>
            <w:proofErr w:type="gramStart"/>
            <w:r>
              <w:t>Puelles ,</w:t>
            </w:r>
            <w:proofErr w:type="gramEnd"/>
            <w:r>
              <w:t xml:space="preserve"> Jimena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288FC" w14:textId="5A7EEC09" w:rsidR="00D43215" w:rsidRPr="00EA6061" w:rsidRDefault="00D43215" w:rsidP="00D43215">
            <w:pPr>
              <w:pStyle w:val="Normal1"/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 w:rsidRPr="00EA6061">
              <w:rPr>
                <w:color w:val="FF0000"/>
                <w:sz w:val="28"/>
                <w:szCs w:val="28"/>
              </w:rPr>
              <w:t>R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F55D8" w14:textId="77777777" w:rsidR="00D43215" w:rsidRPr="00341FB3" w:rsidRDefault="00D43215" w:rsidP="00D43215">
            <w:pPr>
              <w:spacing w:after="0" w:line="240" w:lineRule="auto"/>
            </w:pPr>
            <w:r w:rsidRPr="00341FB3">
              <w:t xml:space="preserve">7- Etapas </w:t>
            </w:r>
            <w:proofErr w:type="gramStart"/>
            <w:r w:rsidRPr="00341FB3">
              <w:t>económicas  1º</w:t>
            </w:r>
            <w:proofErr w:type="gramEnd"/>
            <w:r w:rsidRPr="00341FB3">
              <w:t xml:space="preserve"> </w:t>
            </w:r>
          </w:p>
          <w:p w14:paraId="218D0C33" w14:textId="77777777" w:rsidR="00D43215" w:rsidRPr="00341FB3" w:rsidRDefault="00D43215" w:rsidP="00D43215">
            <w:pPr>
              <w:spacing w:after="0" w:line="240" w:lineRule="auto"/>
            </w:pPr>
            <w:r w:rsidRPr="00341FB3">
              <w:t xml:space="preserve">8- Etapas </w:t>
            </w:r>
            <w:proofErr w:type="gramStart"/>
            <w:r w:rsidRPr="00341FB3">
              <w:t>económicas  2º</w:t>
            </w:r>
            <w:proofErr w:type="gramEnd"/>
          </w:p>
          <w:p w14:paraId="3B19B401" w14:textId="77777777" w:rsidR="00D43215" w:rsidRPr="00341FB3" w:rsidRDefault="00D43215" w:rsidP="00D43215">
            <w:pPr>
              <w:spacing w:after="0" w:line="240" w:lineRule="auto"/>
            </w:pPr>
            <w:r w:rsidRPr="00341FB3">
              <w:t xml:space="preserve">9 -Población parte 1º </w:t>
            </w:r>
          </w:p>
          <w:p w14:paraId="641B5C09" w14:textId="77777777" w:rsidR="00D43215" w:rsidRPr="00341FB3" w:rsidRDefault="00D43215" w:rsidP="00D43215">
            <w:pPr>
              <w:spacing w:after="0" w:line="240" w:lineRule="auto"/>
            </w:pPr>
            <w:r w:rsidRPr="00341FB3">
              <w:t xml:space="preserve">10- Población Parte 2º </w:t>
            </w:r>
          </w:p>
          <w:p w14:paraId="08A69EAA" w14:textId="77777777" w:rsidR="00D43215" w:rsidRPr="00341FB3" w:rsidRDefault="00D43215" w:rsidP="00D43215">
            <w:pPr>
              <w:spacing w:after="0" w:line="240" w:lineRule="auto"/>
            </w:pPr>
            <w:r w:rsidRPr="00341FB3">
              <w:t xml:space="preserve">11-Relieve de América </w:t>
            </w:r>
          </w:p>
          <w:p w14:paraId="7B21879E" w14:textId="77777777" w:rsidR="00D43215" w:rsidRPr="00341FB3" w:rsidRDefault="00D43215" w:rsidP="00D43215">
            <w:pPr>
              <w:spacing w:after="0" w:line="240" w:lineRule="auto"/>
            </w:pPr>
            <w:r w:rsidRPr="00341FB3">
              <w:t>12- Clima de América</w:t>
            </w:r>
          </w:p>
          <w:p w14:paraId="505CAA83" w14:textId="77777777" w:rsidR="00D43215" w:rsidRPr="00341FB3" w:rsidRDefault="00D43215" w:rsidP="00D43215">
            <w:pPr>
              <w:spacing w:after="0" w:line="240" w:lineRule="auto"/>
            </w:pPr>
            <w:r w:rsidRPr="00341FB3">
              <w:t>13- Hidrografía de América</w:t>
            </w:r>
          </w:p>
          <w:p w14:paraId="0E065602" w14:textId="77777777" w:rsidR="00D43215" w:rsidRPr="00341FB3" w:rsidRDefault="00D43215" w:rsidP="00D43215">
            <w:pPr>
              <w:spacing w:after="0" w:line="240" w:lineRule="auto"/>
            </w:pPr>
            <w:r w:rsidRPr="00341FB3">
              <w:t xml:space="preserve">14- </w:t>
            </w:r>
            <w:proofErr w:type="gramStart"/>
            <w:r w:rsidRPr="00341FB3">
              <w:t>Ambientes  de</w:t>
            </w:r>
            <w:proofErr w:type="gramEnd"/>
            <w:r w:rsidRPr="00341FB3">
              <w:t xml:space="preserve"> América</w:t>
            </w:r>
          </w:p>
          <w:p w14:paraId="241E4C37" w14:textId="77777777" w:rsidR="00D43215" w:rsidRPr="00341FB3" w:rsidRDefault="00D43215" w:rsidP="00D43215">
            <w:pPr>
              <w:spacing w:after="0" w:line="240" w:lineRule="auto"/>
            </w:pPr>
            <w:r w:rsidRPr="00341FB3">
              <w:t>15- Integración de ambientes</w:t>
            </w:r>
          </w:p>
          <w:p w14:paraId="395EAA61" w14:textId="77777777" w:rsidR="00D43215" w:rsidRPr="00341FB3" w:rsidRDefault="00D43215" w:rsidP="00D43215">
            <w:pPr>
              <w:spacing w:after="0" w:line="240" w:lineRule="auto"/>
            </w:pPr>
            <w:r w:rsidRPr="00341FB3">
              <w:t>16- Calidad de Vida</w:t>
            </w:r>
          </w:p>
          <w:p w14:paraId="7FBB2141" w14:textId="77777777" w:rsidR="00D43215" w:rsidRPr="00341FB3" w:rsidRDefault="00D43215" w:rsidP="00D43215">
            <w:pPr>
              <w:spacing w:after="0" w:line="240" w:lineRule="auto"/>
            </w:pPr>
            <w:r w:rsidRPr="00341FB3">
              <w:t>17- Actividades económicas primarias</w:t>
            </w:r>
          </w:p>
          <w:p w14:paraId="48F7A888" w14:textId="77777777" w:rsidR="00D43215" w:rsidRPr="00341FB3" w:rsidRDefault="00D43215" w:rsidP="00D43215">
            <w:pPr>
              <w:spacing w:after="0" w:line="240" w:lineRule="auto"/>
            </w:pPr>
            <w:r w:rsidRPr="00341FB3">
              <w:t>18- Actividades económicas Secundarias</w:t>
            </w:r>
          </w:p>
          <w:p w14:paraId="33AE03E3" w14:textId="61177A85" w:rsidR="00D43215" w:rsidRPr="00341FB3" w:rsidRDefault="00D43215" w:rsidP="00D43215">
            <w:pPr>
              <w:spacing w:after="0" w:line="240" w:lineRule="auto"/>
            </w:pPr>
            <w:r w:rsidRPr="00341FB3">
              <w:t>19- Actividades económicas Terciarias</w:t>
            </w:r>
          </w:p>
        </w:tc>
      </w:tr>
      <w:tr w:rsidR="00D43215" w14:paraId="704B5904" w14:textId="77777777" w:rsidTr="00D60E94">
        <w:trPr>
          <w:trHeight w:val="300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AFFF38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</w:t>
            </w:r>
          </w:p>
          <w:p w14:paraId="7174FC25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25E603A9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6D07D64B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158D5116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039D7A53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4E26D38C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70F55F22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7A2C68CE" w14:textId="104F9809" w:rsidR="00D43215" w:rsidRDefault="00D43215" w:rsidP="00D43215">
            <w:pPr>
              <w:pStyle w:val="Normal1"/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D8F84" w14:textId="77777777" w:rsidR="00D43215" w:rsidRDefault="00D43215" w:rsidP="00D43215">
            <w:pPr>
              <w:pStyle w:val="Normal1"/>
              <w:spacing w:after="0"/>
            </w:pPr>
            <w:proofErr w:type="gramStart"/>
            <w:r>
              <w:t>Reinaldo ,</w:t>
            </w:r>
            <w:proofErr w:type="gramEnd"/>
            <w:r>
              <w:t xml:space="preserve"> Manuel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764FD" w14:textId="60D71508" w:rsidR="00D43215" w:rsidRDefault="00D43215" w:rsidP="00D43215">
            <w:pPr>
              <w:pStyle w:val="Normal1"/>
              <w:spacing w:after="0" w:line="240" w:lineRule="auto"/>
              <w:jc w:val="center"/>
              <w:rPr>
                <w:color w:val="000000"/>
              </w:rPr>
            </w:pPr>
            <w:r w:rsidRPr="00744040">
              <w:rPr>
                <w:color w:val="FF0000"/>
                <w:sz w:val="28"/>
                <w:szCs w:val="28"/>
              </w:rPr>
              <w:t>R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9D5DC" w14:textId="77777777" w:rsidR="00D43215" w:rsidRPr="00341FB3" w:rsidRDefault="00D43215" w:rsidP="00D43215">
            <w:pPr>
              <w:spacing w:after="0" w:line="240" w:lineRule="auto"/>
            </w:pPr>
            <w:bookmarkStart w:id="1" w:name="_Hlk57456208"/>
            <w:r w:rsidRPr="00341FB3">
              <w:t>3- Estados y conflictos entre estados</w:t>
            </w:r>
          </w:p>
          <w:p w14:paraId="721E5A2C" w14:textId="77777777" w:rsidR="00D43215" w:rsidRPr="00341FB3" w:rsidRDefault="00D43215" w:rsidP="00D43215">
            <w:pPr>
              <w:spacing w:after="0" w:line="240" w:lineRule="auto"/>
            </w:pPr>
            <w:r w:rsidRPr="00341FB3">
              <w:t>4- Organismos internacionales. (Incompleto)</w:t>
            </w:r>
          </w:p>
          <w:p w14:paraId="11763090" w14:textId="77777777" w:rsidR="00D43215" w:rsidRPr="00341FB3" w:rsidRDefault="00D43215" w:rsidP="00D43215">
            <w:pPr>
              <w:spacing w:after="0" w:line="240" w:lineRule="auto"/>
            </w:pPr>
            <w:r w:rsidRPr="00341FB3">
              <w:t>5- América Precolombina</w:t>
            </w:r>
          </w:p>
          <w:p w14:paraId="583BA5D3" w14:textId="77777777" w:rsidR="00D43215" w:rsidRPr="00341FB3" w:rsidRDefault="00D43215" w:rsidP="00D43215">
            <w:pPr>
              <w:spacing w:after="0" w:line="240" w:lineRule="auto"/>
            </w:pPr>
            <w:r w:rsidRPr="00341FB3">
              <w:t xml:space="preserve">7- Etapas </w:t>
            </w:r>
            <w:proofErr w:type="gramStart"/>
            <w:r w:rsidRPr="00341FB3">
              <w:t>económicas  1º</w:t>
            </w:r>
            <w:proofErr w:type="gramEnd"/>
            <w:r w:rsidRPr="00341FB3">
              <w:t xml:space="preserve"> </w:t>
            </w:r>
          </w:p>
          <w:p w14:paraId="03557316" w14:textId="77777777" w:rsidR="00D43215" w:rsidRPr="00341FB3" w:rsidRDefault="00D43215" w:rsidP="00D43215">
            <w:pPr>
              <w:spacing w:after="0" w:line="240" w:lineRule="auto"/>
            </w:pPr>
            <w:r w:rsidRPr="00341FB3">
              <w:t xml:space="preserve">8- Etapas </w:t>
            </w:r>
            <w:proofErr w:type="gramStart"/>
            <w:r w:rsidRPr="00341FB3">
              <w:t>económicas  2º</w:t>
            </w:r>
            <w:proofErr w:type="gramEnd"/>
          </w:p>
          <w:p w14:paraId="002CC7E5" w14:textId="77777777" w:rsidR="00D43215" w:rsidRPr="00341FB3" w:rsidRDefault="00D43215" w:rsidP="00D43215">
            <w:pPr>
              <w:spacing w:after="0" w:line="240" w:lineRule="auto"/>
            </w:pPr>
            <w:r w:rsidRPr="00341FB3">
              <w:t xml:space="preserve">9 -Población parte 1º </w:t>
            </w:r>
          </w:p>
          <w:p w14:paraId="50FD58CF" w14:textId="77777777" w:rsidR="00D43215" w:rsidRPr="00341FB3" w:rsidRDefault="00D43215" w:rsidP="00D43215">
            <w:pPr>
              <w:spacing w:after="0" w:line="240" w:lineRule="auto"/>
            </w:pPr>
            <w:r w:rsidRPr="00341FB3">
              <w:t xml:space="preserve">10- Población Parte 2º </w:t>
            </w:r>
          </w:p>
          <w:p w14:paraId="13D481DA" w14:textId="74793C16" w:rsidR="00D43215" w:rsidRDefault="00D43215" w:rsidP="00D43215">
            <w:pPr>
              <w:spacing w:after="0" w:line="240" w:lineRule="auto"/>
            </w:pPr>
            <w:r w:rsidRPr="00341FB3">
              <w:t>16- Calidad de Vida</w:t>
            </w:r>
          </w:p>
          <w:p w14:paraId="6A030D2E" w14:textId="44D1DDE6" w:rsidR="009E06C2" w:rsidRPr="00341FB3" w:rsidRDefault="009E06C2" w:rsidP="00D43215">
            <w:pPr>
              <w:spacing w:after="0" w:line="240" w:lineRule="auto"/>
            </w:pPr>
            <w:r>
              <w:t xml:space="preserve">17 </w:t>
            </w:r>
            <w:proofErr w:type="spellStart"/>
            <w:r>
              <w:t>Acti</w:t>
            </w:r>
            <w:proofErr w:type="spellEnd"/>
            <w:r>
              <w:t xml:space="preserve"> </w:t>
            </w:r>
            <w:proofErr w:type="spellStart"/>
            <w:r>
              <w:t>ec</w:t>
            </w:r>
            <w:proofErr w:type="spellEnd"/>
            <w:r>
              <w:t xml:space="preserve"> </w:t>
            </w:r>
            <w:r w:rsidR="00647B6B">
              <w:t>primarias</w:t>
            </w:r>
          </w:p>
          <w:p w14:paraId="332A13EE" w14:textId="5CC42219" w:rsidR="00D43215" w:rsidRPr="00341FB3" w:rsidRDefault="00D43215" w:rsidP="00D43215">
            <w:pPr>
              <w:spacing w:after="0" w:line="240" w:lineRule="auto"/>
            </w:pPr>
            <w:r w:rsidRPr="00341FB3">
              <w:t>19- Actividades económicas Terciarias</w:t>
            </w:r>
            <w:bookmarkEnd w:id="1"/>
          </w:p>
        </w:tc>
      </w:tr>
      <w:tr w:rsidR="00D43215" w14:paraId="16ED5A85" w14:textId="77777777" w:rsidTr="00206B08">
        <w:trPr>
          <w:trHeight w:val="300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15DC73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</w:t>
            </w:r>
          </w:p>
          <w:p w14:paraId="74E523A0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0294EA2A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4E68B561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6DB9E2DE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55AD934F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3705A3EA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11F2D50F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73126A25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36782481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0D41BFD6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14834F25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2716CC04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223F5F17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68047028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3F7FF290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71EAE321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42DA9BD1" w14:textId="2A89576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8724C" w14:textId="77777777" w:rsidR="00D43215" w:rsidRDefault="00D43215" w:rsidP="00D43215">
            <w:pPr>
              <w:pStyle w:val="Normal1"/>
              <w:spacing w:after="0"/>
            </w:pPr>
            <w:proofErr w:type="spellStart"/>
            <w:r>
              <w:lastRenderedPageBreak/>
              <w:t>Rotela</w:t>
            </w:r>
            <w:proofErr w:type="spellEnd"/>
            <w:r>
              <w:t xml:space="preserve"> </w:t>
            </w:r>
            <w:proofErr w:type="spellStart"/>
            <w:r>
              <w:t>Penayo</w:t>
            </w:r>
            <w:proofErr w:type="spellEnd"/>
            <w:r>
              <w:t>, Camila Monserrat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5B17E" w14:textId="063529FD" w:rsidR="00D43215" w:rsidRDefault="00D43215" w:rsidP="00D43215">
            <w:pPr>
              <w:pStyle w:val="Normal1"/>
              <w:spacing w:after="0" w:line="240" w:lineRule="auto"/>
              <w:jc w:val="center"/>
              <w:rPr>
                <w:color w:val="000000"/>
              </w:rPr>
            </w:pPr>
            <w:r w:rsidRPr="00744040">
              <w:rPr>
                <w:color w:val="FF0000"/>
                <w:sz w:val="28"/>
                <w:szCs w:val="28"/>
              </w:rPr>
              <w:t>R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80935" w14:textId="77777777" w:rsidR="00D43215" w:rsidRPr="00105AB5" w:rsidRDefault="00D43215" w:rsidP="00D43215">
            <w:pPr>
              <w:spacing w:after="0" w:line="240" w:lineRule="auto"/>
            </w:pPr>
            <w:bookmarkStart w:id="2" w:name="_Hlk59277840"/>
            <w:r w:rsidRPr="00105AB5">
              <w:t xml:space="preserve">2- Posición </w:t>
            </w:r>
            <w:r>
              <w:t>y divisiones de</w:t>
            </w:r>
            <w:r w:rsidRPr="00105AB5">
              <w:t xml:space="preserve"> América</w:t>
            </w:r>
          </w:p>
          <w:p w14:paraId="60B5DD4A" w14:textId="77777777" w:rsidR="00D43215" w:rsidRPr="00105AB5" w:rsidRDefault="00D43215" w:rsidP="00D43215">
            <w:pPr>
              <w:spacing w:after="0" w:line="240" w:lineRule="auto"/>
            </w:pPr>
            <w:r w:rsidRPr="00105AB5">
              <w:t>3</w:t>
            </w:r>
            <w:r>
              <w:t>-</w:t>
            </w:r>
            <w:r w:rsidRPr="00105AB5">
              <w:t xml:space="preserve"> Estado</w:t>
            </w:r>
            <w:r>
              <w:t>s</w:t>
            </w:r>
            <w:r w:rsidRPr="00105AB5">
              <w:t xml:space="preserve"> y conflictos entre estados</w:t>
            </w:r>
          </w:p>
          <w:p w14:paraId="3BF75213" w14:textId="77777777" w:rsidR="00D43215" w:rsidRPr="00105AB5" w:rsidRDefault="00D43215" w:rsidP="00D43215">
            <w:pPr>
              <w:spacing w:after="0" w:line="240" w:lineRule="auto"/>
            </w:pPr>
            <w:r w:rsidRPr="00105AB5">
              <w:t>4</w:t>
            </w:r>
            <w:r>
              <w:t>-</w:t>
            </w:r>
            <w:r w:rsidRPr="00105AB5">
              <w:t xml:space="preserve"> Organismos internacionales. </w:t>
            </w:r>
          </w:p>
          <w:p w14:paraId="1A148151" w14:textId="77777777" w:rsidR="00D43215" w:rsidRPr="00105AB5" w:rsidRDefault="00D43215" w:rsidP="00D43215">
            <w:pPr>
              <w:spacing w:after="0" w:line="240" w:lineRule="auto"/>
            </w:pPr>
            <w:r w:rsidRPr="00105AB5">
              <w:t>5</w:t>
            </w:r>
            <w:r>
              <w:t>-</w:t>
            </w:r>
            <w:r w:rsidRPr="00105AB5">
              <w:t xml:space="preserve"> América Precolombina</w:t>
            </w:r>
          </w:p>
          <w:p w14:paraId="1FB1AECF" w14:textId="77777777" w:rsidR="00D43215" w:rsidRPr="00105AB5" w:rsidRDefault="00D43215" w:rsidP="00D43215">
            <w:pPr>
              <w:spacing w:after="0" w:line="240" w:lineRule="auto"/>
            </w:pPr>
            <w:r w:rsidRPr="00105AB5">
              <w:t>6- América Colonial</w:t>
            </w:r>
          </w:p>
          <w:p w14:paraId="7E8BFF61" w14:textId="77777777" w:rsidR="00D43215" w:rsidRPr="00105AB5" w:rsidRDefault="00D43215" w:rsidP="00D43215">
            <w:pPr>
              <w:spacing w:after="0" w:line="240" w:lineRule="auto"/>
            </w:pPr>
            <w:r w:rsidRPr="00105AB5">
              <w:t>7</w:t>
            </w:r>
            <w:r>
              <w:t>-</w:t>
            </w:r>
            <w:r w:rsidRPr="00105AB5">
              <w:t xml:space="preserve"> Etapas </w:t>
            </w:r>
            <w:proofErr w:type="gramStart"/>
            <w:r>
              <w:t xml:space="preserve">económicas </w:t>
            </w:r>
            <w:r w:rsidRPr="00105AB5">
              <w:t xml:space="preserve"> 1º</w:t>
            </w:r>
            <w:proofErr w:type="gramEnd"/>
            <w:r w:rsidRPr="00105AB5">
              <w:t xml:space="preserve"> </w:t>
            </w:r>
          </w:p>
          <w:p w14:paraId="5BD137AE" w14:textId="77777777" w:rsidR="00D43215" w:rsidRPr="00105AB5" w:rsidRDefault="00D43215" w:rsidP="00D43215">
            <w:pPr>
              <w:spacing w:after="0" w:line="240" w:lineRule="auto"/>
            </w:pPr>
            <w:r w:rsidRPr="00105AB5">
              <w:t>8</w:t>
            </w:r>
            <w:r>
              <w:t>-</w:t>
            </w:r>
            <w:r w:rsidRPr="00105AB5">
              <w:t xml:space="preserve"> Etapas </w:t>
            </w:r>
            <w:proofErr w:type="gramStart"/>
            <w:r>
              <w:t xml:space="preserve">económicas </w:t>
            </w:r>
            <w:r w:rsidRPr="00105AB5">
              <w:t xml:space="preserve"> </w:t>
            </w:r>
            <w:r>
              <w:t>2</w:t>
            </w:r>
            <w:r w:rsidRPr="00105AB5">
              <w:t>º</w:t>
            </w:r>
            <w:proofErr w:type="gramEnd"/>
          </w:p>
          <w:p w14:paraId="0451E967" w14:textId="77777777" w:rsidR="00D43215" w:rsidRPr="00105AB5" w:rsidRDefault="00D43215" w:rsidP="00D43215">
            <w:pPr>
              <w:spacing w:after="0" w:line="240" w:lineRule="auto"/>
            </w:pPr>
            <w:r w:rsidRPr="00105AB5">
              <w:t xml:space="preserve">9 </w:t>
            </w:r>
            <w:r>
              <w:t>-</w:t>
            </w:r>
            <w:r w:rsidRPr="00105AB5">
              <w:t>Pob</w:t>
            </w:r>
            <w:r>
              <w:t>lación parte 1º</w:t>
            </w:r>
            <w:r w:rsidRPr="00105AB5">
              <w:t xml:space="preserve"> </w:t>
            </w:r>
          </w:p>
          <w:p w14:paraId="5573CA11" w14:textId="77777777" w:rsidR="00D43215" w:rsidRPr="00105AB5" w:rsidRDefault="00D43215" w:rsidP="00D43215">
            <w:pPr>
              <w:spacing w:after="0" w:line="240" w:lineRule="auto"/>
            </w:pPr>
            <w:r w:rsidRPr="00105AB5">
              <w:t>10- Población</w:t>
            </w:r>
            <w:r>
              <w:t xml:space="preserve"> Parte </w:t>
            </w:r>
            <w:r w:rsidRPr="00105AB5">
              <w:t>2</w:t>
            </w:r>
            <w:r>
              <w:t>º</w:t>
            </w:r>
            <w:r w:rsidRPr="00105AB5">
              <w:t xml:space="preserve"> </w:t>
            </w:r>
          </w:p>
          <w:p w14:paraId="561BCA1D" w14:textId="77777777" w:rsidR="00D43215" w:rsidRPr="00105AB5" w:rsidRDefault="00D43215" w:rsidP="00D43215">
            <w:pPr>
              <w:spacing w:after="0" w:line="240" w:lineRule="auto"/>
            </w:pPr>
            <w:r w:rsidRPr="00105AB5">
              <w:t>11-Relieve</w:t>
            </w:r>
            <w:r>
              <w:t xml:space="preserve"> de América </w:t>
            </w:r>
          </w:p>
          <w:p w14:paraId="03258F82" w14:textId="77777777" w:rsidR="00D43215" w:rsidRPr="00105AB5" w:rsidRDefault="00D43215" w:rsidP="00D43215">
            <w:pPr>
              <w:spacing w:after="0" w:line="240" w:lineRule="auto"/>
            </w:pPr>
            <w:r w:rsidRPr="00105AB5">
              <w:t>12</w:t>
            </w:r>
            <w:r>
              <w:t>-</w:t>
            </w:r>
            <w:r w:rsidRPr="00105AB5">
              <w:t xml:space="preserve"> Clima</w:t>
            </w:r>
            <w:r>
              <w:t xml:space="preserve"> de América</w:t>
            </w:r>
          </w:p>
          <w:p w14:paraId="52FF20F4" w14:textId="77777777" w:rsidR="00D43215" w:rsidRPr="00105AB5" w:rsidRDefault="00D43215" w:rsidP="00D43215">
            <w:pPr>
              <w:spacing w:after="0" w:line="240" w:lineRule="auto"/>
            </w:pPr>
            <w:r w:rsidRPr="00105AB5">
              <w:t>13</w:t>
            </w:r>
            <w:r>
              <w:t>-</w:t>
            </w:r>
            <w:r w:rsidRPr="00105AB5">
              <w:t xml:space="preserve"> H</w:t>
            </w:r>
            <w:r>
              <w:t>idrografía de América</w:t>
            </w:r>
          </w:p>
          <w:p w14:paraId="20A0095C" w14:textId="77777777" w:rsidR="00D43215" w:rsidRPr="00105AB5" w:rsidRDefault="00D43215" w:rsidP="00D43215">
            <w:pPr>
              <w:spacing w:after="0" w:line="240" w:lineRule="auto"/>
            </w:pPr>
            <w:r w:rsidRPr="00105AB5">
              <w:t>14</w:t>
            </w:r>
            <w:r>
              <w:t>-</w:t>
            </w:r>
            <w:r w:rsidRPr="00105AB5">
              <w:t xml:space="preserve"> </w:t>
            </w:r>
            <w:proofErr w:type="gramStart"/>
            <w:r w:rsidRPr="00105AB5">
              <w:t>Ambientes</w:t>
            </w:r>
            <w:r>
              <w:t xml:space="preserve">  de</w:t>
            </w:r>
            <w:proofErr w:type="gramEnd"/>
            <w:r>
              <w:t xml:space="preserve"> América</w:t>
            </w:r>
          </w:p>
          <w:p w14:paraId="3693DB4D" w14:textId="77777777" w:rsidR="00D43215" w:rsidRPr="00105AB5" w:rsidRDefault="00D43215" w:rsidP="00D43215">
            <w:pPr>
              <w:spacing w:after="0" w:line="240" w:lineRule="auto"/>
            </w:pPr>
            <w:r w:rsidRPr="00105AB5">
              <w:t>15</w:t>
            </w:r>
            <w:r>
              <w:t>- I</w:t>
            </w:r>
            <w:r w:rsidRPr="00105AB5">
              <w:t>ntegración</w:t>
            </w:r>
            <w:r>
              <w:t xml:space="preserve"> de ambientes</w:t>
            </w:r>
          </w:p>
          <w:p w14:paraId="6150DA62" w14:textId="77777777" w:rsidR="00D43215" w:rsidRDefault="00D43215" w:rsidP="00D43215">
            <w:pPr>
              <w:spacing w:after="0" w:line="240" w:lineRule="auto"/>
            </w:pPr>
            <w:r w:rsidRPr="00105AB5">
              <w:t>16- Calidad de Vida</w:t>
            </w:r>
          </w:p>
          <w:p w14:paraId="75D6D164" w14:textId="77777777" w:rsidR="00D43215" w:rsidRDefault="00D43215" w:rsidP="00D43215">
            <w:pPr>
              <w:spacing w:after="0" w:line="240" w:lineRule="auto"/>
            </w:pPr>
            <w:r>
              <w:lastRenderedPageBreak/>
              <w:t>17- Actividades económicas primarias</w:t>
            </w:r>
          </w:p>
          <w:p w14:paraId="4D2BE9D4" w14:textId="77777777" w:rsidR="00D43215" w:rsidRDefault="00D43215" w:rsidP="00D43215">
            <w:pPr>
              <w:spacing w:after="0" w:line="240" w:lineRule="auto"/>
            </w:pPr>
            <w:r>
              <w:t>18- Actividades económicas Secundarias</w:t>
            </w:r>
          </w:p>
          <w:p w14:paraId="6E56E71E" w14:textId="7D0AB5F4" w:rsidR="00D43215" w:rsidRPr="00084386" w:rsidRDefault="00D43215" w:rsidP="00D43215">
            <w:pPr>
              <w:spacing w:after="0" w:line="240" w:lineRule="auto"/>
            </w:pPr>
            <w:r>
              <w:t>19- Actividades económicas Terciarias</w:t>
            </w:r>
            <w:bookmarkEnd w:id="2"/>
          </w:p>
        </w:tc>
      </w:tr>
      <w:tr w:rsidR="00D43215" w14:paraId="0878FB82" w14:textId="77777777" w:rsidTr="00206B08">
        <w:trPr>
          <w:trHeight w:val="300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E44A69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30</w:t>
            </w:r>
          </w:p>
          <w:p w14:paraId="070901F1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23EC87BF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29F42AFE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117C8ED2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289B6080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6BB1C6F8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743F0526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3E10D9D1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1A6ED7BB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070AC4AF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7865C06A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2282EC90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637D9F0D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21D77612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66FC2028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21782E0F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7CF8C574" w14:textId="77777777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792F8074" w14:textId="1A8BB704" w:rsidR="00D43215" w:rsidRDefault="00D43215" w:rsidP="00D43215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42966D" w14:textId="77777777" w:rsidR="00D43215" w:rsidRDefault="00D43215" w:rsidP="00D43215">
            <w:pPr>
              <w:pStyle w:val="Normal1"/>
              <w:spacing w:after="0" w:line="240" w:lineRule="auto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Vizcaya ,</w:t>
            </w:r>
            <w:proofErr w:type="gramEnd"/>
            <w:r>
              <w:rPr>
                <w:color w:val="000000"/>
              </w:rPr>
              <w:t xml:space="preserve"> Pablo</w:t>
            </w:r>
          </w:p>
          <w:p w14:paraId="182DD097" w14:textId="77777777" w:rsidR="00D43215" w:rsidRDefault="00D43215" w:rsidP="00D43215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357650F7" w14:textId="77777777" w:rsidR="00D43215" w:rsidRDefault="00D43215" w:rsidP="00D43215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6270B4D6" w14:textId="77777777" w:rsidR="00D43215" w:rsidRDefault="00D43215" w:rsidP="00D43215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71924EF8" w14:textId="77777777" w:rsidR="00D43215" w:rsidRDefault="00D43215" w:rsidP="00D43215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4F0000FF" w14:textId="77777777" w:rsidR="00D43215" w:rsidRDefault="00D43215" w:rsidP="00D43215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171D54BB" w14:textId="77777777" w:rsidR="00D43215" w:rsidRDefault="00D43215" w:rsidP="00D43215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7CDBDD26" w14:textId="77777777" w:rsidR="00D43215" w:rsidRDefault="00D43215" w:rsidP="00D43215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76801CB6" w14:textId="77777777" w:rsidR="00D43215" w:rsidRDefault="00D43215" w:rsidP="00D43215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77211CF1" w14:textId="77777777" w:rsidR="00D43215" w:rsidRDefault="00D43215" w:rsidP="00D43215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25DD58B8" w14:textId="77777777" w:rsidR="00D43215" w:rsidRDefault="00D43215" w:rsidP="00D43215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44DA082B" w14:textId="77777777" w:rsidR="00D43215" w:rsidRDefault="00D43215" w:rsidP="00D43215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4FA84D07" w14:textId="77777777" w:rsidR="00D43215" w:rsidRDefault="00D43215" w:rsidP="00D43215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3E1B8658" w14:textId="77777777" w:rsidR="00D43215" w:rsidRDefault="00D43215" w:rsidP="00D43215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5ED22545" w14:textId="77777777" w:rsidR="00D43215" w:rsidRDefault="00D43215" w:rsidP="00D43215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17A18C3B" w14:textId="77777777" w:rsidR="00D43215" w:rsidRDefault="00D43215" w:rsidP="00D43215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6D01EFAC" w14:textId="77777777" w:rsidR="00D43215" w:rsidRDefault="00D43215" w:rsidP="00D43215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0DC9D000" w14:textId="77777777" w:rsidR="00D43215" w:rsidRDefault="00D43215" w:rsidP="00D43215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2E5FCC3E" w14:textId="7E54944A" w:rsidR="00D43215" w:rsidRDefault="00D43215" w:rsidP="00D43215">
            <w:pPr>
              <w:pStyle w:val="Normal1"/>
              <w:spacing w:after="0" w:line="240" w:lineRule="auto"/>
              <w:rPr>
                <w:color w:val="00000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B21CB" w14:textId="516D0CFD" w:rsidR="00D43215" w:rsidRDefault="00D43215" w:rsidP="00D43215">
            <w:pPr>
              <w:pStyle w:val="Normal1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3A6FE" w14:textId="77777777" w:rsidR="00D43215" w:rsidRPr="00105AB5" w:rsidRDefault="00D43215" w:rsidP="00D43215">
            <w:pPr>
              <w:spacing w:after="0" w:line="240" w:lineRule="auto"/>
            </w:pPr>
            <w:bookmarkStart w:id="3" w:name="_Hlk57913976"/>
            <w:r w:rsidRPr="00105AB5">
              <w:t xml:space="preserve">2- Posición </w:t>
            </w:r>
            <w:r>
              <w:t>y divisiones de</w:t>
            </w:r>
            <w:r w:rsidRPr="00105AB5">
              <w:t xml:space="preserve"> América</w:t>
            </w:r>
          </w:p>
          <w:p w14:paraId="727A33D7" w14:textId="77777777" w:rsidR="00D43215" w:rsidRPr="00105AB5" w:rsidRDefault="00D43215" w:rsidP="00D43215">
            <w:pPr>
              <w:spacing w:after="0" w:line="240" w:lineRule="auto"/>
            </w:pPr>
            <w:r w:rsidRPr="00105AB5">
              <w:t>3</w:t>
            </w:r>
            <w:r>
              <w:t>-</w:t>
            </w:r>
            <w:r w:rsidRPr="00105AB5">
              <w:t xml:space="preserve"> Estado</w:t>
            </w:r>
            <w:r>
              <w:t>s</w:t>
            </w:r>
            <w:r w:rsidRPr="00105AB5">
              <w:t xml:space="preserve"> y conflictos entre estados</w:t>
            </w:r>
          </w:p>
          <w:p w14:paraId="5523A994" w14:textId="77777777" w:rsidR="00D43215" w:rsidRPr="00105AB5" w:rsidRDefault="00D43215" w:rsidP="00D43215">
            <w:pPr>
              <w:spacing w:after="0" w:line="240" w:lineRule="auto"/>
            </w:pPr>
            <w:r w:rsidRPr="00105AB5">
              <w:t>4</w:t>
            </w:r>
            <w:r>
              <w:t>-</w:t>
            </w:r>
            <w:r w:rsidRPr="00105AB5">
              <w:t xml:space="preserve"> Organismos internacionales. </w:t>
            </w:r>
          </w:p>
          <w:p w14:paraId="542D70F3" w14:textId="77777777" w:rsidR="00D43215" w:rsidRPr="00105AB5" w:rsidRDefault="00D43215" w:rsidP="00D43215">
            <w:pPr>
              <w:spacing w:after="0" w:line="240" w:lineRule="auto"/>
            </w:pPr>
            <w:r w:rsidRPr="00105AB5">
              <w:t>5</w:t>
            </w:r>
            <w:r>
              <w:t>-</w:t>
            </w:r>
            <w:r w:rsidRPr="00105AB5">
              <w:t xml:space="preserve"> América Precolombina</w:t>
            </w:r>
          </w:p>
          <w:p w14:paraId="6E53007A" w14:textId="77777777" w:rsidR="00D43215" w:rsidRPr="00105AB5" w:rsidRDefault="00D43215" w:rsidP="00D43215">
            <w:pPr>
              <w:spacing w:after="0" w:line="240" w:lineRule="auto"/>
            </w:pPr>
            <w:r w:rsidRPr="00105AB5">
              <w:t>6- América Colonial</w:t>
            </w:r>
          </w:p>
          <w:p w14:paraId="01463F3C" w14:textId="77777777" w:rsidR="00D43215" w:rsidRPr="00105AB5" w:rsidRDefault="00D43215" w:rsidP="00D43215">
            <w:pPr>
              <w:spacing w:after="0" w:line="240" w:lineRule="auto"/>
            </w:pPr>
            <w:r w:rsidRPr="00105AB5">
              <w:t>7</w:t>
            </w:r>
            <w:r>
              <w:t>-</w:t>
            </w:r>
            <w:r w:rsidRPr="00105AB5">
              <w:t xml:space="preserve"> Etapas </w:t>
            </w:r>
            <w:proofErr w:type="gramStart"/>
            <w:r>
              <w:t xml:space="preserve">económicas </w:t>
            </w:r>
            <w:r w:rsidRPr="00105AB5">
              <w:t xml:space="preserve"> 1º</w:t>
            </w:r>
            <w:proofErr w:type="gramEnd"/>
            <w:r w:rsidRPr="00105AB5">
              <w:t xml:space="preserve"> </w:t>
            </w:r>
          </w:p>
          <w:p w14:paraId="7EF49E76" w14:textId="77777777" w:rsidR="00D43215" w:rsidRPr="00105AB5" w:rsidRDefault="00D43215" w:rsidP="00D43215">
            <w:pPr>
              <w:spacing w:after="0" w:line="240" w:lineRule="auto"/>
            </w:pPr>
            <w:r w:rsidRPr="00105AB5">
              <w:t>8</w:t>
            </w:r>
            <w:r>
              <w:t>-</w:t>
            </w:r>
            <w:r w:rsidRPr="00105AB5">
              <w:t xml:space="preserve"> Etapas </w:t>
            </w:r>
            <w:proofErr w:type="gramStart"/>
            <w:r>
              <w:t xml:space="preserve">económicas </w:t>
            </w:r>
            <w:r w:rsidRPr="00105AB5">
              <w:t xml:space="preserve"> </w:t>
            </w:r>
            <w:r>
              <w:t>2</w:t>
            </w:r>
            <w:r w:rsidRPr="00105AB5">
              <w:t>º</w:t>
            </w:r>
            <w:proofErr w:type="gramEnd"/>
          </w:p>
          <w:p w14:paraId="09700185" w14:textId="77777777" w:rsidR="00D43215" w:rsidRPr="00105AB5" w:rsidRDefault="00D43215" w:rsidP="00D43215">
            <w:pPr>
              <w:spacing w:after="0" w:line="240" w:lineRule="auto"/>
            </w:pPr>
            <w:r w:rsidRPr="00105AB5">
              <w:t xml:space="preserve">9 </w:t>
            </w:r>
            <w:r>
              <w:t>-</w:t>
            </w:r>
            <w:r w:rsidRPr="00105AB5">
              <w:t>Pob</w:t>
            </w:r>
            <w:r>
              <w:t>lación parte 1º</w:t>
            </w:r>
            <w:r w:rsidRPr="00105AB5">
              <w:t xml:space="preserve"> </w:t>
            </w:r>
          </w:p>
          <w:p w14:paraId="28F6F281" w14:textId="77777777" w:rsidR="00D43215" w:rsidRPr="00105AB5" w:rsidRDefault="00D43215" w:rsidP="00D43215">
            <w:pPr>
              <w:spacing w:after="0" w:line="240" w:lineRule="auto"/>
            </w:pPr>
            <w:r w:rsidRPr="00105AB5">
              <w:t>10- Población</w:t>
            </w:r>
            <w:r>
              <w:t xml:space="preserve"> Parte </w:t>
            </w:r>
            <w:r w:rsidRPr="00105AB5">
              <w:t>2</w:t>
            </w:r>
            <w:r>
              <w:t>º</w:t>
            </w:r>
            <w:r w:rsidRPr="00105AB5">
              <w:t xml:space="preserve"> </w:t>
            </w:r>
          </w:p>
          <w:p w14:paraId="24C218A1" w14:textId="77777777" w:rsidR="00D43215" w:rsidRPr="00105AB5" w:rsidRDefault="00D43215" w:rsidP="00D43215">
            <w:pPr>
              <w:spacing w:after="0" w:line="240" w:lineRule="auto"/>
            </w:pPr>
            <w:r w:rsidRPr="00105AB5">
              <w:t>11-Relieve</w:t>
            </w:r>
            <w:r>
              <w:t xml:space="preserve"> de América </w:t>
            </w:r>
          </w:p>
          <w:p w14:paraId="4537A331" w14:textId="77777777" w:rsidR="00D43215" w:rsidRPr="00105AB5" w:rsidRDefault="00D43215" w:rsidP="00D43215">
            <w:pPr>
              <w:spacing w:after="0" w:line="240" w:lineRule="auto"/>
            </w:pPr>
            <w:r w:rsidRPr="00105AB5">
              <w:t>12</w:t>
            </w:r>
            <w:r>
              <w:t>-</w:t>
            </w:r>
            <w:r w:rsidRPr="00105AB5">
              <w:t xml:space="preserve"> Clima</w:t>
            </w:r>
            <w:r>
              <w:t xml:space="preserve"> de América</w:t>
            </w:r>
          </w:p>
          <w:p w14:paraId="027C6C51" w14:textId="77777777" w:rsidR="00D43215" w:rsidRPr="00105AB5" w:rsidRDefault="00D43215" w:rsidP="00D43215">
            <w:pPr>
              <w:spacing w:after="0" w:line="240" w:lineRule="auto"/>
            </w:pPr>
            <w:r w:rsidRPr="00105AB5">
              <w:t>13</w:t>
            </w:r>
            <w:r>
              <w:t>-</w:t>
            </w:r>
            <w:r w:rsidRPr="00105AB5">
              <w:t xml:space="preserve"> H</w:t>
            </w:r>
            <w:r>
              <w:t>idrografía de América</w:t>
            </w:r>
          </w:p>
          <w:p w14:paraId="7A5406E9" w14:textId="77777777" w:rsidR="00D43215" w:rsidRPr="00105AB5" w:rsidRDefault="00D43215" w:rsidP="00D43215">
            <w:pPr>
              <w:spacing w:after="0" w:line="240" w:lineRule="auto"/>
            </w:pPr>
            <w:r w:rsidRPr="00105AB5">
              <w:t>14</w:t>
            </w:r>
            <w:r>
              <w:t>-</w:t>
            </w:r>
            <w:r w:rsidRPr="00105AB5">
              <w:t xml:space="preserve"> </w:t>
            </w:r>
            <w:proofErr w:type="gramStart"/>
            <w:r w:rsidRPr="00105AB5">
              <w:t>Ambientes</w:t>
            </w:r>
            <w:r>
              <w:t xml:space="preserve">  de</w:t>
            </w:r>
            <w:proofErr w:type="gramEnd"/>
            <w:r>
              <w:t xml:space="preserve"> América</w:t>
            </w:r>
          </w:p>
          <w:p w14:paraId="049A0E4A" w14:textId="77777777" w:rsidR="00D43215" w:rsidRPr="00105AB5" w:rsidRDefault="00D43215" w:rsidP="00D43215">
            <w:pPr>
              <w:spacing w:after="0" w:line="240" w:lineRule="auto"/>
            </w:pPr>
            <w:r w:rsidRPr="00105AB5">
              <w:t>15</w:t>
            </w:r>
            <w:r>
              <w:t>- I</w:t>
            </w:r>
            <w:r w:rsidRPr="00105AB5">
              <w:t>ntegración</w:t>
            </w:r>
            <w:r>
              <w:t xml:space="preserve"> de ambientes</w:t>
            </w:r>
          </w:p>
          <w:p w14:paraId="2522D7D2" w14:textId="77777777" w:rsidR="00D43215" w:rsidRDefault="00D43215" w:rsidP="00D43215">
            <w:pPr>
              <w:spacing w:after="0" w:line="240" w:lineRule="auto"/>
            </w:pPr>
            <w:r w:rsidRPr="00105AB5">
              <w:t>16- Calidad de Vida</w:t>
            </w:r>
          </w:p>
          <w:p w14:paraId="44BE49D6" w14:textId="77777777" w:rsidR="00D43215" w:rsidRDefault="00D43215" w:rsidP="00D43215">
            <w:pPr>
              <w:spacing w:after="0" w:line="240" w:lineRule="auto"/>
            </w:pPr>
            <w:r>
              <w:t>17- Actividades económicas primarias</w:t>
            </w:r>
          </w:p>
          <w:p w14:paraId="53237992" w14:textId="77777777" w:rsidR="00D43215" w:rsidRDefault="00D43215" w:rsidP="00D43215">
            <w:pPr>
              <w:spacing w:after="0" w:line="240" w:lineRule="auto"/>
            </w:pPr>
            <w:r>
              <w:t>18- Actividades económicas Secundarias</w:t>
            </w:r>
          </w:p>
          <w:p w14:paraId="0DBC363A" w14:textId="260DF7CC" w:rsidR="00D43215" w:rsidRPr="00084386" w:rsidRDefault="00D43215" w:rsidP="00D43215">
            <w:pPr>
              <w:spacing w:after="0" w:line="240" w:lineRule="auto"/>
            </w:pPr>
            <w:r>
              <w:t>19- Actividades económicas Terciarias</w:t>
            </w:r>
            <w:bookmarkEnd w:id="3"/>
          </w:p>
        </w:tc>
      </w:tr>
    </w:tbl>
    <w:p w14:paraId="46E4D3CC" w14:textId="4ADED0A9" w:rsidR="00E36796" w:rsidRDefault="00E36796">
      <w:pPr>
        <w:pStyle w:val="Normal1"/>
      </w:pPr>
    </w:p>
    <w:p w14:paraId="60F7ADF2" w14:textId="18D912DB" w:rsidR="005C0C31" w:rsidRDefault="005C0C31">
      <w:pPr>
        <w:pStyle w:val="Normal1"/>
      </w:pPr>
    </w:p>
    <w:p w14:paraId="5B091A6A" w14:textId="76C513F0" w:rsidR="00825E9D" w:rsidRDefault="00825E9D">
      <w:pPr>
        <w:pStyle w:val="Normal1"/>
      </w:pPr>
      <w:r w:rsidRPr="00825E9D">
        <w:t xml:space="preserve"> </w:t>
      </w:r>
    </w:p>
    <w:sectPr w:rsidR="00825E9D" w:rsidSect="00E36796">
      <w:pgSz w:w="12240" w:h="15840"/>
      <w:pgMar w:top="284" w:right="720" w:bottom="142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796"/>
    <w:rsid w:val="00084386"/>
    <w:rsid w:val="00123122"/>
    <w:rsid w:val="00184091"/>
    <w:rsid w:val="001E29CF"/>
    <w:rsid w:val="00206B08"/>
    <w:rsid w:val="002B5A72"/>
    <w:rsid w:val="00341FB3"/>
    <w:rsid w:val="00384679"/>
    <w:rsid w:val="003A5A2B"/>
    <w:rsid w:val="004508FB"/>
    <w:rsid w:val="005C0C31"/>
    <w:rsid w:val="00647B6B"/>
    <w:rsid w:val="007B0AFE"/>
    <w:rsid w:val="00825E9D"/>
    <w:rsid w:val="00850654"/>
    <w:rsid w:val="00904868"/>
    <w:rsid w:val="0091554A"/>
    <w:rsid w:val="009E06C2"/>
    <w:rsid w:val="00A656AC"/>
    <w:rsid w:val="00AE197F"/>
    <w:rsid w:val="00B63E56"/>
    <w:rsid w:val="00B94821"/>
    <w:rsid w:val="00C27C0B"/>
    <w:rsid w:val="00C44574"/>
    <w:rsid w:val="00C65A65"/>
    <w:rsid w:val="00C9095D"/>
    <w:rsid w:val="00CA30E3"/>
    <w:rsid w:val="00D43215"/>
    <w:rsid w:val="00E35682"/>
    <w:rsid w:val="00E36796"/>
    <w:rsid w:val="00E95FA4"/>
    <w:rsid w:val="00EA6061"/>
    <w:rsid w:val="00F25DD9"/>
    <w:rsid w:val="00F5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100FA"/>
  <w15:docId w15:val="{A62BDC87-BE6A-4BC2-932D-1D8F03E4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1"/>
    <w:next w:val="Normal1"/>
    <w:rsid w:val="00E3679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E3679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E3679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E3679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E36796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rsid w:val="00E3679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E36796"/>
  </w:style>
  <w:style w:type="table" w:customStyle="1" w:styleId="TableNormal">
    <w:name w:val="Table Normal"/>
    <w:rsid w:val="00E3679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E36796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1"/>
    <w:next w:val="Normal1"/>
    <w:rsid w:val="00E3679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36796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customStyle="1" w:styleId="Ninguno">
    <w:name w:val="Ninguno"/>
    <w:rsid w:val="004508FB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B94821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94821"/>
    <w:rPr>
      <w:color w:val="605E5C"/>
      <w:shd w:val="clear" w:color="auto" w:fill="E1DFDD"/>
    </w:rPr>
  </w:style>
  <w:style w:type="paragraph" w:customStyle="1" w:styleId="CuerpoA">
    <w:name w:val="Cuerpo A"/>
    <w:rsid w:val="00D43215"/>
    <w:pPr>
      <w:spacing w:line="256" w:lineRule="auto"/>
    </w:pPr>
    <w:rPr>
      <w:rFonts w:eastAsia="Arial Unicode MS" w:cs="Arial Unicode MS"/>
      <w:color w:val="000000"/>
      <w:u w:color="000000"/>
      <w:lang w:val="es-ES_tradnl"/>
      <w14:textOutline w14:w="12700" w14:cap="flat" w14:cmpd="sng" w14:algn="ctr">
        <w14:noFill/>
        <w14:prstDash w14:val="solid"/>
        <w14:miter w14:lim="1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41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345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Alumno</dc:creator>
  <cp:lastModifiedBy>Eduardo</cp:lastModifiedBy>
  <cp:revision>9</cp:revision>
  <dcterms:created xsi:type="dcterms:W3CDTF">2020-12-19T14:07:00Z</dcterms:created>
  <dcterms:modified xsi:type="dcterms:W3CDTF">2020-12-19T16:50:00Z</dcterms:modified>
</cp:coreProperties>
</file>