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0"/>
        <w:gridCol w:w="1200"/>
      </w:tblGrid>
      <w:tr w:rsidR="00644797" w:rsidRPr="00644797" w:rsidTr="00644797">
        <w:trPr>
          <w:trHeight w:val="600"/>
        </w:trPr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</w:pPr>
            <w:proofErr w:type="spellStart"/>
            <w:r w:rsidRPr="0064479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  <w:t>Miérc</w:t>
            </w:r>
            <w:proofErr w:type="spellEnd"/>
            <w:r w:rsidRPr="0064479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  <w:t xml:space="preserve"> y Vie 10hs Prof. </w:t>
            </w:r>
            <w:proofErr w:type="spellStart"/>
            <w:r w:rsidRPr="0064479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  <w:t>Freiberg</w:t>
            </w:r>
            <w:proofErr w:type="spellEnd"/>
            <w:r w:rsidRPr="0064479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  <w:t xml:space="preserve"> Pre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  <w:t>-</w:t>
            </w:r>
            <w:proofErr w:type="spellStart"/>
            <w:r w:rsidRPr="00644797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  <w:t>Interm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  <w:t>ed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  <w:lang w:eastAsia="es-AR"/>
              </w:rPr>
              <w:t>.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 xml:space="preserve">PACHECO GALVAN,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Melany</w:t>
            </w:r>
            <w:bookmarkStart w:id="0" w:name="_GoBack"/>
            <w:bookmarkEnd w:id="0"/>
            <w:proofErr w:type="spellEnd"/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 xml:space="preserve"> </w:t>
            </w:r>
            <w:proofErr w:type="spellStart"/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Noemi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AR"/>
              </w:rPr>
              <w:t>3a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QUEZADA, Carla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AR"/>
              </w:rPr>
              <w:t>3a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QUISPE, Luciana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AR"/>
              </w:rPr>
              <w:t>3a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RISMAN, Mauricio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AR"/>
              </w:rPr>
              <w:t>3a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ADURIZ, Facundo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AIZENBERG,Tiago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DENDARYS,Zoe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 xml:space="preserve">DORADO </w:t>
            </w:r>
            <w:proofErr w:type="spellStart"/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LEON,Javier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DUEK KOZAK, Joaquín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FERNANDEZ, Gabriel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GARBOVESKY, Tiara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GARCIK, Valentina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GONZALEZ, Anahí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GONZALEZ GRADIA, Valentín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HUANG, Sergio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INCHAUSTI, Valentina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LIFCHITZ, Mateo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LUNA LOPEZ ESPINOZA ,Denisse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es-AR"/>
              </w:rPr>
              <w:t xml:space="preserve"> </w:t>
            </w: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 xml:space="preserve">MARELLI, </w:t>
            </w:r>
            <w:proofErr w:type="spellStart"/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Chiara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MECHA, Dante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PERALTA BARRERA, Alejo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PERIES, Luciana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SIMONE, Luca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URMAN, Juan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proofErr w:type="spellStart"/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VILA,Olivia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WILKIS FALETTY, Manuel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ORTIZ, Amadeo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  <w:tr w:rsidR="00644797" w:rsidRPr="00644797" w:rsidTr="00644797">
        <w:trPr>
          <w:trHeight w:val="402"/>
        </w:trPr>
        <w:tc>
          <w:tcPr>
            <w:tcW w:w="4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797" w:rsidRPr="00644797" w:rsidRDefault="00644797" w:rsidP="006447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KON MUSSO, Emma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4797" w:rsidRPr="00644797" w:rsidRDefault="00644797" w:rsidP="00644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64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1a</w:t>
            </w:r>
          </w:p>
        </w:tc>
      </w:tr>
    </w:tbl>
    <w:p w:rsidR="00D93471" w:rsidRDefault="00D93471"/>
    <w:sectPr w:rsidR="00D934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797"/>
    <w:rsid w:val="00644797"/>
    <w:rsid w:val="00D9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4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MABI</dc:creator>
  <cp:lastModifiedBy>MABI</cp:lastModifiedBy>
  <cp:revision>1</cp:revision>
  <dcterms:created xsi:type="dcterms:W3CDTF">2021-04-06T02:51:00Z</dcterms:created>
  <dcterms:modified xsi:type="dcterms:W3CDTF">2021-04-06T02:52:00Z</dcterms:modified>
</cp:coreProperties>
</file>