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68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59"/>
        <w:gridCol w:w="3667"/>
        <w:gridCol w:w="1559"/>
      </w:tblGrid>
      <w:tr w:rsidR="00C04D14" w:rsidRPr="00C04D14" w:rsidTr="00C04D14">
        <w:trPr>
          <w:trHeight w:val="330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3FFA3" w:fill="A3FFA3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AR"/>
              </w:rPr>
              <w:t>⑮</w:t>
            </w:r>
          </w:p>
        </w:tc>
        <w:tc>
          <w:tcPr>
            <w:tcW w:w="36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3FFA3" w:fill="A3FFA3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AR"/>
              </w:rPr>
            </w:pPr>
            <w:proofErr w:type="spellStart"/>
            <w:r w:rsidRPr="00C04D14">
              <w:rPr>
                <w:rFonts w:ascii="Arial" w:eastAsia="Times New Roman" w:hAnsi="Arial" w:cs="Arial"/>
                <w:color w:val="000000"/>
                <w:lang w:eastAsia="es-AR"/>
              </w:rPr>
              <w:t>Elementary</w:t>
            </w:r>
            <w:proofErr w:type="spellEnd"/>
            <w:r w:rsidRPr="00C04D14">
              <w:rPr>
                <w:rFonts w:ascii="Arial" w:eastAsia="Times New Roman" w:hAnsi="Arial" w:cs="Arial"/>
                <w:color w:val="000000"/>
                <w:lang w:eastAsia="es-AR"/>
              </w:rPr>
              <w:t xml:space="preserve"> ~  Turno: Vespertino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3FFA3" w:fill="A3FFA3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3FFA3" w:fill="A3FFA3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667" w:type="dxa"/>
            <w:tcBorders>
              <w:top w:val="nil"/>
              <w:left w:val="nil"/>
              <w:bottom w:val="nil"/>
              <w:right w:val="nil"/>
            </w:tcBorders>
            <w:shd w:val="clear" w:color="A3FFA3" w:fill="A3FFA3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lang w:eastAsia="es-AR"/>
              </w:rPr>
              <w:t>Horario: Viernes 15 a 17hs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3FFA3" w:fill="A3FFA3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3FFA3" w:fill="A3FFA3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3FFA3" w:fill="A3FFA3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lang w:eastAsia="es-AR"/>
              </w:rPr>
              <w:t xml:space="preserve">Profesora: </w:t>
            </w:r>
            <w:proofErr w:type="spellStart"/>
            <w:r w:rsidRPr="00C04D14">
              <w:rPr>
                <w:rFonts w:ascii="Arial" w:eastAsia="Times New Roman" w:hAnsi="Arial" w:cs="Arial"/>
                <w:color w:val="000000"/>
                <w:lang w:eastAsia="es-AR"/>
              </w:rPr>
              <w:t>Freiberg</w:t>
            </w:r>
            <w:proofErr w:type="spellEnd"/>
            <w:r w:rsidRPr="00C04D14">
              <w:rPr>
                <w:rFonts w:ascii="Arial" w:eastAsia="Times New Roman" w:hAnsi="Arial" w:cs="Arial"/>
                <w:color w:val="000000"/>
                <w:lang w:eastAsia="es-AR"/>
              </w:rPr>
              <w:t>, Graciela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3FFA3" w:fill="A3FFA3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</w:t>
            </w:r>
          </w:p>
        </w:tc>
        <w:tc>
          <w:tcPr>
            <w:tcW w:w="3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Escobari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, Joaquín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  <w:tc>
          <w:tcPr>
            <w:tcW w:w="3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Falco Escudero, Juana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Jofre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Sánchez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Juárez Rojas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Lampertti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, Abril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6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Lugea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Roque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7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Moguilevsky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, Nicolás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8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proofErr w:type="spellStart"/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Mondragon</w:t>
            </w:r>
            <w:proofErr w:type="spellEnd"/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, Ignacio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9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proofErr w:type="spellStart"/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Thieberger</w:t>
            </w:r>
            <w:proofErr w:type="spellEnd"/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, Manuel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1a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10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Córdoba, Franco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2a TV</w:t>
            </w:r>
          </w:p>
        </w:tc>
      </w:tr>
      <w:tr w:rsidR="00C04D14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11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Fonteina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, Vera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2a TV</w:t>
            </w:r>
          </w:p>
        </w:tc>
      </w:tr>
      <w:tr w:rsidR="00D162F8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162F8" w:rsidRPr="00C04D14" w:rsidRDefault="00D162F8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12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162F8" w:rsidRPr="00C04D14" w:rsidRDefault="00D162F8" w:rsidP="001C39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Grillo, Franco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62F8" w:rsidRPr="00C04D14" w:rsidRDefault="00D162F8" w:rsidP="001C39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2a TV</w:t>
            </w:r>
          </w:p>
        </w:tc>
      </w:tr>
      <w:tr w:rsidR="00D162F8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162F8" w:rsidRPr="00C04D14" w:rsidRDefault="00D162F8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 w:rsidRPr="00C04D1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13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162F8" w:rsidRPr="00C04D14" w:rsidRDefault="00D162F8" w:rsidP="001C39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Olmedo Bernal, </w:t>
            </w: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Ayelen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62F8" w:rsidRPr="00C04D14" w:rsidRDefault="00D162F8" w:rsidP="001C39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2a TV</w:t>
            </w:r>
          </w:p>
        </w:tc>
      </w:tr>
      <w:tr w:rsidR="00D162F8" w:rsidRPr="00C04D14" w:rsidTr="001479F6">
        <w:trPr>
          <w:trHeight w:val="300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162F8" w:rsidRPr="00C04D14" w:rsidRDefault="00D162F8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14</w:t>
            </w:r>
          </w:p>
        </w:tc>
        <w:tc>
          <w:tcPr>
            <w:tcW w:w="36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162F8" w:rsidRPr="00C04D14" w:rsidRDefault="00D162F8" w:rsidP="001C39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Rotzait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, Adrian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62F8" w:rsidRPr="00C04D14" w:rsidRDefault="00D162F8" w:rsidP="001C39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2a TV</w:t>
            </w:r>
          </w:p>
        </w:tc>
      </w:tr>
      <w:tr w:rsidR="00D162F8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162F8" w:rsidRPr="00C04D14" w:rsidRDefault="00D162F8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15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162F8" w:rsidRPr="00C04D14" w:rsidRDefault="00D162F8" w:rsidP="001C39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Chon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, Samuel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62F8" w:rsidRPr="00C04D14" w:rsidRDefault="00D162F8" w:rsidP="001C39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3a TV</w:t>
            </w:r>
          </w:p>
        </w:tc>
      </w:tr>
      <w:tr w:rsidR="00D162F8" w:rsidRPr="00C04D14" w:rsidTr="00C04D14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162F8" w:rsidRPr="00C04D14" w:rsidRDefault="00D162F8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16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162F8" w:rsidRPr="00C04D14" w:rsidRDefault="00D162F8" w:rsidP="001C39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Huerta </w:t>
            </w: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Dominguez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, Ernesto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62F8" w:rsidRPr="00C04D14" w:rsidRDefault="00D162F8" w:rsidP="001C39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3a TV</w:t>
            </w:r>
          </w:p>
        </w:tc>
      </w:tr>
      <w:tr w:rsidR="00D162F8" w:rsidRPr="00C04D14" w:rsidTr="00C04D14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162F8" w:rsidRPr="00C04D14" w:rsidRDefault="00D162F8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17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162F8" w:rsidRPr="00C04D14" w:rsidRDefault="00D162F8" w:rsidP="001C39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Juárez </w:t>
            </w:r>
            <w:proofErr w:type="spellStart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Rach</w:t>
            </w:r>
            <w:proofErr w:type="spellEnd"/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, Oriana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62F8" w:rsidRPr="00C04D14" w:rsidRDefault="00D162F8" w:rsidP="001C39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C04D14">
              <w:rPr>
                <w:rFonts w:ascii="Calibri" w:eastAsia="Times New Roman" w:hAnsi="Calibri" w:cs="Calibri"/>
                <w:color w:val="000000"/>
                <w:lang w:eastAsia="es-AR"/>
              </w:rPr>
              <w:t>5° 3a TV</w:t>
            </w:r>
          </w:p>
        </w:tc>
      </w:tr>
      <w:tr w:rsidR="00C04D14" w:rsidRPr="00C04D14" w:rsidTr="00C04D14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18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D162F8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>Silva, Facundo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D162F8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>5° 2ª TM</w:t>
            </w:r>
          </w:p>
        </w:tc>
      </w:tr>
      <w:tr w:rsidR="00C04D14" w:rsidRPr="00C04D14" w:rsidTr="00C04D14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19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D162F8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s-AR"/>
              </w:rPr>
              <w:t>Olortegui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s-AR"/>
              </w:rPr>
              <w:t>Mendez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s-AR"/>
              </w:rPr>
              <w:t>, Juan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D162F8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>5° 2ª TM</w:t>
            </w:r>
          </w:p>
        </w:tc>
      </w:tr>
      <w:tr w:rsidR="00C04D14" w:rsidRPr="00C04D14" w:rsidTr="00C04D14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20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C04D14" w:rsidRPr="00C04D14" w:rsidTr="00C04D14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AR"/>
              </w:rPr>
              <w:t>21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D14" w:rsidRPr="00C04D14" w:rsidRDefault="00C04D14" w:rsidP="00C04D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D14" w:rsidRPr="00C04D14" w:rsidRDefault="00C04D14" w:rsidP="00C04D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</w:tbl>
    <w:p w:rsidR="00E71E40" w:rsidRDefault="00E71E40">
      <w:bookmarkStart w:id="0" w:name="_GoBack"/>
      <w:bookmarkEnd w:id="0"/>
    </w:p>
    <w:sectPr w:rsidR="00E71E40" w:rsidSect="00B702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C04D14"/>
    <w:rsid w:val="00B70226"/>
    <w:rsid w:val="00C04D14"/>
    <w:rsid w:val="00D162F8"/>
    <w:rsid w:val="00E71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2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MABI</dc:creator>
  <cp:lastModifiedBy>USUARIO</cp:lastModifiedBy>
  <cp:revision>2</cp:revision>
  <dcterms:created xsi:type="dcterms:W3CDTF">2021-04-05T14:44:00Z</dcterms:created>
  <dcterms:modified xsi:type="dcterms:W3CDTF">2021-04-23T19:28:00Z</dcterms:modified>
</cp:coreProperties>
</file>