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EA1CF" w14:textId="63E0D585" w:rsidR="00F36EA8" w:rsidRDefault="00F36EA8">
      <w:r>
        <w:t xml:space="preserve">Miércoles y Viernes 12:30 Intermediate </w:t>
      </w:r>
    </w:p>
    <w:p w14:paraId="436C2855" w14:textId="15DC64AC" w:rsidR="00F36EA8" w:rsidRDefault="00F36EA8" w:rsidP="00F36EA8">
      <w:pPr>
        <w:pStyle w:val="Prrafodelista"/>
        <w:numPr>
          <w:ilvl w:val="0"/>
          <w:numId w:val="1"/>
        </w:numPr>
      </w:pPr>
      <w:r>
        <w:t>Aizencher, Ian.</w:t>
      </w:r>
    </w:p>
    <w:p w14:paraId="430ECB1D" w14:textId="4D8F7B9D" w:rsidR="00F36EA8" w:rsidRDefault="00F36EA8" w:rsidP="00F36EA8">
      <w:pPr>
        <w:pStyle w:val="Prrafodelista"/>
        <w:numPr>
          <w:ilvl w:val="0"/>
          <w:numId w:val="1"/>
        </w:numPr>
      </w:pPr>
      <w:r>
        <w:t>Almada, Belén</w:t>
      </w:r>
    </w:p>
    <w:p w14:paraId="14860FCD" w14:textId="662E0FC6" w:rsidR="00F36EA8" w:rsidRDefault="00F36EA8" w:rsidP="00F36EA8">
      <w:pPr>
        <w:pStyle w:val="Prrafodelista"/>
        <w:numPr>
          <w:ilvl w:val="0"/>
          <w:numId w:val="1"/>
        </w:numPr>
      </w:pPr>
      <w:r>
        <w:t>Asa Bartol, Matías</w:t>
      </w:r>
    </w:p>
    <w:p w14:paraId="101FFADF" w14:textId="5284B6FE" w:rsidR="00F36EA8" w:rsidRDefault="00F36EA8" w:rsidP="00F36EA8">
      <w:pPr>
        <w:pStyle w:val="Prrafodelista"/>
        <w:numPr>
          <w:ilvl w:val="0"/>
          <w:numId w:val="1"/>
        </w:numPr>
      </w:pPr>
      <w:r>
        <w:t>Azar, Julieta</w:t>
      </w:r>
    </w:p>
    <w:p w14:paraId="76F95687" w14:textId="6D6E002A" w:rsidR="00F36EA8" w:rsidRDefault="00F36EA8" w:rsidP="00452401">
      <w:pPr>
        <w:pStyle w:val="Prrafodelista"/>
        <w:numPr>
          <w:ilvl w:val="0"/>
          <w:numId w:val="1"/>
        </w:numPr>
      </w:pPr>
      <w:r>
        <w:t>Baldi, Santino</w:t>
      </w:r>
    </w:p>
    <w:p w14:paraId="660E6F51" w14:textId="2AF319DC" w:rsidR="00F36EA8" w:rsidRDefault="00F36EA8" w:rsidP="00F36EA8">
      <w:pPr>
        <w:pStyle w:val="Prrafodelista"/>
        <w:numPr>
          <w:ilvl w:val="0"/>
          <w:numId w:val="1"/>
        </w:numPr>
      </w:pPr>
      <w:r>
        <w:t>Cilia, Mateo</w:t>
      </w:r>
    </w:p>
    <w:p w14:paraId="4B33D095" w14:textId="45A54B3E" w:rsidR="00F36EA8" w:rsidRDefault="00F36EA8" w:rsidP="00F36EA8">
      <w:pPr>
        <w:pStyle w:val="Prrafodelista"/>
        <w:numPr>
          <w:ilvl w:val="0"/>
          <w:numId w:val="1"/>
        </w:numPr>
      </w:pPr>
      <w:r>
        <w:t>Del Fabro, Bruno</w:t>
      </w:r>
    </w:p>
    <w:p w14:paraId="71446F80" w14:textId="65FA628D" w:rsidR="00F36EA8" w:rsidRDefault="00F36EA8" w:rsidP="00F36EA8">
      <w:pPr>
        <w:pStyle w:val="Prrafodelista"/>
        <w:numPr>
          <w:ilvl w:val="0"/>
          <w:numId w:val="1"/>
        </w:numPr>
      </w:pPr>
      <w:r>
        <w:t>Estévez, Guadalupe</w:t>
      </w:r>
    </w:p>
    <w:p w14:paraId="51A396DC" w14:textId="525DEAF4" w:rsidR="00F36EA8" w:rsidRDefault="00F36EA8" w:rsidP="00F36EA8">
      <w:pPr>
        <w:pStyle w:val="Prrafodelista"/>
        <w:numPr>
          <w:ilvl w:val="0"/>
          <w:numId w:val="1"/>
        </w:numPr>
      </w:pPr>
      <w:r>
        <w:t>Ferreyra, Valentina</w:t>
      </w:r>
    </w:p>
    <w:p w14:paraId="780B61B0" w14:textId="09227A0B" w:rsidR="00F36EA8" w:rsidRDefault="00F36EA8" w:rsidP="00F36EA8">
      <w:pPr>
        <w:pStyle w:val="Prrafodelista"/>
        <w:numPr>
          <w:ilvl w:val="0"/>
          <w:numId w:val="1"/>
        </w:numPr>
      </w:pPr>
      <w:r>
        <w:t>Furukawa, Elías</w:t>
      </w:r>
    </w:p>
    <w:p w14:paraId="0AB0BC1C" w14:textId="4C3E6577" w:rsidR="00F36EA8" w:rsidRDefault="00F36EA8" w:rsidP="00F36EA8">
      <w:pPr>
        <w:pStyle w:val="Prrafodelista"/>
        <w:numPr>
          <w:ilvl w:val="0"/>
          <w:numId w:val="1"/>
        </w:numPr>
      </w:pPr>
      <w:r>
        <w:t>Gorla, Manuel</w:t>
      </w:r>
    </w:p>
    <w:p w14:paraId="10C751B0" w14:textId="07E69436" w:rsidR="00F36EA8" w:rsidRDefault="00F36EA8" w:rsidP="00F36EA8">
      <w:pPr>
        <w:pStyle w:val="Prrafodelista"/>
        <w:numPr>
          <w:ilvl w:val="0"/>
          <w:numId w:val="1"/>
        </w:numPr>
      </w:pPr>
      <w:r>
        <w:t>Hoyo Correa, Bruno</w:t>
      </w:r>
    </w:p>
    <w:p w14:paraId="33D08D4C" w14:textId="7219A631" w:rsidR="00F36EA8" w:rsidRDefault="00F36EA8" w:rsidP="00F36EA8">
      <w:pPr>
        <w:pStyle w:val="Prrafodelista"/>
        <w:numPr>
          <w:ilvl w:val="0"/>
          <w:numId w:val="1"/>
        </w:numPr>
      </w:pPr>
      <w:r>
        <w:t>Iglesias, Bruno</w:t>
      </w:r>
    </w:p>
    <w:p w14:paraId="0225176C" w14:textId="64EE954A" w:rsidR="00F36EA8" w:rsidRDefault="00F36EA8" w:rsidP="00452401">
      <w:pPr>
        <w:pStyle w:val="Prrafodelista"/>
        <w:numPr>
          <w:ilvl w:val="0"/>
          <w:numId w:val="1"/>
        </w:numPr>
      </w:pPr>
      <w:r>
        <w:t>Mamani Taco, Mateo</w:t>
      </w:r>
    </w:p>
    <w:p w14:paraId="60CC7A1F" w14:textId="76235CEA" w:rsidR="00F36EA8" w:rsidRDefault="00F36EA8" w:rsidP="00F36EA8">
      <w:pPr>
        <w:pStyle w:val="Prrafodelista"/>
        <w:numPr>
          <w:ilvl w:val="0"/>
          <w:numId w:val="1"/>
        </w:numPr>
      </w:pPr>
      <w:r>
        <w:t>Mele, Tomás</w:t>
      </w:r>
    </w:p>
    <w:p w14:paraId="45B0811B" w14:textId="3EA7E3F5" w:rsidR="00F36EA8" w:rsidRDefault="00F36EA8" w:rsidP="00F36EA8">
      <w:pPr>
        <w:pStyle w:val="Prrafodelista"/>
        <w:numPr>
          <w:ilvl w:val="0"/>
          <w:numId w:val="1"/>
        </w:numPr>
      </w:pPr>
      <w:r>
        <w:t>Muro, León</w:t>
      </w:r>
    </w:p>
    <w:p w14:paraId="49E101D9" w14:textId="7DAFCD6B" w:rsidR="00F36EA8" w:rsidRDefault="00F36EA8" w:rsidP="00F36EA8">
      <w:pPr>
        <w:pStyle w:val="Prrafodelista"/>
        <w:numPr>
          <w:ilvl w:val="0"/>
          <w:numId w:val="1"/>
        </w:numPr>
      </w:pPr>
      <w:r>
        <w:t>Ortiz Melantoni, Santino</w:t>
      </w:r>
    </w:p>
    <w:p w14:paraId="5C687675" w14:textId="7CA43CF4" w:rsidR="00F36EA8" w:rsidRDefault="00F36EA8" w:rsidP="00F36EA8">
      <w:pPr>
        <w:pStyle w:val="Prrafodelista"/>
        <w:numPr>
          <w:ilvl w:val="0"/>
          <w:numId w:val="1"/>
        </w:numPr>
      </w:pPr>
      <w:r>
        <w:t>Oyhanart, Manuel</w:t>
      </w:r>
    </w:p>
    <w:p w14:paraId="43C354D3" w14:textId="12276513" w:rsidR="00F36EA8" w:rsidRDefault="00F36EA8" w:rsidP="00F36EA8">
      <w:pPr>
        <w:pStyle w:val="Prrafodelista"/>
        <w:numPr>
          <w:ilvl w:val="0"/>
          <w:numId w:val="1"/>
        </w:numPr>
      </w:pPr>
      <w:r>
        <w:t>Portierie, Julián</w:t>
      </w:r>
    </w:p>
    <w:p w14:paraId="0C5D3D3B" w14:textId="04D3041F" w:rsidR="00F36EA8" w:rsidRDefault="00F36EA8" w:rsidP="00F36EA8">
      <w:pPr>
        <w:pStyle w:val="Prrafodelista"/>
        <w:numPr>
          <w:ilvl w:val="0"/>
          <w:numId w:val="1"/>
        </w:numPr>
      </w:pPr>
      <w:r>
        <w:t>Rea Toscano, Joaquín</w:t>
      </w:r>
    </w:p>
    <w:p w14:paraId="2E51D5BB" w14:textId="37AD279D" w:rsidR="00F36EA8" w:rsidRDefault="00452401" w:rsidP="00F36EA8">
      <w:pPr>
        <w:pStyle w:val="Prrafodelista"/>
        <w:numPr>
          <w:ilvl w:val="0"/>
          <w:numId w:val="1"/>
        </w:numPr>
      </w:pPr>
      <w:r>
        <w:t>Tasat, Rubi</w:t>
      </w:r>
    </w:p>
    <w:p w14:paraId="08D58463" w14:textId="2A3C3036" w:rsidR="00452401" w:rsidRDefault="00452401" w:rsidP="00F36EA8">
      <w:pPr>
        <w:pStyle w:val="Prrafodelista"/>
        <w:numPr>
          <w:ilvl w:val="0"/>
          <w:numId w:val="1"/>
        </w:numPr>
      </w:pPr>
      <w:r>
        <w:t>Bertolotti, Isabella</w:t>
      </w:r>
    </w:p>
    <w:p w14:paraId="62124641" w14:textId="6130F3EB" w:rsidR="00452401" w:rsidRDefault="00452401" w:rsidP="00F36EA8">
      <w:pPr>
        <w:pStyle w:val="Prrafodelista"/>
        <w:numPr>
          <w:ilvl w:val="0"/>
          <w:numId w:val="1"/>
        </w:numPr>
      </w:pPr>
      <w:r>
        <w:t>Cohen, Ramiro</w:t>
      </w:r>
    </w:p>
    <w:p w14:paraId="2E0A68B2" w14:textId="1722839F" w:rsidR="00452401" w:rsidRDefault="00452401" w:rsidP="00F36EA8">
      <w:pPr>
        <w:pStyle w:val="Prrafodelista"/>
        <w:numPr>
          <w:ilvl w:val="0"/>
          <w:numId w:val="1"/>
        </w:numPr>
      </w:pPr>
      <w:r>
        <w:t>Sosa Gonzalez, Maia Melián</w:t>
      </w:r>
    </w:p>
    <w:p w14:paraId="22203491" w14:textId="7D8ACD22" w:rsidR="00452401" w:rsidRDefault="00452401" w:rsidP="00F36EA8">
      <w:pPr>
        <w:pStyle w:val="Prrafodelista"/>
        <w:numPr>
          <w:ilvl w:val="0"/>
          <w:numId w:val="1"/>
        </w:numPr>
      </w:pPr>
      <w:r>
        <w:t>Sijerkovich Raim, Mia</w:t>
      </w:r>
    </w:p>
    <w:p w14:paraId="50EC809F" w14:textId="46EA598E" w:rsidR="00452401" w:rsidRDefault="00452401" w:rsidP="00F36EA8">
      <w:pPr>
        <w:pStyle w:val="Prrafodelista"/>
        <w:numPr>
          <w:ilvl w:val="0"/>
          <w:numId w:val="1"/>
        </w:numPr>
      </w:pPr>
      <w:r>
        <w:t>Valdez, Luciano</w:t>
      </w:r>
    </w:p>
    <w:p w14:paraId="277A7CDF" w14:textId="4D7907F1" w:rsidR="00452401" w:rsidRDefault="00452401" w:rsidP="00F36EA8">
      <w:pPr>
        <w:pStyle w:val="Prrafodelista"/>
        <w:numPr>
          <w:ilvl w:val="0"/>
          <w:numId w:val="1"/>
        </w:numPr>
      </w:pPr>
      <w:r>
        <w:t>Bettoni, Lara</w:t>
      </w:r>
    </w:p>
    <w:p w14:paraId="37327CC5" w14:textId="3F370D36" w:rsidR="00452401" w:rsidRDefault="00452401" w:rsidP="00F36EA8">
      <w:pPr>
        <w:pStyle w:val="Prrafodelista"/>
        <w:numPr>
          <w:ilvl w:val="0"/>
          <w:numId w:val="1"/>
        </w:numPr>
      </w:pPr>
      <w:r>
        <w:t>Sepp, Facundo</w:t>
      </w:r>
    </w:p>
    <w:p w14:paraId="3E02AC7B" w14:textId="03CC7CB0" w:rsidR="00452401" w:rsidRDefault="00452401" w:rsidP="00F36EA8">
      <w:pPr>
        <w:pStyle w:val="Prrafodelista"/>
        <w:numPr>
          <w:ilvl w:val="0"/>
          <w:numId w:val="1"/>
        </w:numPr>
      </w:pPr>
      <w:r>
        <w:t>Gomez, Mijal Nayla</w:t>
      </w:r>
    </w:p>
    <w:sectPr w:rsidR="004524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2B4"/>
    <w:multiLevelType w:val="hybridMultilevel"/>
    <w:tmpl w:val="25C452E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A8"/>
    <w:rsid w:val="00452401"/>
    <w:rsid w:val="00F3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499E53"/>
  <w15:chartTrackingRefBased/>
  <w15:docId w15:val="{1637AC16-13B5-4FAA-912E-19B4EC92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de la iglesia</dc:creator>
  <cp:keywords/>
  <dc:description/>
  <cp:lastModifiedBy>Paola de la iglesia</cp:lastModifiedBy>
  <cp:revision>1</cp:revision>
  <dcterms:created xsi:type="dcterms:W3CDTF">2021-04-07T21:58:00Z</dcterms:created>
  <dcterms:modified xsi:type="dcterms:W3CDTF">2021-04-07T22:11:00Z</dcterms:modified>
</cp:coreProperties>
</file>