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3B0" w:rsidRDefault="00FA1A31">
      <w:r>
        <w:rPr>
          <w:noProof/>
          <w:lang w:eastAsia="es-AR"/>
        </w:rPr>
        <w:drawing>
          <wp:inline distT="0" distB="0" distL="0" distR="0">
            <wp:extent cx="5612130" cy="7262756"/>
            <wp:effectExtent l="19050" t="0" r="7620" b="0"/>
            <wp:docPr id="1" name="Imagen 1" descr="C:\Users\Alumno\AppData\Local\Temp\msohtmlclip1\01\clip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umno\AppData\Local\Temp\msohtmlclip1\01\clip_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262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43B0" w:rsidSect="00B443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A1A31"/>
    <w:rsid w:val="00B443B0"/>
    <w:rsid w:val="00FA1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A1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1A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1</cp:revision>
  <dcterms:created xsi:type="dcterms:W3CDTF">2020-10-07T23:01:00Z</dcterms:created>
  <dcterms:modified xsi:type="dcterms:W3CDTF">2020-10-07T23:02:00Z</dcterms:modified>
</cp:coreProperties>
</file>