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4C3D4" w14:textId="77777777" w:rsidR="007914A7" w:rsidRPr="007914A7" w:rsidRDefault="007914A7" w:rsidP="007914A7">
      <w:pPr>
        <w:spacing w:before="100" w:beforeAutospacing="1" w:after="100" w:afterAutospacing="1" w:line="240" w:lineRule="auto"/>
        <w:outlineLvl w:val="2"/>
        <w:rPr>
          <w:rFonts w:ascii="&amp;quot" w:eastAsia="Times New Roman" w:hAnsi="&amp;quot" w:cs="Times New Roman"/>
          <w:color w:val="222222"/>
          <w:sz w:val="27"/>
          <w:szCs w:val="27"/>
          <w:lang w:val="en-US" w:eastAsia="es-AR"/>
        </w:rPr>
      </w:pPr>
      <w:r w:rsidRPr="007914A7">
        <w:rPr>
          <w:rFonts w:ascii="&amp;quot" w:eastAsia="Times New Roman" w:hAnsi="&amp;quot" w:cs="Times New Roman"/>
          <w:color w:val="222222"/>
          <w:sz w:val="27"/>
          <w:szCs w:val="27"/>
          <w:lang w:val="en-US" w:eastAsia="es-AR"/>
        </w:rPr>
        <w:t>Must vs. have to</w:t>
      </w:r>
    </w:p>
    <w:p w14:paraId="689942E7" w14:textId="77777777"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Both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Must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and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have to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express obligation or necessity, but there are some small differences: 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</w:r>
      <w:proofErr w:type="gramStart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• 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Must</w:t>
      </w:r>
      <w:proofErr w:type="gramEnd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expresses the speaker's feelings, whereas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have to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expresses, above all, an impersonal idea:</w:t>
      </w:r>
    </w:p>
    <w:p w14:paraId="5AA87C2C" w14:textId="77777777"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You must come.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You are obliged to come (I require that you come)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You have to come.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You are obliged to come. (There's a rule requiring you to come)</w:t>
      </w:r>
    </w:p>
    <w:p w14:paraId="0CB07F2D" w14:textId="77777777"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Must I wear this tie?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Am I obliged to wear this tie? (What do you think?)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Do I have to wear this tie?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Am I obliged to wear this tie? (Is there a rule about ties?)</w:t>
      </w:r>
    </w:p>
    <w:p w14:paraId="6A0B96FE" w14:textId="77777777"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• 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Have to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mainly expresses general obligations, while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must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is used for specific obligations:</w:t>
      </w:r>
    </w:p>
    <w:p w14:paraId="59AC9093" w14:textId="77777777"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I have to brush my teeth twice a day.</w:t>
      </w:r>
    </w:p>
    <w:p w14:paraId="4C332C5F" w14:textId="77777777"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I must tell you something.</w:t>
      </w:r>
    </w:p>
    <w:p w14:paraId="623A119A" w14:textId="77777777"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Important: To express obligation, duty or necessity in the future or the past,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must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and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need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are not used. They are replaced by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have to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:</w:t>
      </w:r>
    </w:p>
    <w:p w14:paraId="68C219A9" w14:textId="77777777"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We must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(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need to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)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buy another ticket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. 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We had to buy another ticket yesterday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. 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We'll have to buy another ticket later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>.</w:t>
      </w:r>
    </w:p>
    <w:p w14:paraId="795F44A1" w14:textId="77777777"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However, in their negative forms,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mustn't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and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don't have to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have completely different meanings: 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br/>
      </w:r>
      <w:proofErr w:type="gramStart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• 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Mustn't</w:t>
      </w:r>
      <w:proofErr w:type="gramEnd"/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expresses prohibition</w:t>
      </w:r>
    </w:p>
    <w:p w14:paraId="56D8C554" w14:textId="77777777"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You mustn't drive.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You are prohibited to drive. You are not allowed to drive.</w:t>
      </w:r>
    </w:p>
    <w:p w14:paraId="551716A2" w14:textId="77777777"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•  </w:t>
      </w: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Don't have to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expresses the absence of obligation or necessity:</w:t>
      </w:r>
    </w:p>
    <w:p w14:paraId="71CC2D00" w14:textId="77777777" w:rsidR="007914A7" w:rsidRPr="007914A7" w:rsidRDefault="007914A7" w:rsidP="007914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 w:rsidRPr="007914A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s-AR"/>
        </w:rPr>
        <w:t>You don't have to drive.</w:t>
      </w:r>
      <w:r w:rsidRPr="007914A7"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  <w:t xml:space="preserve"> You are not obliged to drive (but you can if you want to).</w:t>
      </w:r>
    </w:p>
    <w:p w14:paraId="40E74546" w14:textId="77777777" w:rsidR="007914A7" w:rsidRPr="007914A7" w:rsidRDefault="007914A7" w:rsidP="007914A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es-AR"/>
        </w:rPr>
      </w:pPr>
      <w:r>
        <w:rPr>
          <w:rFonts w:ascii="&amp;quot" w:eastAsia="Times New Roman" w:hAnsi="&amp;quot" w:cs="Times New Roman"/>
          <w:color w:val="222222"/>
          <w:sz w:val="27"/>
          <w:szCs w:val="27"/>
          <w:lang w:val="en-US" w:eastAsia="es-AR"/>
        </w:rPr>
        <w:t xml:space="preserve"> </w:t>
      </w:r>
    </w:p>
    <w:p w14:paraId="0359540B" w14:textId="77777777" w:rsidR="006123A4" w:rsidRPr="007914A7" w:rsidRDefault="006123A4">
      <w:pPr>
        <w:rPr>
          <w:lang w:val="en-US"/>
        </w:rPr>
      </w:pPr>
    </w:p>
    <w:sectPr w:rsidR="006123A4" w:rsidRPr="007914A7" w:rsidSect="006123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4A7"/>
    <w:rsid w:val="006123A4"/>
    <w:rsid w:val="007914A7"/>
    <w:rsid w:val="007D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9AD92"/>
  <w15:docId w15:val="{D2A9E3BE-BE40-4009-BFF0-26FB1CA04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3A4"/>
  </w:style>
  <w:style w:type="paragraph" w:styleId="Ttulo3">
    <w:name w:val="heading 3"/>
    <w:basedOn w:val="Normal"/>
    <w:link w:val="Ttulo3Car"/>
    <w:uiPriority w:val="9"/>
    <w:qFormat/>
    <w:rsid w:val="007914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7914A7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styleId="Textoennegrita">
    <w:name w:val="Strong"/>
    <w:basedOn w:val="Fuentedeprrafopredeter"/>
    <w:uiPriority w:val="22"/>
    <w:qFormat/>
    <w:rsid w:val="007914A7"/>
    <w:rPr>
      <w:b/>
      <w:bCs/>
    </w:rPr>
  </w:style>
  <w:style w:type="paragraph" w:customStyle="1" w:styleId="text-center">
    <w:name w:val="text-center"/>
    <w:basedOn w:val="Normal"/>
    <w:rsid w:val="00791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7914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67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46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01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393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916990"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55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416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70157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47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3475067"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24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48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173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13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559688"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829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3830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776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368397"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141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2444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424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9586784">
                              <w:marLeft w:val="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068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Usuario</cp:lastModifiedBy>
  <cp:revision>2</cp:revision>
  <dcterms:created xsi:type="dcterms:W3CDTF">2021-05-19T13:28:00Z</dcterms:created>
  <dcterms:modified xsi:type="dcterms:W3CDTF">2021-05-19T13:28:00Z</dcterms:modified>
</cp:coreProperties>
</file>