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4067" w14:textId="0747A482" w:rsidR="0012640C" w:rsidRPr="00C81F34" w:rsidRDefault="0012640C">
      <w:pPr>
        <w:rPr>
          <w:u w:val="single"/>
        </w:rPr>
      </w:pPr>
      <w:r w:rsidRPr="00C81F34">
        <w:rPr>
          <w:u w:val="single"/>
        </w:rPr>
        <w:t>Reported Speech. Orders and requests</w:t>
      </w:r>
    </w:p>
    <w:p w14:paraId="627EC3E6" w14:textId="42242492" w:rsidR="0012640C" w:rsidRDefault="0012640C">
      <w:r w:rsidRPr="0012640C">
        <w:t>“Open the window.” Lucy to T</w:t>
      </w:r>
      <w:r>
        <w:t>om</w:t>
      </w:r>
    </w:p>
    <w:p w14:paraId="7F9BD2FF" w14:textId="5B7C2484" w:rsidR="0012640C" w:rsidRDefault="0012640C">
      <w:r>
        <w:t xml:space="preserve">Lucy told Tom </w:t>
      </w:r>
      <w:r w:rsidRPr="00C81F34">
        <w:rPr>
          <w:u w:val="single"/>
        </w:rPr>
        <w:t>to open</w:t>
      </w:r>
      <w:r>
        <w:t xml:space="preserve"> the window.</w:t>
      </w:r>
    </w:p>
    <w:p w14:paraId="4491CDD8" w14:textId="77777777" w:rsidR="0012640C" w:rsidRDefault="0012640C"/>
    <w:p w14:paraId="2064A10A" w14:textId="55AE114E" w:rsidR="0012640C" w:rsidRDefault="0012640C">
      <w:r>
        <w:t xml:space="preserve">“Don´t open the door”.  </w:t>
      </w:r>
    </w:p>
    <w:p w14:paraId="11DABE5F" w14:textId="2892B4E8" w:rsidR="0012640C" w:rsidRDefault="0012640C">
      <w:r>
        <w:t xml:space="preserve">Lucy told Tom </w:t>
      </w:r>
      <w:r w:rsidRPr="00C81F34">
        <w:rPr>
          <w:u w:val="single"/>
        </w:rPr>
        <w:t>not to open</w:t>
      </w:r>
      <w:r>
        <w:t xml:space="preserve"> the door.</w:t>
      </w:r>
    </w:p>
    <w:p w14:paraId="1F32EF2A" w14:textId="000DF1A8" w:rsidR="0012640C" w:rsidRDefault="0012640C"/>
    <w:p w14:paraId="31FC73E1" w14:textId="53330DB2" w:rsidR="0012640C" w:rsidRDefault="0012640C">
      <w:r>
        <w:t>Advise</w:t>
      </w:r>
    </w:p>
    <w:p w14:paraId="4894DC84" w14:textId="5D317944" w:rsidR="0012640C" w:rsidRDefault="0012640C">
      <w:r>
        <w:t>Beg</w:t>
      </w:r>
    </w:p>
    <w:p w14:paraId="0171B56C" w14:textId="5DDFB125" w:rsidR="0012640C" w:rsidRDefault="0012640C">
      <w:r>
        <w:t>Ask</w:t>
      </w:r>
    </w:p>
    <w:p w14:paraId="24983581" w14:textId="78CC8809" w:rsidR="0012640C" w:rsidRDefault="0012640C">
      <w:r>
        <w:t>Order</w:t>
      </w:r>
    </w:p>
    <w:p w14:paraId="2B65F426" w14:textId="01542828" w:rsidR="002C21D1" w:rsidRDefault="0012640C">
      <w:r>
        <w:t>Warn</w:t>
      </w:r>
    </w:p>
    <w:p w14:paraId="7F4D94EA" w14:textId="6EB73EA3" w:rsidR="0012640C" w:rsidRPr="00C81F34" w:rsidRDefault="00C81F34">
      <w:pPr>
        <w:rPr>
          <w:u w:val="single"/>
        </w:rPr>
      </w:pPr>
      <w:r w:rsidRPr="00C81F34">
        <w:rPr>
          <w:u w:val="single"/>
        </w:rPr>
        <w:t>Exercise1. Rewrite these sentences using reported speech</w:t>
      </w:r>
    </w:p>
    <w:p w14:paraId="268C49D3" w14:textId="7A565B97" w:rsidR="0012640C" w:rsidRDefault="0012640C" w:rsidP="0012640C">
      <w:r>
        <w:t>1)” Put up your hands.” the policeman to the thieves.</w:t>
      </w:r>
    </w:p>
    <w:p w14:paraId="5E04A411" w14:textId="73A44CA6" w:rsidR="0012640C" w:rsidRDefault="0012640C" w:rsidP="0012640C">
      <w:r>
        <w:t>2)” Don´t kill my son”. The woman to the kidnapper.</w:t>
      </w:r>
    </w:p>
    <w:p w14:paraId="011D6E33" w14:textId="1553BDE5" w:rsidR="0012640C" w:rsidRDefault="0012640C" w:rsidP="0012640C">
      <w:r>
        <w:t xml:space="preserve">3) </w:t>
      </w:r>
      <w:proofErr w:type="gramStart"/>
      <w:r>
        <w:t>“ You</w:t>
      </w:r>
      <w:proofErr w:type="gramEnd"/>
      <w:r>
        <w:t xml:space="preserve"> should eat more vegetables”. The doctor to Susan.</w:t>
      </w:r>
    </w:p>
    <w:p w14:paraId="48A8A786" w14:textId="59728EDC" w:rsidR="0012640C" w:rsidRDefault="0012640C" w:rsidP="0012640C">
      <w:r>
        <w:t xml:space="preserve">4) </w:t>
      </w:r>
      <w:proofErr w:type="gramStart"/>
      <w:r>
        <w:t xml:space="preserve">“ </w:t>
      </w:r>
      <w:r w:rsidR="00C1468F">
        <w:t>Can</w:t>
      </w:r>
      <w:proofErr w:type="gramEnd"/>
      <w:r w:rsidR="00C1468F">
        <w:t xml:space="preserve"> you pass me the salt ?”, Peter to Sam.</w:t>
      </w:r>
    </w:p>
    <w:p w14:paraId="1ADF67C3" w14:textId="659E0FD6" w:rsidR="00C1468F" w:rsidRDefault="00C1468F" w:rsidP="0012640C">
      <w:r>
        <w:t xml:space="preserve">5) </w:t>
      </w:r>
      <w:proofErr w:type="gramStart"/>
      <w:r>
        <w:t>“ Don</w:t>
      </w:r>
      <w:proofErr w:type="gramEnd"/>
      <w:r>
        <w:t>´t swim in this river. It´s dangerous”, the man to my brother and me.</w:t>
      </w:r>
    </w:p>
    <w:p w14:paraId="7BD26848" w14:textId="77777777" w:rsidR="00C81F34" w:rsidRDefault="00C81F34" w:rsidP="0012640C"/>
    <w:p w14:paraId="7D3E9069" w14:textId="0182F626" w:rsidR="00C81F34" w:rsidRDefault="00C81F34" w:rsidP="0012640C">
      <w:pPr>
        <w:rPr>
          <w:u w:val="single"/>
        </w:rPr>
      </w:pPr>
      <w:r w:rsidRPr="00C81F34">
        <w:rPr>
          <w:u w:val="single"/>
        </w:rPr>
        <w:t xml:space="preserve">Exercise 2. Write sentences </w:t>
      </w:r>
      <w:proofErr w:type="gramStart"/>
      <w:r w:rsidRPr="00C81F34">
        <w:rPr>
          <w:u w:val="single"/>
        </w:rPr>
        <w:t>about  Robin</w:t>
      </w:r>
      <w:proofErr w:type="gramEnd"/>
      <w:r w:rsidRPr="00C81F34">
        <w:rPr>
          <w:u w:val="single"/>
        </w:rPr>
        <w:t xml:space="preserve"> Hood using reported speech.</w:t>
      </w:r>
    </w:p>
    <w:p w14:paraId="1829C7C7" w14:textId="15E1EB13" w:rsidR="00C81F34" w:rsidRDefault="00C81F34" w:rsidP="0012640C">
      <w:pPr>
        <w:rPr>
          <w:u w:val="single"/>
        </w:rPr>
      </w:pPr>
    </w:p>
    <w:p w14:paraId="1703E559" w14:textId="0B825453" w:rsidR="00C81F34" w:rsidRDefault="00C81F34" w:rsidP="0012640C">
      <w:pPr>
        <w:rPr>
          <w:u w:val="single"/>
        </w:rPr>
      </w:pPr>
    </w:p>
    <w:p w14:paraId="21E9ACD6" w14:textId="77777777" w:rsidR="00C81F34" w:rsidRDefault="00C81F34" w:rsidP="0012640C">
      <w:pPr>
        <w:rPr>
          <w:u w:val="single"/>
        </w:rPr>
      </w:pPr>
    </w:p>
    <w:p w14:paraId="46A395B1" w14:textId="66B67A69" w:rsidR="00C81F34" w:rsidRPr="00C81F34" w:rsidRDefault="00C81F34" w:rsidP="0012640C">
      <w:pPr>
        <w:rPr>
          <w:u w:val="single"/>
        </w:rPr>
      </w:pPr>
      <w:r>
        <w:rPr>
          <w:u w:val="single"/>
        </w:rPr>
        <w:t>Exercise 3</w:t>
      </w:r>
    </w:p>
    <w:p w14:paraId="3BF13C8D" w14:textId="1C98642D" w:rsidR="00C81F34" w:rsidRPr="00C81F34" w:rsidRDefault="00C81F34" w:rsidP="00C81F34">
      <w:pPr>
        <w:rPr>
          <w:sz w:val="24"/>
          <w:szCs w:val="24"/>
          <w:u w:val="single"/>
        </w:rPr>
      </w:pPr>
      <w:r w:rsidRPr="00C81F34">
        <w:rPr>
          <w:sz w:val="24"/>
          <w:szCs w:val="24"/>
          <w:u w:val="single"/>
        </w:rPr>
        <w:t>Complete the conversation about Robin Hood.</w:t>
      </w:r>
    </w:p>
    <w:p w14:paraId="30ACBA2D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t>A:…</w:t>
      </w:r>
      <w:proofErr w:type="gramEnd"/>
      <w:r w:rsidRPr="00C81F34">
        <w:rPr>
          <w:sz w:val="24"/>
          <w:szCs w:val="24"/>
        </w:rPr>
        <w:t>………………………………………………………………….?</w:t>
      </w:r>
    </w:p>
    <w:p w14:paraId="6D6F18BA" w14:textId="77777777" w:rsidR="00C81F34" w:rsidRPr="00C81F34" w:rsidRDefault="00C81F34" w:rsidP="00C81F34">
      <w:pPr>
        <w:rPr>
          <w:sz w:val="24"/>
          <w:szCs w:val="24"/>
        </w:rPr>
      </w:pPr>
      <w:r w:rsidRPr="00C81F34">
        <w:rPr>
          <w:sz w:val="24"/>
          <w:szCs w:val="24"/>
        </w:rPr>
        <w:t>B: No, Sir George was Saxon.</w:t>
      </w:r>
    </w:p>
    <w:p w14:paraId="5A14833E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t>A:…</w:t>
      </w:r>
      <w:proofErr w:type="gramEnd"/>
      <w:r w:rsidRPr="00C81F34">
        <w:rPr>
          <w:sz w:val="24"/>
          <w:szCs w:val="24"/>
        </w:rPr>
        <w:t>………………………………………………………………….?</w:t>
      </w:r>
    </w:p>
    <w:p w14:paraId="5FFBBC1C" w14:textId="77777777" w:rsidR="00C81F34" w:rsidRPr="00C81F34" w:rsidRDefault="00C81F34" w:rsidP="00C81F34">
      <w:pPr>
        <w:rPr>
          <w:sz w:val="24"/>
          <w:szCs w:val="24"/>
        </w:rPr>
      </w:pPr>
      <w:r w:rsidRPr="00C81F34">
        <w:rPr>
          <w:sz w:val="24"/>
          <w:szCs w:val="24"/>
        </w:rPr>
        <w:t>B: He had two sons and a daughter.</w:t>
      </w:r>
    </w:p>
    <w:p w14:paraId="576C6F2A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lastRenderedPageBreak/>
        <w:t>A:…</w:t>
      </w:r>
      <w:proofErr w:type="gramEnd"/>
      <w:r w:rsidRPr="00C81F34">
        <w:rPr>
          <w:sz w:val="24"/>
          <w:szCs w:val="24"/>
        </w:rPr>
        <w:t>………………………………………………………………...?</w:t>
      </w:r>
    </w:p>
    <w:p w14:paraId="75F174CC" w14:textId="77777777" w:rsidR="00C81F34" w:rsidRPr="00C81F34" w:rsidRDefault="00C81F34" w:rsidP="00C81F34">
      <w:pPr>
        <w:rPr>
          <w:sz w:val="24"/>
          <w:szCs w:val="24"/>
        </w:rPr>
      </w:pPr>
      <w:r w:rsidRPr="00C81F34">
        <w:rPr>
          <w:sz w:val="24"/>
          <w:szCs w:val="24"/>
        </w:rPr>
        <w:t>B: He………………………… (teach) her to fight with a………………</w:t>
      </w:r>
      <w:proofErr w:type="gramStart"/>
      <w:r w:rsidRPr="00C81F34">
        <w:rPr>
          <w:sz w:val="24"/>
          <w:szCs w:val="24"/>
        </w:rPr>
        <w:t>…..</w:t>
      </w:r>
      <w:proofErr w:type="gramEnd"/>
      <w:r w:rsidRPr="00C81F34">
        <w:rPr>
          <w:sz w:val="24"/>
          <w:szCs w:val="24"/>
        </w:rPr>
        <w:t xml:space="preserve"> and with a…………………</w:t>
      </w:r>
      <w:proofErr w:type="gramStart"/>
      <w:r w:rsidRPr="00C81F34">
        <w:rPr>
          <w:sz w:val="24"/>
          <w:szCs w:val="24"/>
        </w:rPr>
        <w:t>…..</w:t>
      </w:r>
      <w:proofErr w:type="gramEnd"/>
      <w:r w:rsidRPr="00C81F34">
        <w:rPr>
          <w:sz w:val="24"/>
          <w:szCs w:val="24"/>
        </w:rPr>
        <w:t>and……………………………..</w:t>
      </w:r>
    </w:p>
    <w:p w14:paraId="4B1AAE72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t>A:…</w:t>
      </w:r>
      <w:proofErr w:type="gramEnd"/>
      <w:r w:rsidRPr="00C81F34">
        <w:rPr>
          <w:sz w:val="24"/>
          <w:szCs w:val="24"/>
        </w:rPr>
        <w:t>……………………………………………………………………?</w:t>
      </w:r>
    </w:p>
    <w:p w14:paraId="59A31A76" w14:textId="77777777" w:rsidR="00C81F34" w:rsidRPr="00C81F34" w:rsidRDefault="00C81F34" w:rsidP="00C81F34">
      <w:pPr>
        <w:rPr>
          <w:sz w:val="24"/>
          <w:szCs w:val="24"/>
        </w:rPr>
      </w:pPr>
      <w:r w:rsidRPr="00C81F34">
        <w:rPr>
          <w:sz w:val="24"/>
          <w:szCs w:val="24"/>
        </w:rPr>
        <w:t>B: Yes, Joanna escaped.</w:t>
      </w:r>
    </w:p>
    <w:p w14:paraId="613B12E8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t>A:…</w:t>
      </w:r>
      <w:proofErr w:type="gramEnd"/>
      <w:r w:rsidRPr="00C81F34">
        <w:rPr>
          <w:sz w:val="24"/>
          <w:szCs w:val="24"/>
        </w:rPr>
        <w:t>…………………………………………………………..........?</w:t>
      </w:r>
    </w:p>
    <w:p w14:paraId="325139A8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t>B.;</w:t>
      </w:r>
      <w:proofErr w:type="gramEnd"/>
      <w:r w:rsidRPr="00C81F34">
        <w:rPr>
          <w:sz w:val="24"/>
          <w:szCs w:val="24"/>
        </w:rPr>
        <w:t xml:space="preserve"> She escaped because her father didn’t want her to marry William.</w:t>
      </w:r>
    </w:p>
    <w:p w14:paraId="711DA0AB" w14:textId="77777777" w:rsidR="00C81F34" w:rsidRPr="00C81F34" w:rsidRDefault="00C81F34" w:rsidP="00C81F34">
      <w:pPr>
        <w:rPr>
          <w:sz w:val="24"/>
          <w:szCs w:val="24"/>
        </w:rPr>
      </w:pPr>
      <w:proofErr w:type="gramStart"/>
      <w:r w:rsidRPr="00C81F34">
        <w:rPr>
          <w:sz w:val="24"/>
          <w:szCs w:val="24"/>
        </w:rPr>
        <w:t>A:…</w:t>
      </w:r>
      <w:proofErr w:type="gramEnd"/>
      <w:r w:rsidRPr="00C81F34">
        <w:rPr>
          <w:sz w:val="24"/>
          <w:szCs w:val="24"/>
        </w:rPr>
        <w:t>…………………………………………………………………?</w:t>
      </w:r>
    </w:p>
    <w:p w14:paraId="18A9BAA2" w14:textId="77777777" w:rsidR="00C81F34" w:rsidRPr="00C81F34" w:rsidRDefault="00C81F34" w:rsidP="00C81F34">
      <w:pPr>
        <w:rPr>
          <w:sz w:val="24"/>
          <w:szCs w:val="24"/>
        </w:rPr>
      </w:pPr>
      <w:r w:rsidRPr="00C81F34">
        <w:rPr>
          <w:sz w:val="24"/>
          <w:szCs w:val="24"/>
        </w:rPr>
        <w:t>B: He was born in the forest.</w:t>
      </w:r>
    </w:p>
    <w:p w14:paraId="400823BE" w14:textId="77777777" w:rsidR="0012640C" w:rsidRPr="0012640C" w:rsidRDefault="0012640C" w:rsidP="0012640C"/>
    <w:sectPr w:rsidR="0012640C" w:rsidRPr="001264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20FB6"/>
    <w:multiLevelType w:val="hybridMultilevel"/>
    <w:tmpl w:val="77F457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0C"/>
    <w:rsid w:val="0012640C"/>
    <w:rsid w:val="002C21D1"/>
    <w:rsid w:val="00C1468F"/>
    <w:rsid w:val="00C8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4E1C"/>
  <w15:chartTrackingRefBased/>
  <w15:docId w15:val="{CFA56DEA-FA39-4D7F-BECA-ECCEA6FA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6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Santiago Lugilde</dc:creator>
  <cp:keywords/>
  <dc:description/>
  <cp:lastModifiedBy>Tomas Santiago Lugilde</cp:lastModifiedBy>
  <cp:revision>2</cp:revision>
  <dcterms:created xsi:type="dcterms:W3CDTF">2021-06-25T17:36:00Z</dcterms:created>
  <dcterms:modified xsi:type="dcterms:W3CDTF">2021-06-25T17:36:00Z</dcterms:modified>
</cp:coreProperties>
</file>