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52216" w14:textId="433DCA1A" w:rsidR="006D2138" w:rsidRDefault="00E81E1E" w:rsidP="00E81E1E">
      <w:pPr>
        <w:jc w:val="center"/>
        <w:rPr>
          <w:sz w:val="32"/>
          <w:szCs w:val="32"/>
        </w:rPr>
      </w:pPr>
      <w:r w:rsidRPr="00E81E1E">
        <w:rPr>
          <w:sz w:val="32"/>
          <w:szCs w:val="32"/>
        </w:rPr>
        <w:t>El caso de Anne</w:t>
      </w:r>
    </w:p>
    <w:p w14:paraId="4ED00B5F" w14:textId="0416E62A" w:rsidR="00A81C14" w:rsidRDefault="00E81E1E" w:rsidP="00E81E1E">
      <w:pPr>
        <w:rPr>
          <w:sz w:val="28"/>
          <w:szCs w:val="28"/>
        </w:rPr>
      </w:pPr>
      <w:r w:rsidRPr="00E81E1E">
        <w:rPr>
          <w:sz w:val="28"/>
          <w:szCs w:val="28"/>
        </w:rPr>
        <w:t>Era</w:t>
      </w:r>
      <w:r>
        <w:rPr>
          <w:sz w:val="28"/>
          <w:szCs w:val="28"/>
        </w:rPr>
        <w:t xml:space="preserve"> un sábado </w:t>
      </w:r>
      <w:r w:rsidRPr="00E81E1E">
        <w:rPr>
          <w:sz w:val="28"/>
          <w:szCs w:val="28"/>
        </w:rPr>
        <w:t xml:space="preserve">por la madrugada rondando las 6:30 y la familia Gerard seguía durmiendo, hasta que escucharon el sonido que nunca pensaron en </w:t>
      </w:r>
      <w:r>
        <w:rPr>
          <w:sz w:val="28"/>
          <w:szCs w:val="28"/>
        </w:rPr>
        <w:t>escuchar</w:t>
      </w:r>
      <w:r w:rsidRPr="00E81E1E">
        <w:rPr>
          <w:sz w:val="28"/>
          <w:szCs w:val="28"/>
        </w:rPr>
        <w:t>, era un sonido de disparo que rompía la ventana del comedor de la casa. La noche anterior Anne había vuelto muy tarde, ya q</w:t>
      </w:r>
      <w:r>
        <w:rPr>
          <w:sz w:val="28"/>
          <w:szCs w:val="28"/>
        </w:rPr>
        <w:t xml:space="preserve">ue después de </w:t>
      </w:r>
      <w:r w:rsidRPr="00E81E1E">
        <w:rPr>
          <w:sz w:val="28"/>
          <w:szCs w:val="28"/>
        </w:rPr>
        <w:t xml:space="preserve">trabajar </w:t>
      </w:r>
      <w:r>
        <w:rPr>
          <w:sz w:val="28"/>
          <w:szCs w:val="28"/>
        </w:rPr>
        <w:t>todos los viernes junto con Estela que era una prima suya salían a tomar algo y discutir sobre las cosas</w:t>
      </w:r>
      <w:r w:rsidR="00904B90">
        <w:rPr>
          <w:sz w:val="28"/>
          <w:szCs w:val="28"/>
        </w:rPr>
        <w:t>.</w:t>
      </w:r>
      <w:r>
        <w:rPr>
          <w:sz w:val="28"/>
          <w:szCs w:val="28"/>
        </w:rPr>
        <w:t xml:space="preserve"> </w:t>
      </w:r>
      <w:r w:rsidR="00904B90">
        <w:rPr>
          <w:sz w:val="28"/>
          <w:szCs w:val="28"/>
        </w:rPr>
        <w:t>Y</w:t>
      </w:r>
      <w:r>
        <w:rPr>
          <w:sz w:val="28"/>
          <w:szCs w:val="28"/>
        </w:rPr>
        <w:t xml:space="preserve">a que a Anne no le gustaba molestar a su </w:t>
      </w:r>
      <w:r w:rsidR="00A81C14">
        <w:rPr>
          <w:sz w:val="28"/>
          <w:szCs w:val="28"/>
        </w:rPr>
        <w:t>Esposo solía todos esos días quedarse a dormir en el comedor</w:t>
      </w:r>
      <w:r>
        <w:rPr>
          <w:sz w:val="28"/>
          <w:szCs w:val="28"/>
        </w:rPr>
        <w:t>. Pues bien, esa mañana Tomi y Alejandra que eran sus hijos salieron</w:t>
      </w:r>
      <w:r w:rsidR="00A81C14">
        <w:rPr>
          <w:sz w:val="28"/>
          <w:szCs w:val="28"/>
        </w:rPr>
        <w:t xml:space="preserve"> a investigar que había pasado con aquel ruido minucioso que habían escuchado hace unos</w:t>
      </w:r>
      <w:r w:rsidR="00904B90">
        <w:rPr>
          <w:sz w:val="28"/>
          <w:szCs w:val="28"/>
        </w:rPr>
        <w:t xml:space="preserve"> minutos</w:t>
      </w:r>
      <w:r w:rsidR="00A81C14">
        <w:rPr>
          <w:sz w:val="28"/>
          <w:szCs w:val="28"/>
        </w:rPr>
        <w:t>. Al bajar las escaleras que conectaban del comedor al piso superior vieron a Anne tirada en la alfombra con un tiro en la cabeza, la alfombra que era gris paso a ser roja y al observar esta situación salieron corriendo a buscar a su papa. Era complicado de despertarlo ya que el solía tener un sueño muy profundo, pero eso no importo en ese momento y se despertó rápido por los gritos de sus hijos al llamarlo.</w:t>
      </w:r>
    </w:p>
    <w:p w14:paraId="4DF3B4B8" w14:textId="77777777" w:rsidR="00A81C14" w:rsidRDefault="00A81C14" w:rsidP="00E81E1E">
      <w:pPr>
        <w:rPr>
          <w:sz w:val="28"/>
          <w:szCs w:val="28"/>
        </w:rPr>
      </w:pPr>
      <w:r>
        <w:rPr>
          <w:sz w:val="28"/>
          <w:szCs w:val="28"/>
        </w:rPr>
        <w:t>Al bajar las escaleras y presenciar lo que había ocurrido, quedo devastado y sin ánimos.</w:t>
      </w:r>
    </w:p>
    <w:p w14:paraId="0C928C29" w14:textId="77777777" w:rsidR="00A81C14" w:rsidRDefault="00A81C14" w:rsidP="00E81E1E">
      <w:pPr>
        <w:rPr>
          <w:sz w:val="28"/>
          <w:szCs w:val="28"/>
        </w:rPr>
      </w:pPr>
      <w:r>
        <w:rPr>
          <w:sz w:val="28"/>
          <w:szCs w:val="28"/>
        </w:rPr>
        <w:t>Todo el día se habían quedado con Anne llorando y acompañándola.</w:t>
      </w:r>
    </w:p>
    <w:p w14:paraId="347F1A04" w14:textId="7CD07FD7" w:rsidR="00E81E1E" w:rsidRDefault="00A81C14" w:rsidP="00E81E1E">
      <w:pPr>
        <w:rPr>
          <w:sz w:val="28"/>
          <w:szCs w:val="28"/>
        </w:rPr>
      </w:pPr>
      <w:r>
        <w:rPr>
          <w:sz w:val="28"/>
          <w:szCs w:val="28"/>
        </w:rPr>
        <w:t xml:space="preserve">Ya al día siguiente cuando la familia Gerard pudo procesar su fallecimiento decidieron contactar con la policía </w:t>
      </w:r>
      <w:r w:rsidR="00442374">
        <w:rPr>
          <w:sz w:val="28"/>
          <w:szCs w:val="28"/>
        </w:rPr>
        <w:t>para</w:t>
      </w:r>
      <w:r>
        <w:rPr>
          <w:sz w:val="28"/>
          <w:szCs w:val="28"/>
        </w:rPr>
        <w:t xml:space="preserve"> que los ayudaran a saber que paso con Anne, ya que ella era muy querida por el vecindario y </w:t>
      </w:r>
      <w:r w:rsidR="00442374">
        <w:rPr>
          <w:sz w:val="28"/>
          <w:szCs w:val="28"/>
        </w:rPr>
        <w:t>muy buena persona. Cerca de la noche llego la policía</w:t>
      </w:r>
      <w:r w:rsidR="00904B90">
        <w:rPr>
          <w:sz w:val="28"/>
          <w:szCs w:val="28"/>
        </w:rPr>
        <w:t xml:space="preserve"> y</w:t>
      </w:r>
      <w:r w:rsidR="00442374">
        <w:rPr>
          <w:sz w:val="28"/>
          <w:szCs w:val="28"/>
        </w:rPr>
        <w:t xml:space="preserve"> estaciono en la esquina de la calle de la familia Gerard. Tocaron la puerta y con mucho gusto Tomi les abrió, eran 4 policías y una persona que por su atuendo y su buen ojo parecía ser un detective. Esa tarde ellos solo pasaron para comunicarse que lamentaban la perdida y que iban a hacer podo lo que este a su alcance para descubrir quien fue el asesino de Anne. Mientras tanto el detective estaba revisando la ventana por la cual la bala ingreso y también se detuvo para presenciar la costosa alfombre roja que en un principio había sido gris.</w:t>
      </w:r>
    </w:p>
    <w:p w14:paraId="6A985447" w14:textId="48F5A488" w:rsidR="00C909E9" w:rsidRDefault="00442374" w:rsidP="00E81E1E">
      <w:pPr>
        <w:rPr>
          <w:sz w:val="28"/>
          <w:szCs w:val="28"/>
        </w:rPr>
      </w:pPr>
      <w:r>
        <w:rPr>
          <w:sz w:val="28"/>
          <w:szCs w:val="28"/>
        </w:rPr>
        <w:t xml:space="preserve">A la mañana siguiente cuando el reloj dio las 9 los policías ya habían llegado </w:t>
      </w:r>
      <w:r w:rsidR="00E503CE">
        <w:rPr>
          <w:sz w:val="28"/>
          <w:szCs w:val="28"/>
        </w:rPr>
        <w:t xml:space="preserve">y investigaron la casa. El rarito detective tocaba la sangre y se la chupaba, según </w:t>
      </w:r>
      <w:r w:rsidR="00DA4EDE">
        <w:rPr>
          <w:sz w:val="28"/>
          <w:szCs w:val="28"/>
        </w:rPr>
        <w:t>é</w:t>
      </w:r>
      <w:r w:rsidR="00E503CE">
        <w:rPr>
          <w:sz w:val="28"/>
          <w:szCs w:val="28"/>
        </w:rPr>
        <w:t xml:space="preserve">l estaba comprobando en que estado se encontraba la sangre. </w:t>
      </w:r>
      <w:r w:rsidR="00E503CE">
        <w:rPr>
          <w:sz w:val="28"/>
          <w:szCs w:val="28"/>
        </w:rPr>
        <w:lastRenderedPageBreak/>
        <w:t>Mientras tanto los 4 policías buscaban encontrar evidencia que pudiera dar a conocer quien había sido el asesino de Anne, revisaron de que arma era la bala y si tenía alguna huella. Al final descubrieron que la bala pertenecía a un revolver 5</w:t>
      </w:r>
      <w:r w:rsidR="00DA4EDE">
        <w:rPr>
          <w:sz w:val="28"/>
          <w:szCs w:val="28"/>
        </w:rPr>
        <w:t>m</w:t>
      </w:r>
      <w:r w:rsidR="00E503CE">
        <w:rPr>
          <w:sz w:val="28"/>
          <w:szCs w:val="28"/>
        </w:rPr>
        <w:t>m y da la casualidad que ese revolver solo se podría encontrar en las tiendas de armas de ese vecindario, pero lamentablemente no había ningún tipo de huella. El esposo de Anne al enterarse de esto se lleno de furia ya que Anne había muerto por alguien que rondaba su casa.</w:t>
      </w:r>
    </w:p>
    <w:p w14:paraId="022F07E9" w14:textId="7B20D918" w:rsidR="00C909E9" w:rsidRDefault="00C909E9" w:rsidP="00E81E1E">
      <w:pPr>
        <w:rPr>
          <w:sz w:val="28"/>
          <w:szCs w:val="28"/>
        </w:rPr>
      </w:pPr>
      <w:r>
        <w:rPr>
          <w:sz w:val="28"/>
          <w:szCs w:val="28"/>
        </w:rPr>
        <w:t xml:space="preserve">Paso toda una semana y la policía no se volvió a presentar, fue entonces en ese momento que los Gerard se sintieron indignados e ignorados en todos los sentidos, no solo por saber que el que mato a Anne estaba </w:t>
      </w:r>
      <w:r w:rsidR="005562DE">
        <w:rPr>
          <w:sz w:val="28"/>
          <w:szCs w:val="28"/>
        </w:rPr>
        <w:t>suelto,</w:t>
      </w:r>
      <w:r>
        <w:rPr>
          <w:sz w:val="28"/>
          <w:szCs w:val="28"/>
        </w:rPr>
        <w:t xml:space="preserve"> sino que el sujeto ronda la zona. </w:t>
      </w:r>
    </w:p>
    <w:p w14:paraId="48A63108" w14:textId="63133E9C" w:rsidR="00C909E9" w:rsidRDefault="00C909E9" w:rsidP="00E81E1E">
      <w:pPr>
        <w:rPr>
          <w:sz w:val="28"/>
          <w:szCs w:val="28"/>
        </w:rPr>
      </w:pPr>
      <w:r>
        <w:rPr>
          <w:sz w:val="28"/>
          <w:szCs w:val="28"/>
        </w:rPr>
        <w:t>Pasaron semanas hasta que la policía por fin volvió, pero lamentablemente sin nuevas noticias de lo que le pu</w:t>
      </w:r>
      <w:r w:rsidR="00DA4EDE">
        <w:rPr>
          <w:sz w:val="28"/>
          <w:szCs w:val="28"/>
        </w:rPr>
        <w:t>d</w:t>
      </w:r>
      <w:r>
        <w:rPr>
          <w:sz w:val="28"/>
          <w:szCs w:val="28"/>
        </w:rPr>
        <w:t>o haber pasado a Anne.</w:t>
      </w:r>
    </w:p>
    <w:p w14:paraId="20FC7D8B" w14:textId="1DC75B3E" w:rsidR="005562DE" w:rsidRDefault="00C909E9" w:rsidP="00E81E1E">
      <w:pPr>
        <w:rPr>
          <w:sz w:val="28"/>
          <w:szCs w:val="28"/>
        </w:rPr>
      </w:pPr>
      <w:r>
        <w:rPr>
          <w:sz w:val="28"/>
          <w:szCs w:val="28"/>
        </w:rPr>
        <w:t xml:space="preserve">Siguieron pasando los días hasta que Tomi y Alejandra decidieron discutir al respecto sobre lo que había pasado con su mama y se pusieron a recordar que días a tras </w:t>
      </w:r>
      <w:r w:rsidR="005562DE">
        <w:rPr>
          <w:sz w:val="28"/>
          <w:szCs w:val="28"/>
        </w:rPr>
        <w:t>sus padres tuvieron una muy fuerte discusión y desde ese día todo había cambiado</w:t>
      </w:r>
      <w:r w:rsidR="00DA4EDE">
        <w:rPr>
          <w:sz w:val="28"/>
          <w:szCs w:val="28"/>
        </w:rPr>
        <w:t xml:space="preserve">, </w:t>
      </w:r>
      <w:r w:rsidR="005562DE">
        <w:rPr>
          <w:sz w:val="28"/>
          <w:szCs w:val="28"/>
        </w:rPr>
        <w:t xml:space="preserve">el Señor Gerard ósea su padre había comenzado a tomar y tenía un estado muy malo. Al recordar esto </w:t>
      </w:r>
      <w:r w:rsidR="00DA4EDE">
        <w:rPr>
          <w:sz w:val="28"/>
          <w:szCs w:val="28"/>
        </w:rPr>
        <w:t>pensaron: -</w:t>
      </w:r>
      <w:r w:rsidR="005562DE">
        <w:rPr>
          <w:sz w:val="28"/>
          <w:szCs w:val="28"/>
        </w:rPr>
        <w:t>y si nuestro padre fue el asesino de mama. Al darse vuelta para dirigirse al cuarto de su padre lo tenían enfrente esta vez parecía más ebrio que nunca y tenía en la mano una pistola y a sus hijos les dijo:</w:t>
      </w:r>
    </w:p>
    <w:p w14:paraId="7D57988A" w14:textId="77777777" w:rsidR="005562DE" w:rsidRDefault="005562DE" w:rsidP="00E81E1E">
      <w:pPr>
        <w:rPr>
          <w:sz w:val="28"/>
          <w:szCs w:val="28"/>
        </w:rPr>
      </w:pPr>
      <w:r>
        <w:rPr>
          <w:sz w:val="28"/>
          <w:szCs w:val="28"/>
        </w:rPr>
        <w:t>-Saben lo que es sufrir por amor, pues no y no me van a arruinar el resto de mi vida como hizo su madre.</w:t>
      </w:r>
    </w:p>
    <w:p w14:paraId="4EE532C2" w14:textId="77777777" w:rsidR="005562DE" w:rsidRDefault="005562DE" w:rsidP="00E81E1E">
      <w:pPr>
        <w:rPr>
          <w:sz w:val="28"/>
          <w:szCs w:val="28"/>
        </w:rPr>
      </w:pPr>
      <w:r>
        <w:rPr>
          <w:sz w:val="28"/>
          <w:szCs w:val="28"/>
        </w:rPr>
        <w:t>En ese momento desde la casa del vecino se escucharon 2 sonidos iguales al que se escucho la mañana en la cual Anne murió.</w:t>
      </w:r>
    </w:p>
    <w:p w14:paraId="08C73921" w14:textId="2D02ED30" w:rsidR="00543EB2" w:rsidRDefault="005562DE" w:rsidP="00E81E1E">
      <w:pPr>
        <w:rPr>
          <w:sz w:val="28"/>
          <w:szCs w:val="28"/>
        </w:rPr>
      </w:pPr>
      <w:r>
        <w:rPr>
          <w:sz w:val="28"/>
          <w:szCs w:val="28"/>
        </w:rPr>
        <w:t xml:space="preserve">Pasaron 2 semanas y la policía había vuelto para charlar un poco </w:t>
      </w:r>
      <w:r w:rsidR="00DA4EDE">
        <w:rPr>
          <w:sz w:val="28"/>
          <w:szCs w:val="28"/>
        </w:rPr>
        <w:t>s</w:t>
      </w:r>
      <w:r>
        <w:rPr>
          <w:sz w:val="28"/>
          <w:szCs w:val="28"/>
        </w:rPr>
        <w:t>obre el caso de Anne, pero lo que vieron ese día no fue real, nadie contestaba en la casa por lo cual decidieron entrar por la fuerza y fue ahí cuando vieron que debajo de la escalera había un túnel, entraron por él y vieron al señor Gerard quemando el cuerpo de Anne, Tomi y Alejandra. En ese instante pensaron, que genial cerebro había que tener para hacer lo que hizo</w:t>
      </w:r>
      <w:r w:rsidR="00543EB2">
        <w:rPr>
          <w:sz w:val="28"/>
          <w:szCs w:val="28"/>
        </w:rPr>
        <w:t>.  Al final todo se dio a conocer:</w:t>
      </w:r>
    </w:p>
    <w:p w14:paraId="76E254C1" w14:textId="483E40E0" w:rsidR="00543EB2" w:rsidRDefault="00543EB2" w:rsidP="00E81E1E">
      <w:pPr>
        <w:rPr>
          <w:sz w:val="28"/>
          <w:szCs w:val="28"/>
        </w:rPr>
      </w:pPr>
      <w:r>
        <w:rPr>
          <w:sz w:val="28"/>
          <w:szCs w:val="28"/>
        </w:rPr>
        <w:lastRenderedPageBreak/>
        <w:t>Resulta que Anne estaba saliendo con Estela y su esposo al enterarse de esto decidió matarla y luego a sus hijos cuando empezaron a sospechar los mato</w:t>
      </w:r>
      <w:r w:rsidR="00DA4EDE">
        <w:rPr>
          <w:sz w:val="28"/>
          <w:szCs w:val="28"/>
        </w:rPr>
        <w:t>.</w:t>
      </w:r>
      <w:r>
        <w:rPr>
          <w:sz w:val="28"/>
          <w:szCs w:val="28"/>
        </w:rPr>
        <w:t xml:space="preserve"> </w:t>
      </w:r>
      <w:r w:rsidR="00DA4EDE">
        <w:rPr>
          <w:sz w:val="28"/>
          <w:szCs w:val="28"/>
        </w:rPr>
        <w:t>T</w:t>
      </w:r>
      <w:r>
        <w:rPr>
          <w:sz w:val="28"/>
          <w:szCs w:val="28"/>
        </w:rPr>
        <w:t>ambién</w:t>
      </w:r>
      <w:r w:rsidR="00DA4EDE">
        <w:rPr>
          <w:sz w:val="28"/>
          <w:szCs w:val="28"/>
        </w:rPr>
        <w:t>,</w:t>
      </w:r>
      <w:r>
        <w:rPr>
          <w:sz w:val="28"/>
          <w:szCs w:val="28"/>
        </w:rPr>
        <w:t xml:space="preserve"> fue sin duda alguna el crimen mas perfecto que se había cometido. </w:t>
      </w:r>
    </w:p>
    <w:p w14:paraId="78882C44" w14:textId="350138CA" w:rsidR="00442374" w:rsidRDefault="00543EB2" w:rsidP="00E81E1E">
      <w:pPr>
        <w:rPr>
          <w:sz w:val="28"/>
          <w:szCs w:val="28"/>
        </w:rPr>
      </w:pPr>
      <w:r>
        <w:rPr>
          <w:sz w:val="28"/>
          <w:szCs w:val="28"/>
        </w:rPr>
        <w:t xml:space="preserve">Desde ese día se sabe que cualquier persona es capaz de hacer lo que nunca pensó que iba a hacer solamente para no sentirse infiel.  </w:t>
      </w:r>
      <w:r w:rsidR="005562DE">
        <w:rPr>
          <w:sz w:val="28"/>
          <w:szCs w:val="28"/>
        </w:rPr>
        <w:t xml:space="preserve">  </w:t>
      </w:r>
      <w:r w:rsidR="00C909E9">
        <w:rPr>
          <w:sz w:val="28"/>
          <w:szCs w:val="28"/>
        </w:rPr>
        <w:t xml:space="preserve"> </w:t>
      </w:r>
      <w:r w:rsidR="00E503CE">
        <w:rPr>
          <w:sz w:val="28"/>
          <w:szCs w:val="28"/>
        </w:rPr>
        <w:t xml:space="preserve">  </w:t>
      </w:r>
    </w:p>
    <w:p w14:paraId="0AEC5B94" w14:textId="73D0CFE0" w:rsidR="00543EB2" w:rsidRDefault="00543EB2" w:rsidP="00543EB2">
      <w:pPr>
        <w:jc w:val="right"/>
        <w:rPr>
          <w:sz w:val="28"/>
          <w:szCs w:val="28"/>
        </w:rPr>
      </w:pPr>
      <w:r>
        <w:rPr>
          <w:sz w:val="28"/>
          <w:szCs w:val="28"/>
        </w:rPr>
        <w:t>FIN</w:t>
      </w:r>
    </w:p>
    <w:p w14:paraId="2CC3BDFC" w14:textId="174B9B55" w:rsidR="00543EB2" w:rsidRDefault="00543EB2" w:rsidP="00543EB2">
      <w:pPr>
        <w:jc w:val="right"/>
        <w:rPr>
          <w:sz w:val="28"/>
          <w:szCs w:val="28"/>
        </w:rPr>
      </w:pPr>
      <w:r>
        <w:rPr>
          <w:sz w:val="28"/>
          <w:szCs w:val="28"/>
        </w:rPr>
        <w:t>Derechos Reservado del Autor</w:t>
      </w:r>
    </w:p>
    <w:p w14:paraId="4A92CA12" w14:textId="77013B9B" w:rsidR="00DA4EDE" w:rsidRPr="00E81E1E" w:rsidRDefault="00DA4EDE" w:rsidP="00543EB2">
      <w:pPr>
        <w:jc w:val="right"/>
        <w:rPr>
          <w:sz w:val="28"/>
          <w:szCs w:val="28"/>
        </w:rPr>
      </w:pPr>
      <w:r>
        <w:rPr>
          <w:sz w:val="28"/>
          <w:szCs w:val="28"/>
        </w:rPr>
        <w:t xml:space="preserve">Franco Del Río 1ro 2da TM </w:t>
      </w:r>
    </w:p>
    <w:sectPr w:rsidR="00DA4EDE" w:rsidRPr="00E81E1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1E"/>
    <w:rsid w:val="00002400"/>
    <w:rsid w:val="00015645"/>
    <w:rsid w:val="000162D9"/>
    <w:rsid w:val="00150152"/>
    <w:rsid w:val="00154DC7"/>
    <w:rsid w:val="001C160F"/>
    <w:rsid w:val="001F1540"/>
    <w:rsid w:val="001F5BE0"/>
    <w:rsid w:val="0021218C"/>
    <w:rsid w:val="00225D38"/>
    <w:rsid w:val="00251F5B"/>
    <w:rsid w:val="002722EA"/>
    <w:rsid w:val="002869E9"/>
    <w:rsid w:val="00291B8E"/>
    <w:rsid w:val="00294111"/>
    <w:rsid w:val="002E0585"/>
    <w:rsid w:val="003801B0"/>
    <w:rsid w:val="003A74D4"/>
    <w:rsid w:val="003B1EEB"/>
    <w:rsid w:val="003B2D8F"/>
    <w:rsid w:val="003C314D"/>
    <w:rsid w:val="003E4016"/>
    <w:rsid w:val="004203C1"/>
    <w:rsid w:val="00425490"/>
    <w:rsid w:val="00425498"/>
    <w:rsid w:val="00442374"/>
    <w:rsid w:val="0049414F"/>
    <w:rsid w:val="004B4AC5"/>
    <w:rsid w:val="004C65FE"/>
    <w:rsid w:val="004E2554"/>
    <w:rsid w:val="004E5C2A"/>
    <w:rsid w:val="004F459C"/>
    <w:rsid w:val="004F6CDD"/>
    <w:rsid w:val="00530EED"/>
    <w:rsid w:val="00543EB2"/>
    <w:rsid w:val="00545FFE"/>
    <w:rsid w:val="005562DE"/>
    <w:rsid w:val="00570BEA"/>
    <w:rsid w:val="00570C69"/>
    <w:rsid w:val="005D338E"/>
    <w:rsid w:val="00690AA9"/>
    <w:rsid w:val="0069473B"/>
    <w:rsid w:val="006B444A"/>
    <w:rsid w:val="006D2138"/>
    <w:rsid w:val="006D2DB2"/>
    <w:rsid w:val="006D4F7D"/>
    <w:rsid w:val="006F0455"/>
    <w:rsid w:val="00746B18"/>
    <w:rsid w:val="007621BD"/>
    <w:rsid w:val="00785151"/>
    <w:rsid w:val="00790F3A"/>
    <w:rsid w:val="007E47F2"/>
    <w:rsid w:val="007E71B2"/>
    <w:rsid w:val="007F0DA1"/>
    <w:rsid w:val="00874181"/>
    <w:rsid w:val="00892A96"/>
    <w:rsid w:val="008A3886"/>
    <w:rsid w:val="008D73D5"/>
    <w:rsid w:val="00904B90"/>
    <w:rsid w:val="009629B5"/>
    <w:rsid w:val="009D6EE0"/>
    <w:rsid w:val="009E78BF"/>
    <w:rsid w:val="00A12404"/>
    <w:rsid w:val="00A41168"/>
    <w:rsid w:val="00A70DCA"/>
    <w:rsid w:val="00A81C14"/>
    <w:rsid w:val="00AA6017"/>
    <w:rsid w:val="00B260C1"/>
    <w:rsid w:val="00B36986"/>
    <w:rsid w:val="00B67965"/>
    <w:rsid w:val="00BC222C"/>
    <w:rsid w:val="00BD2C04"/>
    <w:rsid w:val="00C3782A"/>
    <w:rsid w:val="00C43574"/>
    <w:rsid w:val="00C76BD0"/>
    <w:rsid w:val="00C81522"/>
    <w:rsid w:val="00C909E9"/>
    <w:rsid w:val="00CA6C9B"/>
    <w:rsid w:val="00D121D3"/>
    <w:rsid w:val="00D34FCB"/>
    <w:rsid w:val="00D55D72"/>
    <w:rsid w:val="00DA4EDE"/>
    <w:rsid w:val="00DD1474"/>
    <w:rsid w:val="00E015E8"/>
    <w:rsid w:val="00E020FD"/>
    <w:rsid w:val="00E503CE"/>
    <w:rsid w:val="00E72F46"/>
    <w:rsid w:val="00E81E1E"/>
    <w:rsid w:val="00EE5A87"/>
    <w:rsid w:val="00F55ECB"/>
    <w:rsid w:val="00FA43AA"/>
    <w:rsid w:val="00FA4698"/>
    <w:rsid w:val="00FA5A1D"/>
    <w:rsid w:val="00FC1755"/>
    <w:rsid w:val="00FC63CE"/>
    <w:rsid w:val="00FE556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A2684"/>
  <w15:chartTrackingRefBased/>
  <w15:docId w15:val="{61B00AAC-5E0A-4E75-877D-C03AB7C8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750</Words>
  <Characters>4127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del rio</dc:creator>
  <cp:keywords/>
  <dc:description/>
  <cp:lastModifiedBy>fernando del rio</cp:lastModifiedBy>
  <cp:revision>3</cp:revision>
  <dcterms:created xsi:type="dcterms:W3CDTF">2020-05-13T21:01:00Z</dcterms:created>
  <dcterms:modified xsi:type="dcterms:W3CDTF">2020-05-13T22:18:00Z</dcterms:modified>
</cp:coreProperties>
</file>