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97A0E" w14:textId="2D4FB92B" w:rsidR="00164CED" w:rsidRDefault="001635D3" w:rsidP="00C8794C">
      <w:r>
        <w:t xml:space="preserve">La investigación empezó cuando nos llamaron para avisarnos que Danielle Anderson se había suicidado, como policías </w:t>
      </w:r>
      <w:proofErr w:type="spellStart"/>
      <w:r>
        <w:t>nuetra</w:t>
      </w:r>
      <w:proofErr w:type="spellEnd"/>
      <w:r>
        <w:t xml:space="preserve"> obligación fue ir a investigar y dar la noticia a los familiares, Kurt y Blaine </w:t>
      </w:r>
      <w:r w:rsidR="00EC4891">
        <w:t xml:space="preserve">eran mis mejores amigos y no tenia idea de como decirles que su linda hija se había </w:t>
      </w:r>
      <w:proofErr w:type="spellStart"/>
      <w:r w:rsidR="00EC4891">
        <w:t>sucidado</w:t>
      </w:r>
      <w:proofErr w:type="spellEnd"/>
      <w:r w:rsidR="00EC4891">
        <w:t xml:space="preserve">. Todo iba bien hasta que empecé a notar que habían cosas que no lo hacían parecer suicidio, empezando por la triste nota que decía “Tío Sam sé que vas a ser el primero en leer esto y solo quiero pedirte que se los digas con cuidad, lo hice porque no </w:t>
      </w:r>
      <w:proofErr w:type="spellStart"/>
      <w:r w:rsidR="00EC4891">
        <w:t>sorportaba</w:t>
      </w:r>
      <w:proofErr w:type="spellEnd"/>
      <w:r w:rsidR="00EC4891">
        <w:t xml:space="preserve"> las miradas, los insultos por </w:t>
      </w:r>
      <w:r w:rsidR="00035455">
        <w:t xml:space="preserve">declararme  abiertamente  amante del k-pop, solo no aguante más y lo hice, Fuiste el mejor tío  que pude tener te quise” Yo sabia que algo andaba mal cuando leí las palabras Sam y tío juntas, ella nunca me decía así ni aunque estemos en </w:t>
      </w:r>
      <w:proofErr w:type="spellStart"/>
      <w:r w:rsidR="00035455">
        <w:t>publico</w:t>
      </w:r>
      <w:proofErr w:type="spellEnd"/>
      <w:r w:rsidR="00035455">
        <w:t xml:space="preserve">, ella al ser apenas años menor </w:t>
      </w:r>
      <w:proofErr w:type="spellStart"/>
      <w:r w:rsidR="00035455">
        <w:t>solia</w:t>
      </w:r>
      <w:proofErr w:type="spellEnd"/>
      <w:r w:rsidR="00035455">
        <w:t xml:space="preserve"> llamarme “Evans” por mi apellido. Luego de leer eso mi compañero, Chris, se me acerco</w:t>
      </w:r>
    </w:p>
    <w:p w14:paraId="667F6D34" w14:textId="1869C9EA" w:rsidR="00035455" w:rsidRDefault="00035455" w:rsidP="00C8794C">
      <w:proofErr w:type="spellStart"/>
      <w:r>
        <w:t>Debé</w:t>
      </w:r>
      <w:proofErr w:type="spellEnd"/>
      <w:r>
        <w:t xml:space="preserve"> ser difícil ver esto-dijo mientras </w:t>
      </w:r>
      <w:proofErr w:type="spellStart"/>
      <w:r>
        <w:t>supiraba</w:t>
      </w:r>
      <w:proofErr w:type="spellEnd"/>
      <w:r>
        <w:t xml:space="preserve"> y </w:t>
      </w:r>
      <w:proofErr w:type="spellStart"/>
      <w:r>
        <w:t>acriciaba</w:t>
      </w:r>
      <w:proofErr w:type="spellEnd"/>
      <w:r>
        <w:t xml:space="preserve"> mi espalda-Pero todo va a estar </w:t>
      </w:r>
      <w:proofErr w:type="gramStart"/>
      <w:r>
        <w:t>bien ,</w:t>
      </w:r>
      <w:proofErr w:type="gramEnd"/>
      <w:r>
        <w:t xml:space="preserve"> si </w:t>
      </w:r>
      <w:proofErr w:type="spellStart"/>
      <w:r>
        <w:t>queres</w:t>
      </w:r>
      <w:proofErr w:type="spellEnd"/>
      <w:r>
        <w:t xml:space="preserve"> te ayudo a decirles.</w:t>
      </w:r>
    </w:p>
    <w:p w14:paraId="2D73E5E2" w14:textId="5451D32B" w:rsidR="00035455" w:rsidRDefault="00035455" w:rsidP="00C8794C">
      <w:r>
        <w:t xml:space="preserve">Ella no lo hizo-logre susurrar a pesar de las lagrimas y el llanto que guardaba dentro de mi- Ella no lo hizo, Hay marcas de pisadas, que antes no estaban y </w:t>
      </w:r>
      <w:proofErr w:type="gramStart"/>
      <w:r>
        <w:t>en  la</w:t>
      </w:r>
      <w:proofErr w:type="gramEnd"/>
      <w:r>
        <w:t xml:space="preserve"> carta me llama Sam y nunca en toda su vida me llamo así, desde chiquita me llamo como su padre y mi hermano lo hace “Evans”</w:t>
      </w:r>
    </w:p>
    <w:p w14:paraId="493A3A9C" w14:textId="363423D8" w:rsidR="00035455" w:rsidRDefault="00035455" w:rsidP="00C8794C">
      <w:proofErr w:type="spellStart"/>
      <w:r>
        <w:t>Hey</w:t>
      </w:r>
      <w:proofErr w:type="spellEnd"/>
      <w:r>
        <w:t xml:space="preserve"> tranquilo no </w:t>
      </w:r>
      <w:proofErr w:type="spellStart"/>
      <w:r>
        <w:t>tenes</w:t>
      </w:r>
      <w:proofErr w:type="spellEnd"/>
      <w:r>
        <w:t xml:space="preserve"> que hacerte cargo, seguramente no lo hizo por vos y ella te amaba-respondió notando mis lagrimas-mañana podemos volve</w:t>
      </w:r>
      <w:r w:rsidR="00F73BC8">
        <w:t xml:space="preserve">r y encargarnos </w:t>
      </w:r>
    </w:p>
    <w:p w14:paraId="094FF23C" w14:textId="170AA219" w:rsidR="00F73BC8" w:rsidRDefault="00F73BC8" w:rsidP="00C8794C">
      <w:r>
        <w:t xml:space="preserve">¡NO! </w:t>
      </w:r>
      <w:proofErr w:type="gramStart"/>
      <w:r>
        <w:t>¡ Yo</w:t>
      </w:r>
      <w:proofErr w:type="gramEnd"/>
      <w:r>
        <w:t xml:space="preserve"> sé que ella no lo hizo!-analicé la escena-¿y esas marcas de balas?</w:t>
      </w:r>
    </w:p>
    <w:p w14:paraId="1C76CA0C" w14:textId="2EF15512" w:rsidR="00F73BC8" w:rsidRDefault="00F73BC8" w:rsidP="00C8794C">
      <w:r>
        <w:t xml:space="preserve">¿No estaban </w:t>
      </w:r>
      <w:proofErr w:type="gramStart"/>
      <w:r>
        <w:t>antes?-</w:t>
      </w:r>
      <w:proofErr w:type="gramEnd"/>
      <w:r>
        <w:t>me miró confundido-como su lesbianismo-</w:t>
      </w:r>
      <w:proofErr w:type="spellStart"/>
      <w:r>
        <w:t>sonr</w:t>
      </w:r>
      <w:proofErr w:type="spellEnd"/>
    </w:p>
    <w:p w14:paraId="72EA4D33" w14:textId="2252317A" w:rsidR="00F73BC8" w:rsidRDefault="00F73BC8" w:rsidP="00C8794C">
      <w:r>
        <w:t>Lo pintamos anteayer hoy volvió por primera vez, ella estuvo viviendo conmigo por ese tiempo</w:t>
      </w:r>
    </w:p>
    <w:p w14:paraId="4640D3F6" w14:textId="4E7A7837" w:rsidR="00F73BC8" w:rsidRDefault="00F73BC8" w:rsidP="00C8794C">
      <w:r>
        <w:t>Por eso cancelaste la pijamada de anteayer-suspiro</w:t>
      </w:r>
      <w:proofErr w:type="gramStart"/>
      <w:r>
        <w:t>-¿</w:t>
      </w:r>
      <w:proofErr w:type="spellStart"/>
      <w:proofErr w:type="gramEnd"/>
      <w:r>
        <w:t>sabias</w:t>
      </w:r>
      <w:proofErr w:type="spellEnd"/>
      <w:r>
        <w:t xml:space="preserve"> de su lesbianismo?</w:t>
      </w:r>
    </w:p>
    <w:p w14:paraId="5E103B74" w14:textId="548EA50A" w:rsidR="00F73BC8" w:rsidRDefault="00F73BC8" w:rsidP="00C8794C">
      <w:r>
        <w:t>-asentí-Bueno tengo que ir a contarle a sus padres</w:t>
      </w:r>
    </w:p>
    <w:p w14:paraId="7F5E6525" w14:textId="65D10660" w:rsidR="00F73BC8" w:rsidRDefault="00F73BC8" w:rsidP="00C8794C">
      <w:pPr>
        <w:rPr>
          <w:i/>
          <w:iCs/>
        </w:rPr>
      </w:pPr>
      <w:r>
        <w:rPr>
          <w:i/>
          <w:iCs/>
        </w:rPr>
        <w:t>Al día siguiente</w:t>
      </w:r>
    </w:p>
    <w:p w14:paraId="1EEE7EA6" w14:textId="694E8E31" w:rsidR="00F73BC8" w:rsidRDefault="00F73BC8" w:rsidP="00C8794C">
      <w:pPr>
        <w:rPr>
          <w:lang w:val="es-ES"/>
        </w:rPr>
      </w:pPr>
      <w:r>
        <w:t xml:space="preserve">Perdón </w:t>
      </w:r>
      <w:proofErr w:type="gramStart"/>
      <w:r>
        <w:t>Sam</w:t>
      </w:r>
      <w:proofErr w:type="gramEnd"/>
      <w:r>
        <w:t xml:space="preserve"> pero </w:t>
      </w:r>
      <w:proofErr w:type="spellStart"/>
      <w:r>
        <w:t>Minho</w:t>
      </w:r>
      <w:proofErr w:type="spellEnd"/>
      <w:r>
        <w:t xml:space="preserve"> se suicido la noche pasada dejo esta nota para vos-me dio la nota que aún en shock leí “perdón Sam, perdón Blaine, Perdón </w:t>
      </w:r>
      <w:r>
        <w:rPr>
          <w:lang w:val="es-ES"/>
        </w:rPr>
        <w:t xml:space="preserve">Kurt yo no quería hacerlo me obligaron enserio la amaba pero ella amaba a mi Hermana Santana y yo no podía permitirlo </w:t>
      </w:r>
      <w:r w:rsidR="00982DE6">
        <w:rPr>
          <w:lang w:val="es-ES"/>
        </w:rPr>
        <w:t>nos vemos en el otro mundo””</w:t>
      </w:r>
    </w:p>
    <w:p w14:paraId="30B0F545" w14:textId="108E9333" w:rsidR="00982DE6" w:rsidRPr="00F73BC8" w:rsidRDefault="00982DE6" w:rsidP="00C8794C">
      <w:pPr>
        <w:rPr>
          <w:lang w:val="es-ES"/>
        </w:rPr>
      </w:pPr>
      <w:r>
        <w:rPr>
          <w:lang w:val="es-ES"/>
        </w:rPr>
        <w:t xml:space="preserve">Era obvio que </w:t>
      </w:r>
      <w:proofErr w:type="spellStart"/>
      <w:r>
        <w:rPr>
          <w:lang w:val="es-ES"/>
        </w:rPr>
        <w:t>el</w:t>
      </w:r>
      <w:proofErr w:type="spellEnd"/>
      <w:r>
        <w:rPr>
          <w:lang w:val="es-ES"/>
        </w:rPr>
        <w:t xml:space="preserve"> había sido, en el tiempo que estuvo en mi casa ella me comentó lo de su lesbianismo y me dijo que solo sabían sus padres, el chico que se le había declarado y amenazado de muerte al enterarse y yo. “ los amé a ambos por igual, </w:t>
      </w:r>
      <w:proofErr w:type="spellStart"/>
      <w:r>
        <w:rPr>
          <w:lang w:val="es-ES"/>
        </w:rPr>
        <w:t>el</w:t>
      </w:r>
      <w:proofErr w:type="spellEnd"/>
      <w:r>
        <w:rPr>
          <w:lang w:val="es-ES"/>
        </w:rPr>
        <w:t xml:space="preserve"> era mi </w:t>
      </w:r>
      <w:r w:rsidR="00FB2D40">
        <w:rPr>
          <w:lang w:val="es-ES"/>
        </w:rPr>
        <w:t>enamorado</w:t>
      </w:r>
      <w:r>
        <w:rPr>
          <w:lang w:val="es-ES"/>
        </w:rPr>
        <w:t xml:space="preserve"> y ella mi sobrina no </w:t>
      </w:r>
      <w:r w:rsidR="00FB2D40">
        <w:rPr>
          <w:lang w:val="es-ES"/>
        </w:rPr>
        <w:t>puedo</w:t>
      </w:r>
      <w:r>
        <w:rPr>
          <w:lang w:val="es-ES"/>
        </w:rPr>
        <w:t xml:space="preserve"> vivir sin ellos</w:t>
      </w:r>
      <w:r w:rsidR="00FB2D40">
        <w:rPr>
          <w:lang w:val="es-ES"/>
        </w:rPr>
        <w:t xml:space="preserve">”-susurre antes de el que </w:t>
      </w:r>
      <w:proofErr w:type="spellStart"/>
      <w:r w:rsidR="00FB2D40">
        <w:rPr>
          <w:lang w:val="es-ES"/>
        </w:rPr>
        <w:t>seria</w:t>
      </w:r>
      <w:proofErr w:type="spellEnd"/>
      <w:r w:rsidR="00FB2D40">
        <w:rPr>
          <w:lang w:val="es-ES"/>
        </w:rPr>
        <w:t xml:space="preserve"> el último suspiro de mi vida</w:t>
      </w:r>
      <w:r w:rsidR="00D17092">
        <w:rPr>
          <w:lang w:val="es-ES"/>
        </w:rPr>
        <w:t>-</w:t>
      </w:r>
    </w:p>
    <w:sectPr w:rsidR="00982DE6" w:rsidRPr="00F73BC8" w:rsidSect="00D73DB2">
      <w:pgSz w:w="11906" w:h="16838"/>
      <w:pgMar w:top="1361" w:right="1134" w:bottom="130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94C"/>
    <w:rsid w:val="00020621"/>
    <w:rsid w:val="00035455"/>
    <w:rsid w:val="000C799F"/>
    <w:rsid w:val="001635D3"/>
    <w:rsid w:val="00164CED"/>
    <w:rsid w:val="00982DE6"/>
    <w:rsid w:val="00C3073D"/>
    <w:rsid w:val="00C8794C"/>
    <w:rsid w:val="00D17092"/>
    <w:rsid w:val="00D73DB2"/>
    <w:rsid w:val="00EC4891"/>
    <w:rsid w:val="00F73BC8"/>
    <w:rsid w:val="00FB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36B3F"/>
  <w15:chartTrackingRefBased/>
  <w15:docId w15:val="{C0454295-7FAC-4711-AA79-E98A0DB57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000000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2020-05-16T19:12:00Z</dcterms:created>
  <dcterms:modified xsi:type="dcterms:W3CDTF">2020-05-16T19:12:00Z</dcterms:modified>
</cp:coreProperties>
</file>