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B47" w:rsidRDefault="00980B47">
      <w:r>
        <w:t>Luca Pagano 1°</w:t>
      </w:r>
      <w:bookmarkStart w:id="0" w:name="_GoBack"/>
      <w:bookmarkEnd w:id="0"/>
      <w:r>
        <w:t xml:space="preserve"> 3° TM</w:t>
      </w:r>
    </w:p>
    <w:p w:rsidR="00582691" w:rsidRDefault="0066621A">
      <w:r>
        <w:t>La vecina, cómoda en su casa se quedó durmiendo, con las ventanas y puertas trabadas, por si acaso. Al siguiente día se levantó, preparó el desayuno y se sentó a comer. Cuando terminó tomo el atizador y empezó a pensar en voz alta.</w:t>
      </w:r>
    </w:p>
    <w:p w:rsidR="00426FDB" w:rsidRDefault="0066621A">
      <w:r>
        <w:t>-Si John está muerto, no faltaría mucho para que lo encuentre su mujer, si de verdad tiene (Soltó una carcajada). Prendió el fuego de la chimenea, y lo miró crepitar. Supongo que Robert tenía razón, la luz si</w:t>
      </w:r>
      <w:r w:rsidR="00FE118E">
        <w:t xml:space="preserve"> cambia las cosas. Tal vez si hubiera habido un poco de luz en aquel vagón, aquel hombre no me hubiera… perturbado. Algo debía saber ¿no? Sin embargo, no había indicios que lo hiciera conocer mis intenciones o acciones. Era bastante “opuesto” a lo que pensaba Robert, supongo que su aspecto le enseñó</w:t>
      </w:r>
      <w:r w:rsidR="00426FDB">
        <w:t xml:space="preserve"> por la fuerza como funcionaba la oscuridad.</w:t>
      </w:r>
    </w:p>
    <w:p w:rsidR="00A870B5" w:rsidRDefault="00426FDB">
      <w:r>
        <w:t>Vio por la ventana pasar un auto</w:t>
      </w:r>
      <w:r w:rsidR="004E16B7">
        <w:t>. Tomó</w:t>
      </w:r>
      <w:r>
        <w:t xml:space="preserve"> las agujas y</w:t>
      </w:r>
      <w:r w:rsidR="004E16B7">
        <w:t xml:space="preserve"> empezó a</w:t>
      </w:r>
      <w:r>
        <w:t xml:space="preserve"> tej</w:t>
      </w:r>
      <w:r w:rsidR="004E16B7">
        <w:t>er un chaleco</w:t>
      </w:r>
      <w:r>
        <w:t xml:space="preserve"> de lana. Y mientras tejía pensaba</w:t>
      </w:r>
      <w:r w:rsidR="004E16B7">
        <w:t xml:space="preserve"> en una cuartada</w:t>
      </w:r>
      <w:r>
        <w:t>. Dos días después se presentó el oficial</w:t>
      </w:r>
      <w:r w:rsidR="004E16B7">
        <w:t xml:space="preserve"> de policía y le hizo unas preguntas. Ella las respondió serena, mientras terminaba con el chaleco de lana. Le contó que no sabía que tenía vecinos nuevos y que nunca conoció al difunto. Y miró como se iba el patrullero con el atizador en mano y </w:t>
      </w:r>
      <w:r w:rsidR="00A870B5">
        <w:t>encendió la estufa a leña</w:t>
      </w:r>
      <w:r w:rsidR="004E16B7">
        <w:t xml:space="preserve"> </w:t>
      </w:r>
    </w:p>
    <w:p w:rsidR="00A870B5" w:rsidRDefault="00A870B5"/>
    <w:p w:rsidR="00A870B5" w:rsidRDefault="00A870B5"/>
    <w:p w:rsidR="0066621A" w:rsidRDefault="00A870B5">
      <w:pPr>
        <w:rPr>
          <w:u w:val="single"/>
        </w:rPr>
      </w:pPr>
      <w:r w:rsidRPr="00A870B5">
        <w:rPr>
          <w:u w:val="single"/>
        </w:rPr>
        <w:t>Tal vez de lunes a viernes</w:t>
      </w:r>
      <w:r w:rsidR="004E16B7" w:rsidRPr="00A870B5">
        <w:rPr>
          <w:u w:val="single"/>
        </w:rPr>
        <w:t xml:space="preserve"> </w:t>
      </w:r>
      <w:r w:rsidR="00FE118E" w:rsidRPr="00A870B5">
        <w:rPr>
          <w:u w:val="single"/>
        </w:rPr>
        <w:t xml:space="preserve">  </w:t>
      </w:r>
    </w:p>
    <w:p w:rsidR="00A870B5" w:rsidRDefault="00A870B5">
      <w:r w:rsidRPr="00A870B5">
        <w:t xml:space="preserve"> </w:t>
      </w:r>
      <w:r w:rsidR="004E11B4">
        <w:t xml:space="preserve">Trabajo de lunes a viernes y hoy empezaba la semana. </w:t>
      </w:r>
      <w:r w:rsidRPr="00A870B5">
        <w:t>Eran las 3:00</w:t>
      </w:r>
      <w:r>
        <w:t xml:space="preserve"> de la ma</w:t>
      </w:r>
      <w:r w:rsidR="004E11B4">
        <w:t>ñana</w:t>
      </w:r>
      <w:r>
        <w:t xml:space="preserve">. Había bajado de la patrulla y vi la víctima. En la llamada, se escuchaba como unos turistas contaban haber encontrado muerto a este hombre. Tenía una bala incrustada en su pecho y su sangre en el suelo. El asesino había usado una pistola 9mm con </w:t>
      </w:r>
      <w:r w:rsidR="004E11B4">
        <w:t>silenciador, otra vez. Ahora, este debería estar durmiendo sin remordimiento alguno.</w:t>
      </w:r>
    </w:p>
    <w:p w:rsidR="004E11B4" w:rsidRPr="00A870B5" w:rsidRDefault="004E11B4">
      <w:r>
        <w:t xml:space="preserve">Ya era la quinta víctima del maniático. Debía intentar relacionar las muertes, buscar evidencia, realizar y minuciosas pruebas para dar con el asesino lunático, solo para que luego el corruto juez se convenza que el asesino merece una condena. O podría cerrar el caso e ir al hotel a dormir. Sin remordimientos, porque mañana debo desayunar, limpiar mi pistola, preparar el silenciador, recibir la llamada, llenar los papeles, tomar unos tragos y beber más. Por la tarde noche, salir a buscar una </w:t>
      </w:r>
      <w:r w:rsidR="00A863DB">
        <w:t>víctima</w:t>
      </w:r>
      <w:r>
        <w:t xml:space="preserve"> más</w:t>
      </w:r>
      <w:r w:rsidR="00A863DB">
        <w:t>. Tal vez en la ciudad, tal vez en el arroyo, tal vez en la autopista, tal vez en el bosque, dependiendo mi día laboral. Creo que mañana toca trabajar en el arroyo.</w:t>
      </w:r>
    </w:p>
    <w:sectPr w:rsidR="004E11B4" w:rsidRPr="00A870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3FA"/>
    <w:rsid w:val="00006A37"/>
    <w:rsid w:val="00426FDB"/>
    <w:rsid w:val="004E11B4"/>
    <w:rsid w:val="004E16B7"/>
    <w:rsid w:val="00582691"/>
    <w:rsid w:val="0066621A"/>
    <w:rsid w:val="008533FA"/>
    <w:rsid w:val="00980B47"/>
    <w:rsid w:val="00A863DB"/>
    <w:rsid w:val="00A870B5"/>
    <w:rsid w:val="00FE118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6C58"/>
  <w15:chartTrackingRefBased/>
  <w15:docId w15:val="{4C0B2BC9-7DD4-4176-9AC2-D4CDC84DF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2002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Pagano</dc:creator>
  <cp:keywords/>
  <dc:description/>
  <cp:lastModifiedBy>Luca Pagano</cp:lastModifiedBy>
  <cp:revision>3</cp:revision>
  <dcterms:created xsi:type="dcterms:W3CDTF">2020-05-21T17:24:00Z</dcterms:created>
  <dcterms:modified xsi:type="dcterms:W3CDTF">2020-05-21T17:24:00Z</dcterms:modified>
</cp:coreProperties>
</file>