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20" w:rsidRDefault="00110FBE">
      <w:r>
        <w:t>En un vie</w:t>
      </w:r>
      <w:bookmarkStart w:id="0" w:name="_GoBack"/>
      <w:bookmarkEnd w:id="0"/>
      <w:r>
        <w:t xml:space="preserve">nto de otoño, donde </w:t>
      </w:r>
      <w:r w:rsidR="00E63855">
        <w:t>re</w:t>
      </w:r>
      <w:r w:rsidR="00834DA0">
        <w:rPr>
          <w:color w:val="FF0000"/>
        </w:rPr>
        <w:t>volotea</w:t>
      </w:r>
      <w:r w:rsidR="00E63855">
        <w:t>ban</w:t>
      </w:r>
      <w:r>
        <w:t xml:space="preserve"> las plantas de un hemisferio hacia otro. Se juntan dos almas gemelas. </w:t>
      </w:r>
      <w:r w:rsidR="00E63855">
        <w:t>Compartían</w:t>
      </w:r>
      <w:r w:rsidR="00732367">
        <w:t xml:space="preserve"> amaneceres, sus gustos,</w:t>
      </w:r>
      <w:r w:rsidR="00E63855">
        <w:t xml:space="preserve"> sus raíces</w:t>
      </w:r>
      <w:r w:rsidR="00732367">
        <w:t xml:space="preserve"> y sonrisas</w:t>
      </w:r>
      <w:r w:rsidR="00E63855">
        <w:t xml:space="preserve">. Tenían gustos muy iguales. Tras un largo tiempo viene una brisa fuerte del oeste que hace mover a una de ellas. </w:t>
      </w:r>
      <w:r w:rsidR="00834DA0">
        <w:t>S</w:t>
      </w:r>
      <w:r w:rsidR="00E63855">
        <w:t xml:space="preserve">e cae en una montaña, una fuerte luz alumbraba en ella, sentía estirones, como si su masa se agrandara. </w:t>
      </w:r>
      <w:r w:rsidR="00732367">
        <w:t>Veía</w:t>
      </w:r>
      <w:r w:rsidR="00E63855">
        <w:t xml:space="preserve"> todo de otra perspectiva como si creciera. </w:t>
      </w:r>
    </w:p>
    <w:p w:rsidR="00E63855" w:rsidRDefault="00E63855">
      <w:r>
        <w:t xml:space="preserve">Pasaron los días y aun no podía moverse o utilizar su nuevo cuerpo. </w:t>
      </w:r>
      <w:r w:rsidR="00732367">
        <w:t xml:space="preserve">Pasaron las semanas y empezó a </w:t>
      </w:r>
      <w:r>
        <w:t xml:space="preserve">emplear su masa. </w:t>
      </w:r>
    </w:p>
    <w:p w:rsidR="00C5503B" w:rsidRDefault="00732367" w:rsidP="00AD68E0">
      <w:r>
        <w:t xml:space="preserve">Ella aún se acordaba de aquel amanecer </w:t>
      </w:r>
      <w:r w:rsidR="00684D8D">
        <w:rPr>
          <w:color w:val="FF0000"/>
        </w:rPr>
        <w:t>cua</w:t>
      </w:r>
      <w:r w:rsidRPr="00684D8D">
        <w:rPr>
          <w:color w:val="FF0000"/>
        </w:rPr>
        <w:t>nd</w:t>
      </w:r>
      <w:r w:rsidR="00684D8D">
        <w:rPr>
          <w:color w:val="FF0000"/>
        </w:rPr>
        <w:t>o</w:t>
      </w:r>
      <w:r>
        <w:t xml:space="preserve"> encontró</w:t>
      </w:r>
      <w:r w:rsidR="00684D8D">
        <w:t xml:space="preserve"> </w:t>
      </w:r>
      <w:r w:rsidR="00684D8D">
        <w:rPr>
          <w:color w:val="FF0000"/>
        </w:rPr>
        <w:t>a</w:t>
      </w:r>
      <w:r>
        <w:t xml:space="preserve"> su alma gemela, la busc</w:t>
      </w:r>
      <w:r w:rsidR="00684D8D">
        <w:rPr>
          <w:color w:val="FF0000"/>
        </w:rPr>
        <w:t>ó</w:t>
      </w:r>
      <w:r>
        <w:t xml:space="preserve"> por mucho tiempo. Se gui</w:t>
      </w:r>
      <w:r w:rsidR="005963CF">
        <w:rPr>
          <w:color w:val="FF0000"/>
        </w:rPr>
        <w:t>ó</w:t>
      </w:r>
      <w:r>
        <w:t xml:space="preserve"> por cómo se describió en aquel día, encontró a alguien que era igual a sus pensamientos de cómo era. Lo agarr</w:t>
      </w:r>
      <w:r w:rsidR="00EB3645">
        <w:rPr>
          <w:color w:val="FF0000"/>
        </w:rPr>
        <w:t>ó</w:t>
      </w:r>
      <w:r>
        <w:t xml:space="preserve"> y lo llev</w:t>
      </w:r>
      <w:r w:rsidR="00EB3645">
        <w:rPr>
          <w:color w:val="FF0000"/>
        </w:rPr>
        <w:t>ó</w:t>
      </w:r>
      <w:r>
        <w:t xml:space="preserve"> hacia un monte donde el sol le pudiera dar. Cada día le tiraba un poco de agua, y pasaban todo el día mirando el atardecer. Aunque no se podían comunicar ellos se amaban hasta el fi</w:t>
      </w:r>
      <w:r w:rsidR="00C5503B">
        <w:t>n de su vida, hasta que su</w:t>
      </w:r>
      <w:r w:rsidR="00AD68E0" w:rsidRPr="00AD68E0">
        <w:rPr>
          <w:color w:val="FF0000"/>
        </w:rPr>
        <w:t>s</w:t>
      </w:r>
      <w:r w:rsidR="00C5503B">
        <w:t xml:space="preserve"> alma</w:t>
      </w:r>
      <w:r w:rsidR="00AD68E0" w:rsidRPr="00AD68E0">
        <w:rPr>
          <w:color w:val="FF0000"/>
        </w:rPr>
        <w:t>s</w:t>
      </w:r>
      <w:r w:rsidR="00C5503B">
        <w:t xml:space="preserve"> se juntar</w:t>
      </w:r>
      <w:r w:rsidR="00AD68E0">
        <w:rPr>
          <w:color w:val="FF0000"/>
        </w:rPr>
        <w:t>an</w:t>
      </w:r>
      <w:r w:rsidR="00C5503B">
        <w:rPr>
          <w:noProof/>
          <w:lang w:eastAsia="es-AR"/>
        </w:rPr>
        <w:t xml:space="preserve"> </w:t>
      </w:r>
      <w:r w:rsidR="00C5503B">
        <w:rPr>
          <w:noProof/>
          <w:lang w:val="es-ES" w:eastAsia="es-ES"/>
        </w:rPr>
        <w:drawing>
          <wp:inline distT="0" distB="0" distL="0" distR="0">
            <wp:extent cx="5612130" cy="5612130"/>
            <wp:effectExtent l="0" t="0" r="762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escarg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68E0" w:rsidRPr="00AD68E0">
        <w:rPr>
          <w:rFonts w:ascii="Times New Roman" w:hAnsi="Times New Roman" w:cs="Times New Roman"/>
          <w:color w:val="FF0000"/>
          <w:sz w:val="24"/>
          <w:szCs w:val="24"/>
        </w:rPr>
        <w:t>¡Una belleza! Muy buen diseño, muy buen trabajo. Hermosísimo.</w:t>
      </w:r>
      <w:r w:rsidR="00AD68E0">
        <w:t xml:space="preserve"> </w:t>
      </w:r>
    </w:p>
    <w:sectPr w:rsidR="00C5503B" w:rsidSect="00D554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10FBE"/>
    <w:rsid w:val="00110FBE"/>
    <w:rsid w:val="005963CF"/>
    <w:rsid w:val="00684D8D"/>
    <w:rsid w:val="00732367"/>
    <w:rsid w:val="007B3520"/>
    <w:rsid w:val="00834DA0"/>
    <w:rsid w:val="00AD68E0"/>
    <w:rsid w:val="00C5503B"/>
    <w:rsid w:val="00D5548E"/>
    <w:rsid w:val="00E63855"/>
    <w:rsid w:val="00EB3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4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34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SOLER, Mariana</dc:creator>
  <cp:keywords/>
  <dc:description/>
  <cp:lastModifiedBy>Ramón gonzalez</cp:lastModifiedBy>
  <cp:revision>7</cp:revision>
  <dcterms:created xsi:type="dcterms:W3CDTF">2020-08-23T19:00:00Z</dcterms:created>
  <dcterms:modified xsi:type="dcterms:W3CDTF">2020-08-31T15:27:00Z</dcterms:modified>
</cp:coreProperties>
</file>