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A3" w:rsidRDefault="000821B5" w:rsidP="000E2727">
      <w:pPr>
        <w:jc w:val="center"/>
      </w:pPr>
      <w:r w:rsidRPr="000821B5">
        <w:t xml:space="preserve">Se despierta cada mañana                                                                                                                                       con la </w:t>
      </w:r>
      <w:r>
        <w:t>idea de otra persona ser                                                                                                                                             nadie idea tiene</w:t>
      </w:r>
      <w:r w:rsidR="00603F0D">
        <w:t xml:space="preserve"> </w:t>
      </w:r>
      <w:r w:rsidR="00603F0D" w:rsidRPr="00603F0D">
        <w:rPr>
          <w:color w:val="FF0000"/>
        </w:rPr>
        <w:t>de</w:t>
      </w:r>
      <w:r>
        <w:t xml:space="preserve">                                                                                                                                                           qui</w:t>
      </w:r>
      <w:r w:rsidR="00603F0D">
        <w:rPr>
          <w:color w:val="FF0000"/>
        </w:rPr>
        <w:t>é</w:t>
      </w:r>
      <w:r>
        <w:t xml:space="preserve">n realmente ella es,                                                                                                                                                  no un hombre                                                                                                                                                                   sino una mujer                                                                                                                                                              </w:t>
      </w:r>
      <w:r w:rsidR="00424C11">
        <w:t>poco comprendid</w:t>
      </w:r>
      <w:r w:rsidR="00701330">
        <w:rPr>
          <w:color w:val="FF0000"/>
        </w:rPr>
        <w:t>a</w:t>
      </w:r>
      <w:r w:rsidR="00424C11">
        <w:t xml:space="preserve"> se siente el</w:t>
      </w:r>
      <w:r w:rsidR="00701330" w:rsidRPr="00701330">
        <w:rPr>
          <w:color w:val="FF0000"/>
        </w:rPr>
        <w:t>la</w:t>
      </w:r>
      <w:r w:rsidR="00424C11">
        <w:t xml:space="preserve">                                                                                                                                  por eso…                                                                                                                                                                           al llegar de la escuela                                                                                                                                              en su mundo perfecto se encierra                                                                                                                                                    </w:t>
      </w:r>
      <w:r w:rsidR="00054168">
        <w:t xml:space="preserve">       donde G</w:t>
      </w:r>
      <w:r w:rsidR="00424C11">
        <w:t>eor</w:t>
      </w:r>
      <w:r w:rsidR="00054168">
        <w:t>g</w:t>
      </w:r>
      <w:r w:rsidR="00424C11">
        <w:t xml:space="preserve">e se va                                                                                                                                                           y Melissa llega                                                                                                                                                                                             con revistas ella juega                                                                                                                                                                           con otras chicas se compara                                                                                                                                no es un juego                                                                                                                                                                                            ni una ilusión                                                                                                                                                              es la realidad                                                                                                                                                                      su madre                                                                                                                                                                             no </w:t>
      </w:r>
      <w:r w:rsidR="003F5F52">
        <w:rPr>
          <w:color w:val="FF0000"/>
        </w:rPr>
        <w:t>h</w:t>
      </w:r>
      <w:r w:rsidR="00424C11">
        <w:t xml:space="preserve">a de saber                                                                                                                                                                                idea </w:t>
      </w:r>
      <w:r w:rsidR="00CC44B6">
        <w:t>errónea</w:t>
      </w:r>
      <w:r w:rsidR="00424C11">
        <w:t xml:space="preserve"> ella tiene, no es lo que ella cree                                                                                                                             su hermano                                                                                                                                                           perplejo  </w:t>
      </w:r>
      <w:r w:rsidR="003F5F52">
        <w:rPr>
          <w:color w:val="FF0000"/>
        </w:rPr>
        <w:t>h</w:t>
      </w:r>
      <w:r w:rsidR="00424C11">
        <w:t xml:space="preserve">a quedado                                                                                                                                                                             un amigo                                                                                                                                                                       lo </w:t>
      </w:r>
      <w:r w:rsidR="003F5F52">
        <w:rPr>
          <w:color w:val="FF0000"/>
        </w:rPr>
        <w:t>h</w:t>
      </w:r>
      <w:r w:rsidR="00424C11">
        <w:t xml:space="preserve">a abandonado                                                                                                                                                              una amiga                                                                                                                                        </w:t>
      </w:r>
      <w:r w:rsidR="003F5F52">
        <w:t xml:space="preserve">                          ya l</w:t>
      </w:r>
      <w:r w:rsidR="003F5F52">
        <w:rPr>
          <w:color w:val="FF0000"/>
        </w:rPr>
        <w:t>a h</w:t>
      </w:r>
      <w:r w:rsidR="00424C11">
        <w:t xml:space="preserve">a aceptado                                                                                                                                                         </w:t>
      </w:r>
      <w:r w:rsidR="00CC44B6">
        <w:t>su maestra                                                                                                                                                                                         en broma cree                                                                                                                                                                                  que el</w:t>
      </w:r>
      <w:r w:rsidR="00DF6B15">
        <w:rPr>
          <w:color w:val="FF0000"/>
        </w:rPr>
        <w:t>la</w:t>
      </w:r>
      <w:r w:rsidR="00CC44B6">
        <w:t xml:space="preserve"> a Carlota quiere                                                                                                                                                                    una idea su amiga tiene</w:t>
      </w:r>
      <w:r w:rsidR="000E2727">
        <w:t>,</w:t>
      </w:r>
      <w:r w:rsidR="00CC44B6">
        <w:t xml:space="preserve"> mala idea no es                                    </w:t>
      </w:r>
      <w:r w:rsidR="00F66400">
        <w:t xml:space="preserve">                                  </w:t>
      </w:r>
      <w:r w:rsidR="00CC44B6">
        <w:t xml:space="preserve">                                                                                                       </w:t>
      </w:r>
      <w:r w:rsidR="00F66400">
        <w:t>Carlota en el segundo acto                                                                                                                                                  será el</w:t>
      </w:r>
      <w:r w:rsidR="00DF6B15">
        <w:rPr>
          <w:color w:val="FF0000"/>
        </w:rPr>
        <w:t>la</w:t>
      </w:r>
      <w:r w:rsidR="00F66400">
        <w:t xml:space="preserve">                                                                                                                                                                                                  reprobación, felicitación</w:t>
      </w:r>
      <w:r w:rsidR="000E2727">
        <w:t>,</w:t>
      </w:r>
      <w:r w:rsidR="00F66400">
        <w:t xml:space="preserve">                                                                                                                                     aceptación y rechazo                                                                                                                                                                   ¿De </w:t>
      </w:r>
      <w:r w:rsidR="00F34571">
        <w:t>qué</w:t>
      </w:r>
      <w:r w:rsidR="00F66400">
        <w:t xml:space="preserve"> lado su madre estará?                                                                                                                                            Nadie sabe nada                                                                                                                                                               hasta unos días después                                                                                                                                                                              cuando su mamá su consentimiento da                                                                                                                                            </w:t>
      </w:r>
      <w:r w:rsidR="000E2727">
        <w:t>Luego de un tiempo                                                                                                                                                                    Kel</w:t>
      </w:r>
      <w:r w:rsidR="00DF6B15">
        <w:rPr>
          <w:color w:val="FF0000"/>
        </w:rPr>
        <w:t>ly</w:t>
      </w:r>
      <w:r w:rsidR="000E2727">
        <w:t xml:space="preserve"> una oportunidad le da, de ser quien realmente es                                                                                                                al zoo ambas irán.                                                                                                                                                                                   A NY con su tío se </w:t>
      </w:r>
      <w:r w:rsidR="00F34571">
        <w:t xml:space="preserve">dirigirán,  </w:t>
      </w:r>
      <w:bookmarkStart w:id="0" w:name="_GoBack"/>
      <w:bookmarkEnd w:id="0"/>
      <w:r w:rsidR="000E2727">
        <w:t xml:space="preserve">                                                                                                                                                             pero antes…                                                                                                                                                                                                        ¡a cambiarse!                                                                                                                                                                                </w:t>
      </w:r>
      <w:r w:rsidR="000E2727">
        <w:lastRenderedPageBreak/>
        <w:t xml:space="preserve">Muchas faldas se prueba                                                                                                                                           y solo con una se queda                                                                                                                                           y lo mismo con la remera                                                                                                                                                       ahora el maquillaje                                                                                                                                                         la parte más importante                                                                                                                                                su amiga mucho no sabe, pero Melissa algo ha de saber                                                                                                                         el viaje normal fue,                                                                                                                                                               y el zoo impresionante </w:t>
      </w:r>
      <w:r w:rsidR="00F34571">
        <w:t>también</w:t>
      </w:r>
      <w:r w:rsidR="000E2727">
        <w:t xml:space="preserve">                                                                                                                                 la comida estuvo bien                                                                                                                                                   y ese día el más magnifico fue</w:t>
      </w:r>
      <w:r w:rsidR="00F34571">
        <w:t>.</w:t>
      </w:r>
    </w:p>
    <w:p w:rsidR="00DF6B15" w:rsidRDefault="00DF6B15" w:rsidP="000E2727">
      <w:pPr>
        <w:jc w:val="center"/>
      </w:pPr>
    </w:p>
    <w:p w:rsidR="00DF6B15" w:rsidRPr="00DF6B15" w:rsidRDefault="00DF6B15" w:rsidP="00DF6B15">
      <w:pPr>
        <w:jc w:val="both"/>
        <w:rPr>
          <w:color w:val="FF0000"/>
        </w:rPr>
      </w:pPr>
      <w:r>
        <w:rPr>
          <w:color w:val="FF0000"/>
        </w:rPr>
        <w:t>Muy buen trabajo, hermoso y detallado. Te hago algunas correcciones de pronombres y normativa gráfica.</w:t>
      </w:r>
    </w:p>
    <w:sectPr w:rsidR="00DF6B15" w:rsidRPr="00DF6B15" w:rsidSect="002A6C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F6350"/>
    <w:rsid w:val="00054168"/>
    <w:rsid w:val="000821B5"/>
    <w:rsid w:val="000B701E"/>
    <w:rsid w:val="000E2727"/>
    <w:rsid w:val="002A6CAA"/>
    <w:rsid w:val="003F5F52"/>
    <w:rsid w:val="00424C11"/>
    <w:rsid w:val="004533BA"/>
    <w:rsid w:val="0051244D"/>
    <w:rsid w:val="005645EF"/>
    <w:rsid w:val="00586E7E"/>
    <w:rsid w:val="00603F0D"/>
    <w:rsid w:val="00701330"/>
    <w:rsid w:val="00A813F5"/>
    <w:rsid w:val="00B76067"/>
    <w:rsid w:val="00C372AD"/>
    <w:rsid w:val="00CC44B6"/>
    <w:rsid w:val="00CF6350"/>
    <w:rsid w:val="00D0374B"/>
    <w:rsid w:val="00D96D82"/>
    <w:rsid w:val="00DF6B15"/>
    <w:rsid w:val="00E94D5B"/>
    <w:rsid w:val="00EA522E"/>
    <w:rsid w:val="00F34571"/>
    <w:rsid w:val="00F66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C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1475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</dc:creator>
  <cp:keywords/>
  <dc:description/>
  <cp:lastModifiedBy>Ramón gonzalez</cp:lastModifiedBy>
  <cp:revision>6</cp:revision>
  <dcterms:created xsi:type="dcterms:W3CDTF">2020-08-28T15:16:00Z</dcterms:created>
  <dcterms:modified xsi:type="dcterms:W3CDTF">2020-08-31T15:49:00Z</dcterms:modified>
</cp:coreProperties>
</file>