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445E5" w14:textId="3A94D3A8" w:rsidR="006961C3" w:rsidRDefault="006961C3" w:rsidP="006961C3">
      <w:pPr>
        <w:pStyle w:val="Ttulo"/>
        <w:jc w:val="center"/>
      </w:pPr>
      <w:r>
        <w:t>Cuento Policial.</w:t>
      </w:r>
    </w:p>
    <w:p w14:paraId="2946D9AB" w14:textId="0F9103E4" w:rsidR="00981F54" w:rsidRDefault="00FB7F60" w:rsidP="006961C3">
      <w:r>
        <w:t>Ese perfum</w:t>
      </w:r>
      <w:r w:rsidR="00981F54">
        <w:t>e del mar mesclado con ese aire húmedo que tiene la costa de buenos aires, se colaba entre lo</w:t>
      </w:r>
      <w:r>
        <w:t>s</w:t>
      </w:r>
      <w:r w:rsidR="00981F54">
        <w:t xml:space="preserve"> primeros rayos de sol que se levantaban ahí detrás del mar. Ese era un verano típico de los chicos del 21. Se autodenominaban así porque son los amigos del barrio, mas precisamente del edificio 21 de Lugano uno y dos. Son amigos desde “siempre”, desde el jardín, desde la primaria. Era el primer verano solos. Habían alquilado un departamento en Gesell, porque para ellos no era Villa Gesell. </w:t>
      </w:r>
      <w:r>
        <w:t xml:space="preserve">Para ahorrar lo alquilaron lejos de la playa. La casita era pequeña pero confortable. Una habitación y un living, nada más, solo querían divertirse y tomar sol. Como muchas noches salieron a bailar al boliche </w:t>
      </w:r>
      <w:proofErr w:type="spellStart"/>
      <w:r>
        <w:t>cool</w:t>
      </w:r>
      <w:proofErr w:type="spellEnd"/>
      <w:r>
        <w:t>. En rigor fueron ahí porque a L</w:t>
      </w:r>
      <w:r w:rsidR="00852BD3">
        <w:t>auti</w:t>
      </w:r>
      <w:r>
        <w:t xml:space="preserve"> le gustaba Camila, y </w:t>
      </w:r>
      <w:proofErr w:type="spellStart"/>
      <w:r>
        <w:t>Cami</w:t>
      </w:r>
      <w:proofErr w:type="spellEnd"/>
      <w:r>
        <w:t xml:space="preserve"> siempre iba, muy bonita ella, casi sin maquillaje. Solo se pintaba los labios. Unidos</w:t>
      </w:r>
      <w:r w:rsidR="00FD4FF7">
        <w:t xml:space="preserve"> como</w:t>
      </w:r>
      <w:r>
        <w:t xml:space="preserve"> siempre Felipe y Ramiro lo bancaron a Lautaro</w:t>
      </w:r>
      <w:r w:rsidR="00E16624">
        <w:t>, p</w:t>
      </w:r>
      <w:r>
        <w:t xml:space="preserve">ara ver </w:t>
      </w:r>
      <w:r w:rsidR="00FD4FF7">
        <w:t>qué</w:t>
      </w:r>
      <w:r>
        <w:t xml:space="preserve"> pasaba con Camila.</w:t>
      </w:r>
      <w:r w:rsidR="00E16624">
        <w:t xml:space="preserve"> Después de un hermoso y largo día de playa. Se bañaron y se prepararon para salir. E</w:t>
      </w:r>
      <w:r>
        <w:t>sa noche casi no había viento, una noche perfecta</w:t>
      </w:r>
      <w:r w:rsidR="00E16624">
        <w:t>. La luna brillaba. Los tres tenían un acuerdo</w:t>
      </w:r>
      <w:r w:rsidR="00EA397D">
        <w:t>,</w:t>
      </w:r>
      <w:r w:rsidR="00E16624">
        <w:t xml:space="preserve"> si alguien se iba para otro lado por lo menos a uno de ellos le debía avisar, por las dudas. </w:t>
      </w:r>
      <w:r w:rsidR="00FD4FF7">
        <w:t xml:space="preserve">Llegaron a la puerta entraron como siempre, </w:t>
      </w:r>
      <w:proofErr w:type="spellStart"/>
      <w:r w:rsidR="00FD4FF7">
        <w:t>Lauti</w:t>
      </w:r>
      <w:proofErr w:type="spellEnd"/>
      <w:r w:rsidR="00FD4FF7">
        <w:t xml:space="preserve"> entró atento para ver si estaba Camila, no le prestaba atención a nadie ni a nada más. Ramiro Y Felipe se miraron cómplices y lo dejaron en su mundo. Le avisaron que luego lo veían. La música sonaba sin parar, caminando la pista Ramiro lo vio a </w:t>
      </w:r>
      <w:proofErr w:type="spellStart"/>
      <w:r w:rsidR="00FD4FF7">
        <w:t>Lauti</w:t>
      </w:r>
      <w:proofErr w:type="spellEnd"/>
      <w:r w:rsidR="00FD4FF7">
        <w:t xml:space="preserve"> que estaba bailando </w:t>
      </w:r>
      <w:r w:rsidR="00677C93">
        <w:t xml:space="preserve">muy atento a Camila, los dos estaban sin reparar en el resto. Felipe en tanto no aparecía, pero seguramente estaba haciendo lo mismo que Rami. Pasaba la noche y Ramiro estaba muy cansado, el sol, la arena, y el mar y la alta hora de la madrugada le estaban diciendo que basta. Y no pasaba nada por ahora así que Ramiro tal como habían arreglado buscó a alguno de sus amigos para avisarle que se volvía a descansar. Lo encontró a </w:t>
      </w:r>
      <w:proofErr w:type="spellStart"/>
      <w:r w:rsidR="00677C93">
        <w:t>Lauti</w:t>
      </w:r>
      <w:proofErr w:type="spellEnd"/>
      <w:r w:rsidR="00677C93">
        <w:t xml:space="preserve"> muy acaramelado con Camila, le hizo señas se acercó, la saludó tímidamente a ella, y le avisó a Lautaro que se volvía, que estaba cansado. Salió caminando despacio por la calle</w:t>
      </w:r>
      <w:r w:rsidR="00EA397D">
        <w:t>,</w:t>
      </w:r>
      <w:r w:rsidR="00677C93">
        <w:t xml:space="preserve"> la noche seguía inmóvil. Caminó unas cuadras donde las calles son de arena, y </w:t>
      </w:r>
      <w:proofErr w:type="spellStart"/>
      <w:r w:rsidR="00677C93">
        <w:t>vió</w:t>
      </w:r>
      <w:proofErr w:type="spellEnd"/>
      <w:r w:rsidR="00677C93">
        <w:t xml:space="preserve"> las luces de un patrullero, no prestó atención y siguió. Ya era tarde </w:t>
      </w:r>
      <w:proofErr w:type="spellStart"/>
      <w:r w:rsidR="00677C93">
        <w:t>Lauti</w:t>
      </w:r>
      <w:proofErr w:type="spellEnd"/>
      <w:r w:rsidR="00677C93">
        <w:t xml:space="preserve"> le sugirió a </w:t>
      </w:r>
      <w:proofErr w:type="spellStart"/>
      <w:r w:rsidR="00677C93">
        <w:t>cami</w:t>
      </w:r>
      <w:proofErr w:type="spellEnd"/>
      <w:r w:rsidR="00677C93">
        <w:t xml:space="preserve"> ir a la playa para ver el amanecer, ella aceptó muy contenta. Salieron los dos caminando directo hacia la playa el crepúsculo asomaba, son esos momentos del día dónde la luz no ilumina, pero algo se ve. </w:t>
      </w:r>
      <w:r w:rsidR="00000B92">
        <w:t xml:space="preserve"> A escasos metros vieron dos patrulleros, varios policías y mucha gente alrededor, ellos estaban en su mundo y no prestaron atención. </w:t>
      </w:r>
      <w:r w:rsidR="00677C93">
        <w:t>En la playa siguieron juntos</w:t>
      </w:r>
      <w:r w:rsidR="00000B92">
        <w:t xml:space="preserve"> a estas alturas ninguno de los dos notó si estaba nublado, si salía el sol. Ya bien de día </w:t>
      </w:r>
      <w:proofErr w:type="spellStart"/>
      <w:r w:rsidR="00000B92">
        <w:t>Lauti</w:t>
      </w:r>
      <w:proofErr w:type="spellEnd"/>
      <w:r w:rsidR="00000B92">
        <w:t xml:space="preserve"> acompaño a </w:t>
      </w:r>
      <w:proofErr w:type="spellStart"/>
      <w:r w:rsidR="00000B92">
        <w:t>Cami</w:t>
      </w:r>
      <w:proofErr w:type="spellEnd"/>
      <w:r w:rsidR="00000B92">
        <w:t xml:space="preserve"> a la casa, a esa edad y en Gesell todo se hace caminando. Por desgracia para </w:t>
      </w:r>
      <w:proofErr w:type="spellStart"/>
      <w:r w:rsidR="00000B92">
        <w:t>Lauti</w:t>
      </w:r>
      <w:proofErr w:type="spellEnd"/>
      <w:r w:rsidR="00EA397D">
        <w:t>,</w:t>
      </w:r>
      <w:r w:rsidR="00000B92">
        <w:t xml:space="preserve"> </w:t>
      </w:r>
      <w:proofErr w:type="spellStart"/>
      <w:r w:rsidR="00000B92">
        <w:t>Cami</w:t>
      </w:r>
      <w:proofErr w:type="spellEnd"/>
      <w:r w:rsidR="00000B92">
        <w:t xml:space="preserve"> estaba en la otra punta de la ciudad. A todo </w:t>
      </w:r>
      <w:proofErr w:type="gramStart"/>
      <w:r w:rsidR="00000B92">
        <w:t>esto</w:t>
      </w:r>
      <w:proofErr w:type="gramEnd"/>
      <w:r w:rsidR="00000B92">
        <w:t xml:space="preserve"> </w:t>
      </w:r>
      <w:proofErr w:type="spellStart"/>
      <w:r w:rsidR="00000B92">
        <w:t>laut</w:t>
      </w:r>
      <w:r w:rsidR="00EA397D">
        <w:t>i</w:t>
      </w:r>
      <w:proofErr w:type="spellEnd"/>
      <w:r w:rsidR="00000B92">
        <w:t xml:space="preserve"> llegó bien entrada la mañana a su casa. Al llegar estaba Rami durmiendo, pero no estaba Felipe. Le llamó la </w:t>
      </w:r>
      <w:r w:rsidR="00EA397D">
        <w:t>atención,</w:t>
      </w:r>
      <w:r w:rsidR="00000B92">
        <w:t xml:space="preserve"> pero supuso que se había colgado, y por eso no había regresado, seguramente Rami sabía donde o con quién estaba. Feli llegó pasado el mediodía</w:t>
      </w:r>
      <w:r w:rsidR="0068610D">
        <w:t>,</w:t>
      </w:r>
      <w:r w:rsidR="00000B92">
        <w:t xml:space="preserve"> al llegar Rami se estaba levantando, al verlo a Rami Feli se sorprendió y de repente se sintió perturbado, incómodo con la presencia del amigo que lo miraba en calzoncillos, abriendo la heladera para ver que iba a desayunar. Feli sin mirarlo a los ojos salió a paso rápido a su cama. Ese día llovió durante toda la tarde, les vino bien a los chicos para reponer energías. </w:t>
      </w:r>
      <w:r w:rsidR="00D070F2">
        <w:t xml:space="preserve">A la mañana siguiente, a las 10 tocan el timbre, atienden y era la policía que preguntaba por </w:t>
      </w:r>
      <w:r w:rsidR="0068610D">
        <w:t>un muchacho de pelo enrulado bien mota</w:t>
      </w:r>
      <w:r w:rsidR="00D070F2">
        <w:t xml:space="preserve">. Rami se sorprendió y le avisó a su amigo. Salió asustado Felipe, se alejó de sus amigos y conversó durante unos breves minutos con los oficiales. Volvió a la casa intranquilo sin mirar a nadie se acostó en su cama. </w:t>
      </w:r>
      <w:proofErr w:type="spellStart"/>
      <w:r w:rsidR="00D070F2">
        <w:t>Lauti</w:t>
      </w:r>
      <w:proofErr w:type="spellEnd"/>
      <w:r w:rsidR="00D070F2">
        <w:t xml:space="preserve"> y Rami no entendían nada. Hablaron con otros policías y se enteraron que había ocurrido un horrible femicidio. </w:t>
      </w:r>
      <w:proofErr w:type="spellStart"/>
      <w:r w:rsidR="00D070F2">
        <w:t>Lauti</w:t>
      </w:r>
      <w:proofErr w:type="spellEnd"/>
      <w:r w:rsidR="00D070F2">
        <w:t xml:space="preserve"> sabía que Ramiro a la hora del crimen estaba en la discoteca, sin </w:t>
      </w:r>
      <w:proofErr w:type="gramStart"/>
      <w:r w:rsidR="00D070F2">
        <w:t>embargo</w:t>
      </w:r>
      <w:proofErr w:type="gramEnd"/>
      <w:r w:rsidR="00D070F2">
        <w:t xml:space="preserve"> ninguno de los dos sabía donde estaba Felipe a esa hora ya que no le avisó a nadie dónde había estado. </w:t>
      </w:r>
      <w:proofErr w:type="spellStart"/>
      <w:r w:rsidR="00D070F2">
        <w:t>Lauti</w:t>
      </w:r>
      <w:proofErr w:type="spellEnd"/>
      <w:r w:rsidR="00D070F2">
        <w:t xml:space="preserve"> pensó que Ramiro sabía y viceversa. Un frío les recorrió la espalda. Ese día trataron de seguirlo de manera normal nadie quería preguntar nada a nadie. Al día siguiente se levantaron</w:t>
      </w:r>
      <w:r w:rsidR="0068610D">
        <w:t>,</w:t>
      </w:r>
      <w:r w:rsidR="00D070F2">
        <w:t xml:space="preserve"> Felipe seguía callado, serio, como preocupado. </w:t>
      </w:r>
      <w:r w:rsidR="0068610D">
        <w:t xml:space="preserve">Mientras desayunaban </w:t>
      </w:r>
      <w:r w:rsidR="00D070F2">
        <w:t>vino la policía esta vez eran varios oficiales, a diferencia del día anterior esta vez preguntaron por Felipe</w:t>
      </w:r>
      <w:r w:rsidR="0068610D">
        <w:t xml:space="preserve"> directamente</w:t>
      </w:r>
      <w:r w:rsidR="00D070F2">
        <w:t xml:space="preserve">, asustados los tres amigos salieron esperando lo peor, y así fue como veían que se llevaban a Felipe en el patrullero. Nadie podía explicar que hacía Felipe a esas horas donde había ocurrido el terrible crimen. </w:t>
      </w:r>
      <w:r w:rsidR="00722F15">
        <w:t xml:space="preserve">Felipe se fue sin mirarlos a los ojos, con vergüenza, con miedo. Vieron alejarse al patrullero. No sabían que hacer. Decidieron ir a la comisaría del lugar. Ahí la policía les confirmó lo peor, que había una testigo que había visto a Felipe alejarse de la escena del crimen. Feli estaba incomunicado, sus amigos no podían creer lo que decían de su amigo, Felipe un </w:t>
      </w:r>
      <w:proofErr w:type="spellStart"/>
      <w:r w:rsidR="00722F15">
        <w:t>femicida</w:t>
      </w:r>
      <w:proofErr w:type="spellEnd"/>
      <w:r w:rsidR="00722F15">
        <w:t>. Esa noche la pasó en la comisaría</w:t>
      </w:r>
      <w:r w:rsidR="0068610D">
        <w:t>,</w:t>
      </w:r>
      <w:r w:rsidR="00722F15">
        <w:t xml:space="preserve"> solo</w:t>
      </w:r>
      <w:r w:rsidR="0068610D">
        <w:t>,</w:t>
      </w:r>
      <w:r w:rsidR="00722F15">
        <w:t xml:space="preserve"> en una celda fría, sin baños. Feli estaba aterrado, parecía resignado. Todo y todo</w:t>
      </w:r>
      <w:r w:rsidR="0068610D">
        <w:t>s</w:t>
      </w:r>
      <w:r w:rsidR="00722F15">
        <w:t xml:space="preserve"> lo incriminaban. Decidieron </w:t>
      </w:r>
      <w:proofErr w:type="gramStart"/>
      <w:r w:rsidR="00722F15">
        <w:t>avisarle</w:t>
      </w:r>
      <w:proofErr w:type="gramEnd"/>
      <w:r w:rsidR="00722F15">
        <w:t xml:space="preserve"> a los padres</w:t>
      </w:r>
      <w:r w:rsidR="0068610D">
        <w:t xml:space="preserve"> de </w:t>
      </w:r>
      <w:proofErr w:type="spellStart"/>
      <w:r w:rsidR="0068610D">
        <w:t>feli</w:t>
      </w:r>
      <w:proofErr w:type="spellEnd"/>
      <w:r w:rsidR="00722F15">
        <w:t xml:space="preserve">, se acercaron a la comisaría para saber </w:t>
      </w:r>
      <w:r w:rsidR="0068610D">
        <w:t>cuál era la acusación</w:t>
      </w:r>
      <w:r w:rsidR="00722F15">
        <w:t xml:space="preserve">. </w:t>
      </w:r>
      <w:r w:rsidR="0068610D">
        <w:t>Antes de</w:t>
      </w:r>
      <w:r w:rsidR="00722F15">
        <w:t xml:space="preserve"> llamar a los papás de Feli, estaban esperando para hablar </w:t>
      </w:r>
      <w:proofErr w:type="gramStart"/>
      <w:r w:rsidR="00722F15">
        <w:t>con  el</w:t>
      </w:r>
      <w:proofErr w:type="gramEnd"/>
      <w:r w:rsidR="00722F15">
        <w:t xml:space="preserve"> oficial asignado al caso, cuando de repente sale de un cuarto un apuesto chico, que venía de hablar con </w:t>
      </w:r>
      <w:r w:rsidR="0068610D">
        <w:t>la persona encargada del caso</w:t>
      </w:r>
      <w:r w:rsidR="00722F15">
        <w:t>. El Oficial Ayub los hace pasar a su oficina a Ramiro y a Lautaro, querían averiguar sobre su amigo. Se sientan los dos preocupados, incómodos</w:t>
      </w:r>
      <w:r w:rsidR="00852BD3">
        <w:t>,</w:t>
      </w:r>
      <w:r w:rsidR="00722F15">
        <w:t xml:space="preserve"> porque no estaban </w:t>
      </w:r>
      <w:r w:rsidR="00EA397D">
        <w:t>acostumbrados</w:t>
      </w:r>
      <w:r w:rsidR="00722F15">
        <w:t xml:space="preserve"> a e</w:t>
      </w:r>
      <w:r w:rsidR="00EA397D">
        <w:t xml:space="preserve">sa situación. Al consultarle sobre Felipe se llevaron la sorpresa de que hacía diez minutos que lo habían largado. A partir de ahí no escucharon nada más, salieron corriendo hacia su casa, al llegar sin aire, con una sensación de felicidad y asombro ahí estaba Felipe sentado y para sorpresa de sus amigos había un chico </w:t>
      </w:r>
      <w:r w:rsidR="0068610D">
        <w:t>más</w:t>
      </w:r>
      <w:r w:rsidR="00EA397D">
        <w:t xml:space="preserve">, </w:t>
      </w:r>
      <w:proofErr w:type="spellStart"/>
      <w:r w:rsidR="00EA397D">
        <w:t>rami</w:t>
      </w:r>
      <w:proofErr w:type="spellEnd"/>
      <w:r w:rsidR="00EA397D">
        <w:t xml:space="preserve"> lo reconoció al instante</w:t>
      </w:r>
      <w:r w:rsidR="0068610D">
        <w:t>,</w:t>
      </w:r>
      <w:r w:rsidR="00EA397D">
        <w:t xml:space="preserve"> era el mismo que estaba en la comisaría. Estaba ahí sentado junto a Felipe agarrándole la mano, y abrazándolo. No hizo falta hablar </w:t>
      </w:r>
      <w:r w:rsidR="0068610D">
        <w:t>más</w:t>
      </w:r>
      <w:r w:rsidR="00EA397D">
        <w:t xml:space="preserve">, Feli había pasado la noche con ese chico, pero había cometido el error de su vida al no confiar en sus amigos del 21 al contarles que le gustaban los chicos. </w:t>
      </w:r>
    </w:p>
    <w:p w14:paraId="0BA6251F" w14:textId="2C99EB3A" w:rsidR="00EA397D" w:rsidRDefault="00EA397D" w:rsidP="006961C3">
      <w:r>
        <w:t xml:space="preserve">Paz </w:t>
      </w:r>
      <w:proofErr w:type="spellStart"/>
      <w:r>
        <w:t>Lihuel</w:t>
      </w:r>
      <w:proofErr w:type="spellEnd"/>
    </w:p>
    <w:p w14:paraId="27E1D1C9" w14:textId="194632B5" w:rsidR="00EA397D" w:rsidRPr="006961C3" w:rsidRDefault="00852BD3" w:rsidP="006961C3">
      <w:r>
        <w:t>Primero Tercera, Turno Mañana</w:t>
      </w:r>
    </w:p>
    <w:sectPr w:rsidR="00EA397D" w:rsidRPr="006961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1C3"/>
    <w:rsid w:val="00000B92"/>
    <w:rsid w:val="000E067C"/>
    <w:rsid w:val="002274F1"/>
    <w:rsid w:val="003727F6"/>
    <w:rsid w:val="00500428"/>
    <w:rsid w:val="00677C93"/>
    <w:rsid w:val="0068610D"/>
    <w:rsid w:val="006961C3"/>
    <w:rsid w:val="00722F15"/>
    <w:rsid w:val="00852BD3"/>
    <w:rsid w:val="00981F54"/>
    <w:rsid w:val="00D070F2"/>
    <w:rsid w:val="00E16624"/>
    <w:rsid w:val="00EA397D"/>
    <w:rsid w:val="00FB7F60"/>
    <w:rsid w:val="00FD4F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64B4B"/>
  <w15:chartTrackingRefBased/>
  <w15:docId w15:val="{E65DEFE0-04ED-4AEA-9BDF-16D7CD47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6961C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61C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1007</Words>
  <Characters>5540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pazrcarlos</dc:creator>
  <cp:keywords/>
  <dc:description/>
  <cp:lastModifiedBy>pazrcarlos</cp:lastModifiedBy>
  <cp:revision>2</cp:revision>
  <dcterms:created xsi:type="dcterms:W3CDTF">2020-09-23T14:06:00Z</dcterms:created>
  <dcterms:modified xsi:type="dcterms:W3CDTF">2020-09-23T14:06:00Z</dcterms:modified>
</cp:coreProperties>
</file>