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CA" w:rsidRPr="00AE3DCA" w:rsidRDefault="006808A7" w:rsidP="00AE3DCA">
      <w:pPr>
        <w:pStyle w:val="Ttulo"/>
        <w:jc w:val="center"/>
      </w:pPr>
      <w:r w:rsidRPr="006808A7">
        <w:rPr>
          <w:noProof/>
        </w:rPr>
        <w:pict>
          <v:line id="Conector recto 1" o:spid="_x0000_s1026" style="position:absolute;left:0;text-align:left;z-index:251659264;visibility:visible" from="39pt,35.25pt" to="19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UE4gEAACwEAAAOAAAAZHJzL2Uyb0RvYy54bWysU9uO0zAQfUfiHyy/06QRgd2o6T50tbys&#10;oGLhA7yO3Vj4prFp0r9n7Fx2WZAQiBe39pwzM+fMZHczGk3OAoJytqXbTUmJsNx1yp5a+vXL3Zsr&#10;SkJktmPaWdHSiwj0Zv/61W7wjahc73QngGASG5rBt7SP0TdFEXgvDAsb54XFoHRgWMQrnIoO2IDZ&#10;jS6qsnxXDA46D46LEPD1dgrSfc4vpeDxk5RBRKJbir3FfEI+H9NZ7HesOQHzveJzG+wfujBMWSy6&#10;prplkZHvoH5JZRQHF5yMG+5M4aRUXGQNqGZbvlDz0DMvshY0J/jVpvD/0vKP5yMQ1eHsKLHM4IgO&#10;OCgeHRBIP2SbPBp8aBB6sEdIKvloH/y9498CxoqfgukS/AQbJZgER5lkzJ5fVs/FGAnHx+119bas&#10;cTQcY9d1VadyBWsWrocQPwhnSPrTUq1scoQ17Hwf4gRdIOlZWzK0tLqq39cZFpxW3Z3SOgXzVomD&#10;BnJmuA+Mc2FjNRd8hsTy2s7CJi1ZVbxoMdX4LCR6lrqfiqRtfZk3+5YzITrRJHaxEss/E2d8ooq8&#10;yX9DXhm5srNxJRtlHfyuehyXluWEXxyYdCcLHl13OcIyc1zJPKr580k7//ye6U8f+f4HAAAA//8D&#10;AFBLAwQUAAYACAAAACEAaVj2ROAAAAAIAQAADwAAAGRycy9kb3ducmV2LnhtbEyPzU7DMBCE70i8&#10;g7VI3KidQiEKcSpUxI96QEoBwdGNlyTCXkex2waenuUEp9XOrGa/KZeTd2KPY+wDachmCgRSE2xP&#10;rYaX57uzHERMhqxxgVDDF0ZYVsdHpSlsOFCN+01qBYdQLIyGLqWhkDI2HXoTZ2FAYu8jjN4kXsdW&#10;2tEcONw7OVfqUnrTE3/ozICrDpvPzc5reHKrx+H1/SLWdTNlD+vFrX27/9b69GS6uQaRcEp/x/CL&#10;z+hQMdM27MhG4TRc5Vwl8VQLEOyf5xkLWxbmCmRVyv8Fqh8AAAD//wMAUEsBAi0AFAAGAAgAAAAh&#10;ALaDOJL+AAAA4QEAABMAAAAAAAAAAAAAAAAAAAAAAFtDb250ZW50X1R5cGVzXS54bWxQSwECLQAU&#10;AAYACAAAACEAOP0h/9YAAACUAQAACwAAAAAAAAAAAAAAAAAvAQAAX3JlbHMvLnJlbHNQSwECLQAU&#10;AAYACAAAACEAZ411BOIBAAAsBAAADgAAAAAAAAAAAAAAAAAuAgAAZHJzL2Uyb0RvYy54bWxQSwEC&#10;LQAUAAYACAAAACEAaVj2ROAAAAAIAQAADwAAAAAAAAAAAAAAAAA8BAAAZHJzL2Rvd25yZXYueG1s&#10;UEsFBgAAAAAEAAQA8wAAAEkFAAAAAA==&#10;" strokecolor="#ed7d31 [3205]" strokeweight="2.25pt">
            <v:stroke joinstyle="miter"/>
            <o:lock v:ext="edit" shapetype="f"/>
          </v:line>
        </w:pict>
      </w:r>
      <w:r w:rsidR="00E50769">
        <w:t>Sintaxis</w:t>
      </w:r>
    </w:p>
    <w:p w:rsidR="00E50769" w:rsidRPr="00E50769" w:rsidRDefault="00533016" w:rsidP="00F844CE">
      <w:pPr>
        <w:pStyle w:val="Prrafodelista"/>
        <w:numPr>
          <w:ilvl w:val="0"/>
          <w:numId w:val="1"/>
        </w:numPr>
      </w:pPr>
      <w:r>
        <w:rPr>
          <w:color w:val="FF0000"/>
        </w:rPr>
        <w:t>[</w:t>
      </w:r>
      <w:r w:rsidR="00F844CE">
        <w:rPr>
          <w:color w:val="FF0000"/>
        </w:rPr>
        <w:t>(</w:t>
      </w:r>
      <w:r w:rsidR="00E50769" w:rsidRPr="00F844CE">
        <w:rPr>
          <w:color w:val="FF0000"/>
        </w:rPr>
        <w:t>Le</w:t>
      </w:r>
      <w:r w:rsidR="00E50769">
        <w:t xml:space="preserve"> </w:t>
      </w:r>
      <w:r w:rsidR="00E50769" w:rsidRPr="00F844CE">
        <w:rPr>
          <w:color w:val="00B050"/>
        </w:rPr>
        <w:t>pidió</w:t>
      </w:r>
      <w:r w:rsidR="00E50769">
        <w:t xml:space="preserve"> </w:t>
      </w:r>
      <w:r w:rsidR="00E50769" w:rsidRPr="00F844CE">
        <w:rPr>
          <w:color w:val="FFC000"/>
        </w:rPr>
        <w:t xml:space="preserve">una fruta </w:t>
      </w:r>
      <w:r w:rsidR="00E50769" w:rsidRPr="00F844CE">
        <w:rPr>
          <w:b/>
          <w:bCs/>
          <w:color w:val="002060"/>
        </w:rPr>
        <w:t>en la verdulería</w:t>
      </w:r>
      <w:r w:rsidR="00F844CE">
        <w:rPr>
          <w:b/>
          <w:bCs/>
          <w:color w:val="002060"/>
        </w:rPr>
        <w:t>)</w:t>
      </w:r>
      <w:r>
        <w:rPr>
          <w:b/>
          <w:bCs/>
          <w:color w:val="002060"/>
        </w:rPr>
        <w:t>]</w:t>
      </w:r>
    </w:p>
    <w:p w:rsidR="00E50769" w:rsidRPr="00E50769" w:rsidRDefault="006808A7" w:rsidP="00E50769">
      <w:pPr>
        <w:ind w:left="360"/>
        <w:rPr>
          <w:lang w:val="en-US"/>
        </w:rPr>
      </w:pPr>
      <w:r w:rsidRPr="006808A7">
        <w:rPr>
          <w:noProof/>
          <w:color w:val="7030A0"/>
          <w:lang w:val="en-US"/>
        </w:rPr>
        <w:pict>
          <v:line id="Conector recto 2" o:spid="_x0000_s1029" style="position:absolute;left:0;text-align:left;z-index:251660288;visibility:visible" from="79.5pt,22pt" to="429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mHO8gEAAFEEAAAOAAAAZHJzL2Uyb0RvYy54bWysVMtu2zAQvBfoPxC815LcxEgFyzk4SC9p&#10;azTtBzAUaREluQTJWPLfd0k94j6AokV9oLXkzuzOcKXt7WA0OQkfFNiGVquSEmE5tMoeG/r1y/2b&#10;G0pCZLZlGqxo6FkEert7/Wrbu1qsoQPdCk+QxIa6dw3tYnR1UQTeCcPCCpyweCjBGxYx9Mei9axH&#10;dqOLdVluih586zxwEQLu3o2HdJf5pRQ8fpIyiEh0Q7G3mFef16e0Frstq4+euU7xqQ32D10YpiwW&#10;XajuWGTk2atfqIziHgLIuOJgCpBScZE1oJqq/EnNY8ecyFrQnOAWm8L/o+UfTwdPVNvQNSWWGbyi&#10;PV4Uj+CJT39knTzqXagxdW8PPqnkg310D8C/BTwrfjhMQXBj2iC9SekokwzZ8/PiuRgi4bh5dfX2&#10;ZnONV8PxrHpX4mPiZPUMdj7E9wIMSQ8N1comS1jNTg8hjqlzStrWlvQzUYoDaNXeK61zkMZK7LUn&#10;J4YDwTgXNm4ynX42H6Ad969L/E1t5ElMkNzUBRu2qO2kfhScpcezFmMfn4VEY1FilQssRJe1q6mK&#10;tpidYBI7XYDln4FTfoKKPO5/A14QuTLYuICNsuB/Vz0Oc8tyzJ8dGHUnC56gPR/8PBg4t9m56R1L&#10;L8ZlnOEvX4LddwAAAP//AwBQSwMEFAAGAAgAAAAhAJdreyPbAAAACQEAAA8AAABkcnMvZG93bnJl&#10;di54bWxMT8lqwzAQvRf6D2ICvTVS2iyuazmEQKD0UMjyAbI1sY2tkbEUx/37Tk/taebNPN6SbSfX&#10;iRGH0HjSsJgrEEiltw1VGi7nw3MCIkRD1nSeUMM3Btjmjw+ZSa2/0xHHU6wEi1BIjYY6xj6VMpQ1&#10;OhPmvkfi39UPzkSGQyXtYO4s7jr5otRaOtMQO9Smx32NZXu6OQ2f0l+8G6eP9qyu/YG+1GtBrdZP&#10;s2n3DiLiFP/I8Bufo0POmQp/IxtEx3j1xl2ihuWSJxOSVcJLwYeNApln8n+D/AcAAP//AwBQSwEC&#10;LQAUAAYACAAAACEAtoM4kv4AAADhAQAAEwAAAAAAAAAAAAAAAAAAAAAAW0NvbnRlbnRfVHlwZXNd&#10;LnhtbFBLAQItABQABgAIAAAAIQA4/SH/1gAAAJQBAAALAAAAAAAAAAAAAAAAAC8BAABfcmVscy8u&#10;cmVsc1BLAQItABQABgAIAAAAIQCsfmHO8gEAAFEEAAAOAAAAAAAAAAAAAAAAAC4CAABkcnMvZTJv&#10;RG9jLnhtbFBLAQItABQABgAIAAAAIQCXa3sj2wAAAAkBAAAPAAAAAAAAAAAAAAAAAEwEAABkcnMv&#10;ZG93bnJldi54bWxQSwUGAAAAAAQABADzAAAAVAUAAAAA&#10;" strokecolor="#375623 [1609]" strokeweight="1.5pt">
            <v:stroke joinstyle="miter"/>
            <o:lock v:ext="edit" shapetype="f"/>
          </v:line>
        </w:pict>
      </w:r>
      <w:r w:rsidR="00E50769" w:rsidRPr="00F844CE">
        <w:rPr>
          <w:color w:val="7030A0"/>
          <w:lang w:val="en-US"/>
        </w:rPr>
        <w:t xml:space="preserve">O. Simple </w:t>
      </w:r>
      <w:r w:rsidR="00E50769" w:rsidRPr="00F844CE">
        <w:rPr>
          <w:color w:val="ED7D31" w:themeColor="accent2"/>
          <w:lang w:val="en-US"/>
        </w:rPr>
        <w:t>PVS</w:t>
      </w:r>
      <w:r w:rsidR="00E50769" w:rsidRPr="00E50769">
        <w:rPr>
          <w:lang w:val="en-US"/>
        </w:rPr>
        <w:t xml:space="preserve"> </w:t>
      </w:r>
      <w:r w:rsidR="00E50769" w:rsidRPr="00E50769">
        <w:rPr>
          <w:b/>
          <w:bCs/>
          <w:color w:val="00B050"/>
          <w:lang w:val="en-US"/>
        </w:rPr>
        <w:t>n</w:t>
      </w:r>
      <w:r w:rsidR="00E50769" w:rsidRPr="00E50769">
        <w:rPr>
          <w:color w:val="002060"/>
          <w:lang w:val="en-US"/>
        </w:rPr>
        <w:t xml:space="preserve"> </w:t>
      </w:r>
      <w:r w:rsidR="00E50769" w:rsidRPr="00E50769">
        <w:rPr>
          <w:lang w:val="en-US"/>
        </w:rPr>
        <w:t xml:space="preserve">+ </w:t>
      </w:r>
      <w:r w:rsidR="00E50769" w:rsidRPr="00E50769">
        <w:rPr>
          <w:b/>
          <w:bCs/>
          <w:color w:val="FFFF00"/>
          <w:lang w:val="en-US"/>
        </w:rPr>
        <w:t>od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FF0000"/>
          <w:lang w:val="en-US"/>
        </w:rPr>
        <w:t>oi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002060"/>
          <w:lang w:val="en-US"/>
        </w:rPr>
        <w:t xml:space="preserve">cl </w:t>
      </w:r>
      <w:r w:rsidR="00E50769" w:rsidRPr="00E50769">
        <w:rPr>
          <w:color w:val="002060"/>
          <w:lang w:val="en-US"/>
        </w:rPr>
        <w:t xml:space="preserve">                  </w:t>
      </w:r>
    </w:p>
    <w:p w:rsidR="00E50769" w:rsidRDefault="00E50769" w:rsidP="00E50769">
      <w:pPr>
        <w:pStyle w:val="Prrafodelista"/>
        <w:numPr>
          <w:ilvl w:val="0"/>
          <w:numId w:val="1"/>
        </w:numPr>
      </w:pPr>
      <w:r w:rsidRPr="006A6035">
        <w:rPr>
          <w:lang w:val="es-ES"/>
        </w:rPr>
        <w:t xml:space="preserve"> </w:t>
      </w:r>
      <w:r w:rsidR="00533016">
        <w:t>[</w:t>
      </w:r>
      <w:r w:rsidR="00F844CE">
        <w:t>(</w:t>
      </w:r>
      <w:r w:rsidR="00533016">
        <w:rPr>
          <w:b/>
          <w:bCs/>
          <w:color w:val="002060"/>
        </w:rPr>
        <w:t>Ariel</w:t>
      </w:r>
      <w:r w:rsidR="00F844CE" w:rsidRPr="00F844CE">
        <w:t xml:space="preserve"> la </w:t>
      </w:r>
      <w:r w:rsidR="00F844CE" w:rsidRPr="00AD534B">
        <w:rPr>
          <w:b/>
          <w:bCs/>
          <w:color w:val="FF0000"/>
        </w:rPr>
        <w:t>miraba</w:t>
      </w:r>
      <w:r w:rsidR="00F844CE" w:rsidRPr="00AD534B">
        <w:rPr>
          <w:b/>
          <w:bCs/>
          <w:color w:val="A5A5A5" w:themeColor="accent3"/>
        </w:rPr>
        <w:t xml:space="preserve"> impactadamente</w:t>
      </w:r>
      <w:r w:rsidR="00F844CE" w:rsidRPr="00F844CE">
        <w:t xml:space="preserve">, </w:t>
      </w:r>
      <w:r w:rsidR="00F844CE" w:rsidRPr="00AD534B">
        <w:rPr>
          <w:b/>
          <w:bCs/>
          <w:color w:val="00B0F0"/>
        </w:rPr>
        <w:t>todas las tardes</w:t>
      </w:r>
      <w:r w:rsidR="00F844CE">
        <w:t xml:space="preserve">,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</w:t>
      </w:r>
      <w:r w:rsidR="00533016">
        <w:t>le</w:t>
      </w:r>
      <w:r w:rsidR="00F844CE">
        <w:t xml:space="preserve"> </w:t>
      </w:r>
      <w:r w:rsidR="006A6035">
        <w:rPr>
          <w:b/>
          <w:bCs/>
          <w:color w:val="FF0000"/>
        </w:rPr>
        <w:t>n</w:t>
      </w:r>
      <w:r w:rsidR="00F844CE" w:rsidRPr="00AD534B">
        <w:rPr>
          <w:b/>
          <w:bCs/>
          <w:color w:val="FF0000"/>
        </w:rPr>
        <w:t>acía</w:t>
      </w:r>
      <w:r w:rsidR="00F844CE">
        <w:t xml:space="preserve"> </w:t>
      </w:r>
      <w:r w:rsidR="00F844CE" w:rsidRPr="00F844CE">
        <w:rPr>
          <w:b/>
          <w:bCs/>
          <w:color w:val="7030A0"/>
        </w:rPr>
        <w:t>un amor verdadero</w:t>
      </w:r>
      <w:r w:rsidR="00F844CE">
        <w:t>)</w:t>
      </w:r>
      <w:r w:rsidR="00533016">
        <w:t>]</w:t>
      </w:r>
    </w:p>
    <w:p w:rsidR="00F844CE" w:rsidRPr="006A6035" w:rsidRDefault="006808A7" w:rsidP="00F844CE">
      <w:pPr>
        <w:ind w:left="360"/>
        <w:rPr>
          <w:color w:val="FF0000"/>
        </w:rPr>
      </w:pPr>
      <w:r w:rsidRPr="006808A7">
        <w:rPr>
          <w:noProof/>
        </w:rPr>
        <w:pict>
          <v:line id="Conector recto 4" o:spid="_x0000_s1028" style="position:absolute;left:0;text-align:left;z-index:251662336;visibility:visible;mso-width-relative:margin;mso-height-relative:margin" from="443.25pt,21.15pt" to="556.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PoQ9QEAAFAEAAAOAAAAZHJzL2Uyb0RvYy54bWysVMGO0zAQvSPxD5bvNGlod0vUdA9dLZcF&#10;KhY+wOvYjYXtsWxvk/49YycNC6yEQFzcjue9mXkvk2xvBqPJSfigwDZ0uSgpEZZDq+yxoV+/3L3Z&#10;UBIisy3TYEVDzyLQm93rV9ve1aKCDnQrPMEiNtS9a2gXo6uLIvBOGBYW4ITFpARvWMTQH4vWsx6r&#10;G11UZXlV9OBb54GLEPD2dkzSXa4vpeDxk5RBRKIbirPFfPp8Pqaz2G1ZffTMdYpPY7B/mMIwZbHp&#10;XOqWRUaevPqtlFHcQwAZFxxMAVIqLrIGVLMsf1Hz0DEnshY0J7jZpvD/yvKPp4Mnqm3oihLLDD6i&#10;PT4oHsETn37IKnnUu1AjdG8PPqnkg31w98C/BcwVPyVTENwIG6Q3CY4yyZA9P8+eiyESjpfL1dtN&#10;db2mhGPu3bpap3YFqy9c50N8L8CQ9KehWtnkCKvZ6T7EEXqBpGttSd/QarPGkikOoFV7p7TOQdoq&#10;sdeenBjuA+Nc2HiVcfrJfIB2vL9el2XeDBwjL2Ki5KGeVcOctpP4UW9WHs9ajHN8FhJ9TQrHQV7q&#10;vZzEaovoRJM46Uws/0yc8Ikq8rb/DXlm5M5g40w2yoJ/qXscLiPLEX9xYNSdLHiE9nzwl73Atc3O&#10;Ta9Yei+ex5n+40Ow+w4AAP//AwBQSwMEFAAGAAgAAAAhAJzfZNveAAAACgEAAA8AAABkcnMvZG93&#10;bnJldi54bWxMj01Lw0AQhu+C/2EZwZvdfNQSYzZFBAURBKtQvG2z0yR0dzZkt23y752e9DjvPLwf&#10;1XpyVpxwDL0nBekiAYHUeNNTq+D76+WuABGiJqOtJ1QwY4B1fX1V6dL4M33iaRNbwSYUSq2gi3Eo&#10;pQxNh06HhR+Q+Lf3o9ORz7GVZtRnNndWZkmykk73xAmdHvC5w+awOToFH++sv2794S3b2jAvf+K8&#10;fzBK3d5MT48gIk7xD4ZLfa4ONXfa+SOZIKyColjdM6pgmeUgLkCa5rxux0pegKwr+X9C/QsAAP//&#10;AwBQSwECLQAUAAYACAAAACEAtoM4kv4AAADhAQAAEwAAAAAAAAAAAAAAAAAAAAAAW0NvbnRlbnRf&#10;VHlwZXNdLnhtbFBLAQItABQABgAIAAAAIQA4/SH/1gAAAJQBAAALAAAAAAAAAAAAAAAAAC8BAABf&#10;cmVscy8ucmVsc1BLAQItABQABgAIAAAAIQAd0PoQ9QEAAFAEAAAOAAAAAAAAAAAAAAAAAC4CAABk&#10;cnMvZTJvRG9jLnhtbFBLAQItABQABgAIAAAAIQCc32Tb3gAAAAoBAAAPAAAAAAAAAAAAAAAAAE8E&#10;AABkcnMvZG93bnJldi54bWxQSwUGAAAAAAQABADzAAAAWgUAAAAA&#10;" strokecolor="#538135 [2409]" strokeweight="2.25pt">
            <v:stroke joinstyle="miter"/>
            <o:lock v:ext="edit" shapetype="f"/>
          </v:line>
        </w:pict>
      </w:r>
      <w:r w:rsidR="00F844CE" w:rsidRPr="00F844CE">
        <w:t xml:space="preserve">O. Simple </w:t>
      </w:r>
      <w:r w:rsidR="00F844CE" w:rsidRPr="00AD534B">
        <w:rPr>
          <w:b/>
          <w:bCs/>
          <w:color w:val="002060"/>
        </w:rPr>
        <w:t>SS</w:t>
      </w:r>
      <w:r w:rsidR="00F844CE" w:rsidRPr="00F844CE">
        <w:t xml:space="preserve"> + </w:t>
      </w:r>
      <w:r w:rsidR="00F844CE" w:rsidRPr="00AD534B">
        <w:rPr>
          <w:b/>
          <w:bCs/>
          <w:color w:val="385623" w:themeColor="accent6" w:themeShade="80"/>
        </w:rPr>
        <w:t>PVC</w:t>
      </w:r>
      <w:r w:rsidR="00F844CE" w:rsidRPr="00F844CE">
        <w:t xml:space="preserve">: </w:t>
      </w:r>
      <w:r w:rsidR="00F844CE" w:rsidRPr="00AD534B">
        <w:rPr>
          <w:b/>
          <w:bCs/>
          <w:color w:val="FF0000"/>
        </w:rPr>
        <w:t>n</w:t>
      </w:r>
      <w:r w:rsidR="00F844CE" w:rsidRPr="00F844CE">
        <w:t xml:space="preserve"> + </w:t>
      </w:r>
      <w:r w:rsidR="00F844CE" w:rsidRPr="00AD534B">
        <w:rPr>
          <w:b/>
          <w:bCs/>
          <w:color w:val="A5A5A5" w:themeColor="accent3"/>
        </w:rPr>
        <w:t>cm</w:t>
      </w:r>
      <w:r w:rsidR="00F844CE" w:rsidRPr="00F844CE">
        <w:t xml:space="preserve"> + </w:t>
      </w:r>
      <w:r w:rsidR="00F844CE" w:rsidRPr="00AD534B">
        <w:rPr>
          <w:b/>
          <w:bCs/>
          <w:color w:val="00B0F0"/>
        </w:rPr>
        <w:t>ct</w:t>
      </w:r>
      <w:r w:rsidR="00F844CE" w:rsidRPr="00F844CE">
        <w:t xml:space="preserve"> +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+</w:t>
      </w:r>
      <w:r w:rsidR="00F844CE" w:rsidRPr="00F844CE">
        <w:rPr>
          <w:b/>
          <w:bCs/>
          <w:color w:val="FF0000"/>
        </w:rPr>
        <w:t xml:space="preserve"> n</w:t>
      </w:r>
      <w:r w:rsidR="00F844CE" w:rsidRPr="00F844CE">
        <w:rPr>
          <w:color w:val="FF0000"/>
        </w:rPr>
        <w:t xml:space="preserve"> </w:t>
      </w:r>
      <w:r w:rsidR="00F844CE">
        <w:t xml:space="preserve">+ </w:t>
      </w:r>
      <w:r w:rsidR="00F844CE" w:rsidRPr="00F844CE">
        <w:rPr>
          <w:b/>
          <w:bCs/>
          <w:color w:val="7030A0"/>
        </w:rPr>
        <w:t>pso</w:t>
      </w:r>
      <w:r w:rsidR="006A6035">
        <w:rPr>
          <w:b/>
          <w:bCs/>
          <w:color w:val="7030A0"/>
        </w:rPr>
        <w:t xml:space="preserve"> </w:t>
      </w:r>
      <w:r w:rsidR="00100C9C">
        <w:rPr>
          <w:b/>
          <w:bCs/>
          <w:color w:val="7030A0"/>
        </w:rPr>
        <w:t>(</w:t>
      </w:r>
      <w:r w:rsidR="006A6035">
        <w:rPr>
          <w:b/>
          <w:bCs/>
          <w:color w:val="FF0000"/>
        </w:rPr>
        <w:t xml:space="preserve">estaba </w:t>
      </w:r>
      <w:r w:rsidR="006A6035" w:rsidRPr="006A6035">
        <w:rPr>
          <w:b/>
          <w:bCs/>
          <w:color w:val="7030A0"/>
        </w:rPr>
        <w:t>enamorado</w:t>
      </w:r>
      <w:r w:rsidR="00100C9C">
        <w:rPr>
          <w:b/>
          <w:bCs/>
          <w:color w:val="7030A0"/>
        </w:rPr>
        <w:t>)</w:t>
      </w:r>
    </w:p>
    <w:p w:rsidR="00E50769" w:rsidRDefault="006808A7" w:rsidP="00E50769">
      <w:pPr>
        <w:pStyle w:val="Prrafodelista"/>
        <w:numPr>
          <w:ilvl w:val="0"/>
          <w:numId w:val="1"/>
        </w:numPr>
      </w:pPr>
      <w:r w:rsidRPr="006808A7">
        <w:rPr>
          <w:noProof/>
        </w:rPr>
        <w:pict>
          <v:line id="Conector recto 3" o:spid="_x0000_s1027" style="position:absolute;left:0;text-align:left;z-index:251661312;visibility:visible;mso-wrap-distance-top:-3e-5mm;mso-wrap-distance-bottom:-3e-5mm" from="153.75pt,1.6pt" to="27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+/p5AEAACYEAAAOAAAAZHJzL2Uyb0RvYy54bWysU9uO0zAQfUfiHyy/06RdtSxR033IanlZ&#10;QcXCB7iO3Vj4prFp0r9n7Fx2uUgIxIvb8cw5M+d4sr8bjCYXAUE5W9P1qqREWO5aZc81/fL54c0t&#10;JSEy2zLtrKjpVQR6d3j9at/7Smxc53QrgCCJDVXva9rF6KuiCLwThoWV88JiUjowLGII56IF1iO7&#10;0cWmLHdF76D14LgIAW/vxyQ9ZH4pBY8fpQwiEl1TnC3mE/J5Smdx2LPqDMx3ik9jsH+YwjBlselC&#10;dc8iI99A/UJlFAcXnIwr7kzhpFRcZA2oZl3+pOapY15kLWhO8ItN4f/R8g+XIxDV1vSGEssMPlGD&#10;D8WjAwLph9wkj3ofKixt7BGSSj7YJ//o+NeAueKHZAqCH8sGCSaVo0wyZM+vi+diiITj5Xr7rty9&#10;3VLC51zBqhnoIcT3whmS/tRUK5vsYBW7PIaYWrNqLknX2pK+ppvbLfKlODit2geldQ7gfGo0kAvD&#10;VdjtyrJpkjKkeFGGkbaTpFFF1hOvWowNPgmJbqW5xw5pT8VCyzgXNq4nXm2xOsEkjrAAyz8Dp/oE&#10;FXmH/wa8IHJnZ+MCNso6+F33OMwjy7F+dmDUnSw4ufZ6hPm1cRmzc9OHk7b9ZZzhz5/34TsAAAD/&#10;/wMAUEsDBBQABgAIAAAAIQBL4xWA2wAAAAcBAAAPAAAAZHJzL2Rvd25yZXYueG1sTI/BTsMwEETv&#10;SPyDtUjcqENLoIQ4VYTErRIiRXDdxiYJ2Os0dtLw9yy9wG1HM5p9k29mZ8VkhtB5UnC9SEAYqr3u&#10;qFHwunu6WoMIEUmj9WQUfJsAm+L8LMdM+yO9mKmKjeASChkqaGPsMylD3RqHYeF7Q+x9+MFhZDk0&#10;Ug945HJn5TJJbqXDjvhDi715bE39VY1OwW67ordx+/78OR1sXd6Uh/u0QqUuL+byAUQ0c/wLwy8+&#10;o0PBTHs/kg7CKlgldylH+ViCYD9N17xtf9KyyOV//uIHAAD//wMAUEsBAi0AFAAGAAgAAAAhALaD&#10;OJL+AAAA4QEAABMAAAAAAAAAAAAAAAAAAAAAAFtDb250ZW50X1R5cGVzXS54bWxQSwECLQAUAAYA&#10;CAAAACEAOP0h/9YAAACUAQAACwAAAAAAAAAAAAAAAAAvAQAAX3JlbHMvLnJlbHNQSwECLQAUAAYA&#10;CAAAACEAWLvv6eQBAAAmBAAADgAAAAAAAAAAAAAAAAAuAgAAZHJzL2Uyb0RvYy54bWxQSwECLQAU&#10;AAYACAAAACEAS+MVgNsAAAAHAQAADwAAAAAAAAAAAAAAAAA+BAAAZHJzL2Rvd25yZXYueG1sUEsF&#10;BgAAAAAEAAQA8wAAAEYFAAAAAA==&#10;" strokecolor="#60c" strokeweight="2.25pt">
            <v:stroke joinstyle="miter"/>
            <o:lock v:ext="edit" shapetype="f"/>
          </v:line>
        </w:pict>
      </w:r>
      <w:r w:rsidR="00533016">
        <w:t>[</w:t>
      </w:r>
      <w:r w:rsidR="00AD534B">
        <w:t>(</w:t>
      </w:r>
      <w:r w:rsidR="00AD534B" w:rsidRPr="009235DB">
        <w:rPr>
          <w:b/>
          <w:bCs/>
          <w:color w:val="00FF00"/>
        </w:rPr>
        <w:t>Las verduras y las frutas</w:t>
      </w:r>
      <w:r w:rsidR="00AD534B">
        <w:t xml:space="preserve"> </w:t>
      </w:r>
      <w:r w:rsidR="00AD534B" w:rsidRPr="009235DB">
        <w:rPr>
          <w:b/>
          <w:bCs/>
          <w:color w:val="C00000"/>
        </w:rPr>
        <w:t>fueron vendidos</w:t>
      </w:r>
      <w:r w:rsidR="00AD534B" w:rsidRPr="009235DB">
        <w:rPr>
          <w:color w:val="C00000"/>
        </w:rPr>
        <w:t xml:space="preserve"> </w:t>
      </w:r>
      <w:r w:rsidR="00AD534B" w:rsidRPr="009235DB">
        <w:rPr>
          <w:b/>
          <w:bCs/>
          <w:color w:val="FF0000"/>
        </w:rPr>
        <w:t>por George</w:t>
      </w:r>
      <w:r w:rsidR="00AD534B">
        <w:t>,</w:t>
      </w:r>
      <w:r w:rsidR="009235DB">
        <w:t>)</w:t>
      </w:r>
      <w:r w:rsidR="00AD534B">
        <w:t xml:space="preserve"> </w:t>
      </w:r>
      <w:r w:rsidR="00AD534B" w:rsidRPr="009235DB">
        <w:rPr>
          <w:b/>
          <w:bCs/>
          <w:color w:val="FFC000"/>
        </w:rPr>
        <w:t>pero</w:t>
      </w:r>
      <w:r w:rsidR="00AD534B">
        <w:t xml:space="preserve"> </w:t>
      </w:r>
      <w:r w:rsidR="009235DB">
        <w:t>(</w:t>
      </w:r>
      <w:r w:rsidR="00AD534B" w:rsidRPr="009235DB">
        <w:rPr>
          <w:color w:val="00B0F0"/>
        </w:rPr>
        <w:t>algunas</w:t>
      </w:r>
      <w:r w:rsidR="00AD534B">
        <w:t xml:space="preserve">, </w:t>
      </w:r>
      <w:r w:rsidR="00AD534B" w:rsidRPr="00AE3DCA">
        <w:t>desgraciadamente</w:t>
      </w:r>
      <w:r w:rsidR="00AD534B">
        <w:t xml:space="preserve">, </w:t>
      </w:r>
      <w:r w:rsidR="009235DB" w:rsidRPr="00533016">
        <w:rPr>
          <w:b/>
          <w:outline/>
          <w:color w:val="ED7D31" w:themeColor="accent2"/>
        </w:rPr>
        <w:t>tenían</w:t>
      </w:r>
      <w:r w:rsidR="00984EE5">
        <w:t xml:space="preserve"> </w:t>
      </w:r>
      <w:r w:rsidR="00984EE5" w:rsidRPr="00AE3DCA">
        <w:t>un mal estado</w:t>
      </w:r>
      <w:r w:rsidR="006A6035">
        <w:rPr>
          <w:color w:val="FF0000"/>
        </w:rPr>
        <w:t>, lamentablemente</w:t>
      </w:r>
      <w:r w:rsidR="00533016">
        <w:t>)]</w:t>
      </w:r>
    </w:p>
    <w:p w:rsidR="00984EE5" w:rsidRDefault="00984EE5" w:rsidP="00984EE5">
      <w:pPr>
        <w:ind w:left="360"/>
      </w:pPr>
      <w:r w:rsidRPr="009235DB">
        <w:t>O. compuesta (</w:t>
      </w:r>
      <w:r w:rsidR="009235DB" w:rsidRPr="009235DB">
        <w:rPr>
          <w:b/>
          <w:bCs/>
          <w:color w:val="00FF00"/>
        </w:rPr>
        <w:t>SC</w:t>
      </w:r>
      <w:r w:rsidR="009235DB" w:rsidRPr="009235DB">
        <w:t xml:space="preserve"> + </w:t>
      </w:r>
      <w:r w:rsidR="009235DB" w:rsidRPr="009235DB">
        <w:rPr>
          <w:b/>
          <w:bCs/>
          <w:color w:val="6600CC"/>
        </w:rPr>
        <w:t>PVS</w:t>
      </w:r>
      <w:r w:rsidR="009235DB" w:rsidRPr="009235DB">
        <w:t xml:space="preserve">: </w:t>
      </w:r>
      <w:r w:rsidR="009235DB" w:rsidRPr="009235DB">
        <w:rPr>
          <w:b/>
          <w:bCs/>
          <w:color w:val="C00000"/>
        </w:rPr>
        <w:t xml:space="preserve">f.v </w:t>
      </w:r>
      <w:r w:rsidR="009235DB" w:rsidRPr="009235DB">
        <w:t xml:space="preserve">+ </w:t>
      </w:r>
      <w:r w:rsidR="009235DB" w:rsidRPr="009235DB">
        <w:rPr>
          <w:b/>
          <w:bCs/>
          <w:color w:val="FF0000"/>
        </w:rPr>
        <w:t>c.ag</w:t>
      </w:r>
      <w:r w:rsidR="009235DB" w:rsidRPr="009235DB">
        <w:t xml:space="preserve">) + </w:t>
      </w:r>
      <w:r w:rsidR="009235DB" w:rsidRPr="009235DB">
        <w:rPr>
          <w:b/>
          <w:bCs/>
          <w:color w:val="FFC000"/>
        </w:rPr>
        <w:t>nexo</w:t>
      </w:r>
      <w:r w:rsidR="009235DB" w:rsidRPr="009235DB">
        <w:t xml:space="preserve"> + (</w:t>
      </w:r>
      <w:r w:rsidR="009235DB" w:rsidRPr="009235DB">
        <w:rPr>
          <w:color w:val="00B0F0"/>
        </w:rPr>
        <w:t>SS</w:t>
      </w:r>
      <w:r w:rsidR="009235DB">
        <w:t xml:space="preserve"> </w:t>
      </w:r>
      <w:r w:rsidR="009235DB" w:rsidRPr="009235DB">
        <w:t>+</w:t>
      </w:r>
      <w:r w:rsidR="009235DB">
        <w:t xml:space="preserve"> </w:t>
      </w:r>
      <w:r w:rsidR="009235DB" w:rsidRPr="009235DB">
        <w:rPr>
          <w:b/>
          <w:bCs/>
          <w:color w:val="385623" w:themeColor="accent6" w:themeShade="80"/>
        </w:rPr>
        <w:t>PVS</w:t>
      </w:r>
      <w:r w:rsidR="009235DB">
        <w:t xml:space="preserve">: </w:t>
      </w:r>
      <w:r w:rsidR="009235DB" w:rsidRPr="00533016">
        <w:rPr>
          <w:b/>
          <w:outline/>
          <w:color w:val="ED7D31" w:themeColor="accent2"/>
        </w:rPr>
        <w:t>n</w:t>
      </w:r>
      <w:r w:rsidR="009235DB">
        <w:t xml:space="preserve"> + </w:t>
      </w:r>
      <w:r w:rsidR="009235DB" w:rsidRPr="00AE3DCA">
        <w:t>od</w:t>
      </w:r>
      <w:r w:rsidR="009235DB">
        <w:t xml:space="preserve"> + </w:t>
      </w:r>
      <w:r w:rsidR="009235DB" w:rsidRPr="006A6035">
        <w:rPr>
          <w:color w:val="FF0000"/>
        </w:rPr>
        <w:t>cm</w:t>
      </w:r>
      <w:r w:rsidR="009235DB">
        <w:t>)</w:t>
      </w:r>
    </w:p>
    <w:p w:rsidR="00AE3DCA" w:rsidRDefault="00AE3DCA" w:rsidP="00984EE5">
      <w:pPr>
        <w:ind w:left="360"/>
      </w:pPr>
      <w:r>
        <w:t>Lihuel Paz, Ignacio Aron Pool.</w:t>
      </w:r>
    </w:p>
    <w:p w:rsidR="009315E0" w:rsidRPr="009315E0" w:rsidRDefault="00156702" w:rsidP="00984EE5">
      <w:pPr>
        <w:ind w:left="360"/>
        <w:rPr>
          <w:color w:val="FF0000"/>
        </w:rPr>
      </w:pPr>
      <w:r>
        <w:rPr>
          <w:color w:val="FF0000"/>
        </w:rPr>
        <w:t>Solo una corrección en la 2. Excelente trabajo.</w:t>
      </w:r>
    </w:p>
    <w:sectPr w:rsidR="009315E0" w:rsidRPr="009315E0" w:rsidSect="00E76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5584"/>
    <w:multiLevelType w:val="hybridMultilevel"/>
    <w:tmpl w:val="689E0A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characterSpacingControl w:val="doNotCompress"/>
  <w:compat/>
  <w:rsids>
    <w:rsidRoot w:val="00E50769"/>
    <w:rsid w:val="00100C9C"/>
    <w:rsid w:val="00156702"/>
    <w:rsid w:val="003E567A"/>
    <w:rsid w:val="00533016"/>
    <w:rsid w:val="006808A7"/>
    <w:rsid w:val="006A6035"/>
    <w:rsid w:val="009235DB"/>
    <w:rsid w:val="009315E0"/>
    <w:rsid w:val="00984EE5"/>
    <w:rsid w:val="00AD534B"/>
    <w:rsid w:val="00AE3DCA"/>
    <w:rsid w:val="00E50769"/>
    <w:rsid w:val="00E764E0"/>
    <w:rsid w:val="00F8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E0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330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50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E5076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330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pazrcarlos</dc:creator>
  <cp:keywords/>
  <dc:description/>
  <cp:lastModifiedBy>Ramón gonzalez</cp:lastModifiedBy>
  <cp:revision>5</cp:revision>
  <dcterms:created xsi:type="dcterms:W3CDTF">2020-09-25T19:26:00Z</dcterms:created>
  <dcterms:modified xsi:type="dcterms:W3CDTF">2020-09-29T12:49:00Z</dcterms:modified>
</cp:coreProperties>
</file>