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 xml:space="preserve">Alumnas: Catalina Barbieri y Julieta </w:t>
      </w:r>
      <w:proofErr w:type="spellStart"/>
      <w:r>
        <w:rPr>
          <w:rFonts w:ascii="Times New Roman" w:hAnsi="Times New Roman" w:cs="Times New Roman"/>
          <w:color w:val="000000" w:themeColor="text1"/>
          <w:lang w:val="es-ES"/>
        </w:rPr>
        <w:t>Khabie</w:t>
      </w:r>
      <w:proofErr w:type="spellEnd"/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>Curso: 1ro 3ra TM</w:t>
      </w: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>Materia: Literatura y Lengua</w:t>
      </w: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</w:p>
    <w:p w:rsidR="0028403E" w:rsidRDefault="0028403E" w:rsidP="007577B1">
      <w:pPr>
        <w:rPr>
          <w:rFonts w:ascii="Times New Roman" w:hAnsi="Times New Roman" w:cs="Times New Roman"/>
          <w:color w:val="000000" w:themeColor="text1"/>
          <w:lang w:val="es-ES"/>
        </w:rPr>
      </w:pPr>
    </w:p>
    <w:p w:rsidR="007577B1" w:rsidRDefault="007577B1" w:rsidP="007577B1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Martes 28 de </w:t>
      </w:r>
      <w:r w:rsidR="00D81B7E">
        <w:rPr>
          <w:rFonts w:ascii="Times New Roman" w:hAnsi="Times New Roman" w:cs="Times New Roman"/>
          <w:color w:val="000000" w:themeColor="text1"/>
          <w:lang w:val="es-ES"/>
        </w:rPr>
        <w:t>Enero</w:t>
      </w: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 de 20</w:t>
      </w:r>
      <w:r w:rsidR="00D81B7E">
        <w:rPr>
          <w:rFonts w:ascii="Times New Roman" w:hAnsi="Times New Roman" w:cs="Times New Roman"/>
          <w:color w:val="000000" w:themeColor="text1"/>
          <w:lang w:val="es-ES"/>
        </w:rPr>
        <w:t>03</w:t>
      </w:r>
      <w:r w:rsidRPr="00B92237"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  <w:r w:rsidRPr="007577B1">
        <w:rPr>
          <w:rFonts w:ascii="Times New Roman" w:eastAsia="Times New Roman" w:hAnsi="Times New Roman" w:cs="Times New Roman"/>
          <w:lang w:eastAsia="es-ES_tradnl"/>
        </w:rPr>
        <w:t>|</w:t>
      </w:r>
      <w:r w:rsidRPr="007577B1">
        <w:rPr>
          <w:rFonts w:ascii="Times New Roman" w:eastAsia="Times New Roman" w:hAnsi="Times New Roman" w:cs="Times New Roman"/>
          <w:lang w:eastAsia="es-ES_tradnl"/>
        </w:rPr>
        <w:t xml:space="preserve"> </w:t>
      </w:r>
      <w:proofErr w:type="gramStart"/>
      <w:r w:rsidRPr="007577B1">
        <w:rPr>
          <w:rFonts w:ascii="Times New Roman" w:eastAsia="Times New Roman" w:hAnsi="Times New Roman" w:cs="Times New Roman"/>
          <w:lang w:eastAsia="es-ES_tradnl"/>
        </w:rPr>
        <w:t xml:space="preserve">9:20  </w:t>
      </w:r>
      <w:r w:rsidRPr="007577B1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>CINTILLO</w:t>
      </w:r>
      <w:proofErr w:type="gramEnd"/>
      <w:r w:rsidRPr="007577B1"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  <w:t xml:space="preserve"> </w:t>
      </w:r>
      <w:r w:rsidR="00B92237"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  <w:t xml:space="preserve">           </w:t>
      </w:r>
      <w:r w:rsidR="00B92237" w:rsidRPr="00B92237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  <w:lang w:eastAsia="es-ES_tradnl"/>
        </w:rPr>
        <w:t>NOTICIA</w:t>
      </w:r>
    </w:p>
    <w:p w:rsidR="00B92237" w:rsidRDefault="00B92237" w:rsidP="007577B1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B92237" w:rsidRPr="00B92237" w:rsidRDefault="00AE5217" w:rsidP="00B92237">
      <w:pPr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1E16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>Se recuperó</w:t>
      </w:r>
      <w:r w:rsidR="00B92237" w:rsidRPr="001E16F4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la mágica pelota</w:t>
      </w:r>
      <w:r w:rsidR="00B9223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 </w:t>
      </w:r>
      <w:r w:rsidR="00B92237" w:rsidRPr="00B92237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>TÍTULO</w:t>
      </w:r>
    </w:p>
    <w:p w:rsidR="00B92237" w:rsidRDefault="00B92237" w:rsidP="00B92237">
      <w:pPr>
        <w:rPr>
          <w:rFonts w:ascii="Times New Roman" w:eastAsia="Times New Roman" w:hAnsi="Times New Roman" w:cs="Times New Roman"/>
          <w:color w:val="0070C0"/>
          <w:sz w:val="32"/>
          <w:szCs w:val="32"/>
          <w:lang w:eastAsia="es-ES_tradnl"/>
        </w:rPr>
      </w:pPr>
    </w:p>
    <w:p w:rsidR="00C27FBA" w:rsidRDefault="00AE5217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1E1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s-ES_tradnl"/>
        </w:rPr>
        <w:t xml:space="preserve">Cuatro chicos de entre 18 y 14 años </w:t>
      </w:r>
      <w:r w:rsidR="001E16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s-ES_tradnl"/>
        </w:rPr>
        <w:t xml:space="preserve">realizaron un largo y duro camino para conseguir su objetivo.  </w:t>
      </w:r>
      <w:r w:rsidR="001E16F4" w:rsidRPr="001E16F4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 xml:space="preserve">BAJADA </w:t>
      </w:r>
    </w:p>
    <w:p w:rsidR="00A775FE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>
        <w:rPr>
          <w:noProof/>
          <w:color w:val="000000" w:themeColor="text1"/>
          <w:sz w:val="28"/>
          <w:szCs w:val="28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27305</wp:posOffset>
            </wp:positionH>
            <wp:positionV relativeFrom="paragraph">
              <wp:posOffset>107527</wp:posOffset>
            </wp:positionV>
            <wp:extent cx="2383155" cy="1676400"/>
            <wp:effectExtent l="0" t="0" r="444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1444D2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A41EB8" wp14:editId="723B669C">
                <wp:simplePos x="0" y="0"/>
                <wp:positionH relativeFrom="column">
                  <wp:posOffset>2619798</wp:posOffset>
                </wp:positionH>
                <wp:positionV relativeFrom="paragraph">
                  <wp:posOffset>113242</wp:posOffset>
                </wp:positionV>
                <wp:extent cx="1565910" cy="397510"/>
                <wp:effectExtent l="0" t="0" r="16510" b="889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397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44D2" w:rsidRPr="00544206" w:rsidRDefault="001444D2" w:rsidP="001444D2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544206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  <w:t>FOTO</w:t>
                            </w:r>
                          </w:p>
                          <w:p w:rsidR="001444D2" w:rsidRDefault="001444D2" w:rsidP="001444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41EB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06.3pt;margin-top:8.9pt;width:123.3pt;height:31.3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" fillcolor="white [3201]" strokeweight=".5pt">
                <v:textbox>
                  <w:txbxContent>
                    <w:p w:rsidR="001444D2" w:rsidRPr="00544206" w:rsidRDefault="001444D2" w:rsidP="001444D2">
                      <w:pPr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</w:pPr>
                      <w:r w:rsidRPr="00544206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  <w:t>FOTO</w:t>
                      </w:r>
                    </w:p>
                    <w:p w:rsidR="001444D2" w:rsidRDefault="001444D2" w:rsidP="001444D2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41EB8" wp14:editId="723B669C">
                <wp:simplePos x="0" y="0"/>
                <wp:positionH relativeFrom="column">
                  <wp:posOffset>2619798</wp:posOffset>
                </wp:positionH>
                <wp:positionV relativeFrom="paragraph">
                  <wp:posOffset>113242</wp:posOffset>
                </wp:positionV>
                <wp:extent cx="1565910" cy="397510"/>
                <wp:effectExtent l="0" t="0" r="16510" b="889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397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44D2" w:rsidRPr="00544206" w:rsidRDefault="001444D2" w:rsidP="001444D2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544206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  <w:t>FOTO</w:t>
                            </w:r>
                          </w:p>
                          <w:p w:rsidR="001444D2" w:rsidRDefault="001444D2" w:rsidP="001444D2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41EB8" id="Cuadro de texto 3" o:spid="_x0000_s1027" type="#_x0000_t202" style="position:absolute;margin-left:206.3pt;margin-top:8.9pt;width:123.3pt;height:31.3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" fillcolor="white [3201]" strokeweight=".5pt">
                <v:textbox>
                  <w:txbxContent>
                    <w:p w:rsidR="001444D2" w:rsidRPr="00544206" w:rsidRDefault="001444D2" w:rsidP="001444D2">
                      <w:pPr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</w:pPr>
                      <w:r w:rsidRPr="00544206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  <w:t>FOTO</w:t>
                      </w:r>
                    </w:p>
                    <w:p w:rsidR="001444D2" w:rsidRDefault="001444D2" w:rsidP="001444D2"/>
                  </w:txbxContent>
                </v:textbox>
              </v:shape>
            </w:pict>
          </mc:Fallback>
        </mc:AlternateContent>
      </w:r>
      <w:r w:rsidR="00544206"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111760</wp:posOffset>
                </wp:positionV>
                <wp:extent cx="1565910" cy="397510"/>
                <wp:effectExtent l="0" t="0" r="16510" b="889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910" cy="397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44206" w:rsidRPr="00544206" w:rsidRDefault="00544206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544206"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  <w:t>FOTO</w:t>
                            </w:r>
                          </w:p>
                          <w:p w:rsidR="00544206" w:rsidRDefault="0054420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206.2pt;margin-top:8.8pt;width:123.3pt;height:31.3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" fillcolor="white [3201]" strokeweight=".5pt">
                <v:textbox>
                  <w:txbxContent>
                    <w:p w:rsidR="00544206" w:rsidRPr="00544206" w:rsidRDefault="00544206">
                      <w:pPr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</w:pPr>
                      <w:r w:rsidRPr="00544206"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  <w:t>FOTO</w:t>
                      </w:r>
                    </w:p>
                    <w:p w:rsidR="00544206" w:rsidRDefault="00544206"/>
                  </w:txbxContent>
                </v:textbox>
              </v:shape>
            </w:pict>
          </mc:Fallback>
        </mc:AlternateContent>
      </w: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826AAC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826AAC" w:rsidRDefault="003A0416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  <w:r w:rsidRPr="003A041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>La pelota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s-ES_tradnl"/>
        </w:rPr>
        <w:t xml:space="preserve"> protagonista de esta aventura que generó la gran disputa de esta historia.  </w:t>
      </w:r>
      <w:r w:rsidRPr="003A0416"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  <w:t xml:space="preserve">EPÍGRAFE </w:t>
      </w:r>
    </w:p>
    <w:p w:rsidR="00DB7577" w:rsidRDefault="00DB7577">
      <w:pPr>
        <w:rPr>
          <w:rFonts w:ascii="Times New Roman" w:eastAsia="Times New Roman" w:hAnsi="Times New Roman" w:cs="Times New Roman"/>
          <w:color w:val="FF0000"/>
          <w:sz w:val="32"/>
          <w:szCs w:val="32"/>
          <w:lang w:eastAsia="es-ES_tradnl"/>
        </w:rPr>
      </w:pPr>
    </w:p>
    <w:p w:rsidR="00DB7577" w:rsidRDefault="001444D2" w:rsidP="001444D2">
      <w:pPr>
        <w:rPr>
          <w:rFonts w:ascii="Times New Roman" w:eastAsia="Times New Roman" w:hAnsi="Times New Roman" w:cs="Times New Roman"/>
          <w:color w:val="000000" w:themeColor="text1"/>
          <w:lang w:eastAsia="es-ES_tradnl"/>
        </w:rPr>
      </w:pPr>
      <w:r>
        <w:rPr>
          <w:rFonts w:ascii="Times New Roman" w:eastAsia="Times New Roman" w:hAnsi="Times New Roman" w:cs="Times New Roman"/>
          <w:noProof/>
          <w:color w:val="FF0000"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2D7830" wp14:editId="506883BB">
                <wp:simplePos x="0" y="0"/>
                <wp:positionH relativeFrom="column">
                  <wp:posOffset>-1029124</wp:posOffset>
                </wp:positionH>
                <wp:positionV relativeFrom="paragraph">
                  <wp:posOffset>397933</wp:posOffset>
                </wp:positionV>
                <wp:extent cx="1007534" cy="296333"/>
                <wp:effectExtent l="0" t="0" r="8890" b="889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534" cy="296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44D2" w:rsidRDefault="001444D2" w:rsidP="001444D2">
                            <w:r>
                              <w:rPr>
                                <w:rFonts w:ascii="Times New Roman" w:hAnsi="Times New Roman" w:cs="Times New Roman"/>
                                <w:color w:val="FF0000"/>
                                <w:sz w:val="32"/>
                                <w:szCs w:val="32"/>
                                <w:lang w:val="es-ES"/>
                              </w:rPr>
                              <w:t>CUERPO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D7830" id="Cuadro de texto 5" o:spid="_x0000_s1029" type="#_x0000_t202" style="position:absolute;margin-left:-81.05pt;margin-top:31.35pt;width:79.35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" fillcolor="white [3201]" strokeweight=".5pt">
                <v:textbox>
                  <w:txbxContent>
                    <w:p w:rsidR="001444D2" w:rsidRDefault="001444D2" w:rsidP="001444D2">
                      <w:r>
                        <w:rPr>
                          <w:rFonts w:ascii="Times New Roman" w:hAnsi="Times New Roman" w:cs="Times New Roman"/>
                          <w:color w:val="FF0000"/>
                          <w:sz w:val="32"/>
                          <w:szCs w:val="32"/>
                          <w:lang w:val="es-ES"/>
                        </w:rPr>
                        <w:t>CUERPO</w:t>
                      </w:r>
                    </w:p>
                  </w:txbxContent>
                </v:textbox>
              </v:shape>
            </w:pict>
          </mc:Fallback>
        </mc:AlternateContent>
      </w:r>
      <w:r w:rsidR="00DB7577" w:rsidRPr="00DB7577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Este suceso </w:t>
      </w:r>
      <w:r w:rsidR="00DB7577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ocurrió </w:t>
      </w:r>
      <w:r w:rsidR="00B53FAB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en la Villa Fiorito cuando Ariel decidió ir en busca de la pelota que al padre de Pato, su novia, le habían robado. </w:t>
      </w:r>
      <w:r w:rsidR="00DD1BB6">
        <w:rPr>
          <w:rFonts w:ascii="Times New Roman" w:eastAsia="Times New Roman" w:hAnsi="Times New Roman" w:cs="Times New Roman"/>
          <w:color w:val="000000" w:themeColor="text1"/>
          <w:lang w:eastAsia="es-ES_tradnl"/>
        </w:rPr>
        <w:t xml:space="preserve">Pasaron por varias circunstancias </w:t>
      </w:r>
      <w:r w:rsidR="0036159B">
        <w:rPr>
          <w:rFonts w:ascii="Times New Roman" w:eastAsia="Times New Roman" w:hAnsi="Times New Roman" w:cs="Times New Roman"/>
          <w:color w:val="000000" w:themeColor="text1"/>
          <w:lang w:eastAsia="es-ES_tradnl"/>
        </w:rPr>
        <w:t>difíciles pero finalmente pudieron volver a tenerla en sus manos.</w:t>
      </w:r>
    </w:p>
    <w:p w:rsidR="004529A4" w:rsidRDefault="004529A4">
      <w:pPr>
        <w:rPr>
          <w:rFonts w:ascii="Times New Roman" w:eastAsia="Times New Roman" w:hAnsi="Times New Roman" w:cs="Times New Roman"/>
          <w:color w:val="000000" w:themeColor="text1"/>
          <w:lang w:eastAsia="es-ES_tradnl"/>
        </w:rPr>
      </w:pPr>
    </w:p>
    <w:p w:rsidR="00D81B7E" w:rsidRPr="004529A4" w:rsidRDefault="001444D2">
      <w:pPr>
        <w:rPr>
          <w:rFonts w:ascii="Times New Roman" w:hAnsi="Times New Roman" w:cs="Times New Roman"/>
          <w:color w:val="000000" w:themeColor="text1"/>
          <w:lang w:val="es-ES"/>
        </w:rPr>
      </w:pPr>
      <w:r>
        <w:rPr>
          <w:rFonts w:ascii="Times New Roman" w:hAnsi="Times New Roman" w:cs="Times New Roman"/>
          <w:color w:val="000000" w:themeColor="text1"/>
          <w:lang w:val="es-ES"/>
        </w:rPr>
        <w:t xml:space="preserve">  </w:t>
      </w:r>
      <w:r w:rsidR="00DD1BB6" w:rsidRPr="004529A4">
        <w:rPr>
          <w:rFonts w:ascii="Times New Roman" w:hAnsi="Times New Roman" w:cs="Times New Roman"/>
          <w:color w:val="000000" w:themeColor="text1"/>
          <w:lang w:val="es-ES"/>
        </w:rPr>
        <w:t>“Me la llevé al pecho, como un buen arquero asegurándola</w:t>
      </w:r>
      <w:r w:rsidR="004529A4" w:rsidRPr="004529A4">
        <w:rPr>
          <w:rFonts w:ascii="Times New Roman" w:hAnsi="Times New Roman" w:cs="Times New Roman"/>
          <w:color w:val="000000" w:themeColor="text1"/>
          <w:lang w:val="es-ES"/>
        </w:rPr>
        <w:t xml:space="preserve"> después de un tiro peligroso. Juro que esa pelota latía.</w:t>
      </w:r>
      <w:r w:rsidR="00DD1BB6" w:rsidRPr="004529A4">
        <w:rPr>
          <w:rFonts w:ascii="Times New Roman" w:hAnsi="Times New Roman" w:cs="Times New Roman"/>
          <w:color w:val="000000" w:themeColor="text1"/>
          <w:lang w:val="es-ES"/>
        </w:rPr>
        <w:t>”</w:t>
      </w:r>
      <w:r w:rsidR="004529A4">
        <w:rPr>
          <w:rFonts w:ascii="Times New Roman" w:hAnsi="Times New Roman" w:cs="Times New Roman"/>
          <w:color w:val="000000" w:themeColor="text1"/>
          <w:lang w:val="es-ES"/>
        </w:rPr>
        <w:t xml:space="preserve">, dijo Ariel </w:t>
      </w:r>
      <w:r w:rsidR="009A3A0A">
        <w:rPr>
          <w:rFonts w:ascii="Times New Roman" w:hAnsi="Times New Roman" w:cs="Times New Roman"/>
          <w:color w:val="000000" w:themeColor="text1"/>
          <w:lang w:val="es-ES"/>
        </w:rPr>
        <w:t xml:space="preserve">a </w:t>
      </w:r>
      <w:proofErr w:type="gramStart"/>
      <w:r w:rsidR="009A3A0A">
        <w:rPr>
          <w:rFonts w:ascii="Times New Roman" w:hAnsi="Times New Roman" w:cs="Times New Roman"/>
          <w:color w:val="000000" w:themeColor="text1"/>
          <w:lang w:val="es-ES"/>
        </w:rPr>
        <w:t>sus amigo</w:t>
      </w:r>
      <w:proofErr w:type="gramEnd"/>
      <w:r w:rsidR="009A3A0A">
        <w:rPr>
          <w:rFonts w:ascii="Times New Roman" w:hAnsi="Times New Roman" w:cs="Times New Roman"/>
          <w:color w:val="000000" w:themeColor="text1"/>
          <w:lang w:val="es-ES"/>
        </w:rPr>
        <w:t xml:space="preserve"> luego de vivir esta historia</w:t>
      </w:r>
    </w:p>
    <w:sectPr w:rsidR="00D81B7E" w:rsidRPr="004529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B1"/>
    <w:rsid w:val="001444D2"/>
    <w:rsid w:val="001E16F4"/>
    <w:rsid w:val="0028403E"/>
    <w:rsid w:val="0036159B"/>
    <w:rsid w:val="003A0416"/>
    <w:rsid w:val="004529A4"/>
    <w:rsid w:val="00544206"/>
    <w:rsid w:val="006C0303"/>
    <w:rsid w:val="007577B1"/>
    <w:rsid w:val="00826AAC"/>
    <w:rsid w:val="009A3A0A"/>
    <w:rsid w:val="00A775FE"/>
    <w:rsid w:val="00AE5217"/>
    <w:rsid w:val="00B53FAB"/>
    <w:rsid w:val="00B92237"/>
    <w:rsid w:val="00D81B7E"/>
    <w:rsid w:val="00DB7577"/>
    <w:rsid w:val="00DD1BB6"/>
    <w:rsid w:val="00E7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4A704"/>
  <w15:chartTrackingRefBased/>
  <w15:docId w15:val="{99763DAE-FDD5-1C4F-87DD-6D6A9222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2020-10-26T19:58:00Z</dcterms:created>
  <dcterms:modified xsi:type="dcterms:W3CDTF">2020-10-26T20:45:00Z</dcterms:modified>
</cp:coreProperties>
</file>