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217" w:rsidRPr="009151F9" w:rsidRDefault="009151F9">
      <w:pPr>
        <w:rPr>
          <w:rFonts w:ascii="Times New Roman" w:hAnsi="Times New Roman" w:cs="Times New Roman"/>
          <w:color w:val="7030A0"/>
          <w:sz w:val="20"/>
          <w:szCs w:val="20"/>
          <w:lang w:val="es-MX"/>
        </w:rPr>
      </w:pPr>
      <w:r>
        <w:rPr>
          <w:rFonts w:ascii="Times New Roman" w:hAnsi="Times New Roman" w:cs="Times New Roman"/>
          <w:noProof/>
          <w:sz w:val="32"/>
          <w:szCs w:val="32"/>
          <w:lang w:eastAsia="es-A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9DF244" wp14:editId="18641F67">
                <wp:simplePos x="0" y="0"/>
                <wp:positionH relativeFrom="margin">
                  <wp:posOffset>2044065</wp:posOffset>
                </wp:positionH>
                <wp:positionV relativeFrom="paragraph">
                  <wp:posOffset>71755</wp:posOffset>
                </wp:positionV>
                <wp:extent cx="215900" cy="12700"/>
                <wp:effectExtent l="0" t="76200" r="12700" b="101600"/>
                <wp:wrapNone/>
                <wp:docPr id="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5900" cy="1270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7030A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F87718" id="Conector recto 7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0.95pt,5.65pt" to="177.9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QXoKwIAALgEAAAOAAAAZHJzL2Uyb0RvYy54bWysVMmO2zAMvRfoPwi6N3ZSpOkYcQZF0uml&#10;aAfT5a5osQVoA6WJk78vJTuebpcpepEpiXzieyS9vT1bQ04SovaupctFTYl03AvtupZ++3r36i0l&#10;MTEnmPFOtvQiI73dvXyxHUIjV773RkggCOJiM4SW9imFpqoi76VlceGDdHipPFiWcAtdJYANiG5N&#10;tarrN9XgQQTwXMaIp4fxku4KvlKSp89KRZmIaSnmlsoKZT3mtdptWdMBC73mUxrsH7KwTDt8dIY6&#10;sMTII+g/oKzm4KNXacG9rbxSmsvCAdks69/YfOlZkIULihPDLFP8f7D80+keiBYt3VDimMUS7bFQ&#10;PHkgkD9kkzUaQmzQde/uYdrFcA+Z8FmBJcro8B3LXyRAUuRcFL7MCstzIhwPV8v1TY114Hi1XG3Q&#10;RLhqRMloAWL6IL0l2Wip0S7zZw07fYxpdL265GPjyNDSm/VqjZAM20cZltC0AQlF11HCTId9yRMU&#10;mOiNFnfamBwcoTvuDZATw97Y1K/rd9dsfnHL7x1Y7Ee/cjV2DfhHJzAn1vSSifdOkHQJqJ9D/WjO&#10;y0pBiZH4fraKZ2LaPHkyAD/83RU1MQ6lycKPUhcrXYwciT9IhWUrOhcyfGIz9jYOH6p87fAChgHZ&#10;USH7Z8ZOITlalpF6ZvwcVN73Ls3xVjs/VSYPvJzLkc7LqTPU6H+VYhQga3H04lK6sWiE41EaaRrl&#10;PH8/70v40w9n9wMAAP//AwBQSwMEFAAGAAgAAAAhAGIL9PXdAAAACQEAAA8AAABkcnMvZG93bnJl&#10;di54bWxMj8FOwzAQRO9I/IO1SL1RJ7GCIMSpqkpV1QMHAuLsxksSGq+j2G1Tvp7lBMedeZqdKVez&#10;G8QZp9B70pAuExBIjbc9tRre37b3jyBCNGTN4Ak1XDHAqrq9KU1h/YVe8VzHVnAIhcJo6GIcCylD&#10;06EzYelHJPY+/eRM5HNqpZ3MhcPdILMkeZDO9MQfOjPipsPmWJ+chpd9nVFYp8eELM5f3zuXx/Ch&#10;9eJuXj+DiDjHPxh+63N1qLjTwZ/IBjFoUFn6xCgbqQLBgMpzFg4sKAWyKuX/BdUPAAAA//8DAFBL&#10;AQItABQABgAIAAAAIQC2gziS/gAAAOEBAAATAAAAAAAAAAAAAAAAAAAAAABbQ29udGVudF9UeXBl&#10;c10ueG1sUEsBAi0AFAAGAAgAAAAhADj9If/WAAAAlAEAAAsAAAAAAAAAAAAAAAAALwEAAF9yZWxz&#10;Ly5yZWxzUEsBAi0AFAAGAAgAAAAhACVBBegrAgAAuAQAAA4AAAAAAAAAAAAAAAAALgIAAGRycy9l&#10;Mm9Eb2MueG1sUEsBAi0AFAAGAAgAAAAhAGIL9PXdAAAACQEAAA8AAAAAAAAAAAAAAAAAhQQAAGRy&#10;cy9kb3ducmV2LnhtbFBLBQYAAAAABAAEAPMAAACPBQAAAAA=&#10;" strokecolor="#7030a0">
                <v:stroke endarrow="open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es-A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0D1BD1" wp14:editId="07F11F8F">
                <wp:simplePos x="0" y="0"/>
                <wp:positionH relativeFrom="column">
                  <wp:posOffset>2266315</wp:posOffset>
                </wp:positionH>
                <wp:positionV relativeFrom="paragraph">
                  <wp:posOffset>-42545</wp:posOffset>
                </wp:positionV>
                <wp:extent cx="660400" cy="234950"/>
                <wp:effectExtent l="0" t="0" r="25400" b="1270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400" cy="234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09EB86" id="Rectángulo 6" o:spid="_x0000_s1026" style="position:absolute;margin-left:178.45pt;margin-top:-3.35pt;width:52pt;height:1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5KYmwIAAIYFAAAOAAAAZHJzL2Uyb0RvYy54bWysVMFu2zAMvQ/YPwi6r3bSNF2DOkXQosOA&#10;oi3aDj0rshQbkEWNUuJkf7Nv2Y+Vkh03aIsdhuXgiCL5SD6RPL/YNoZtFPoabMFHRzlnykooa7sq&#10;+I+n6y9fOfNB2FIYsKrgO+X5xfzzp/PWzdQYKjClQkYg1s9aV/AqBDfLMi8r1Qh/BE5ZUmrARgQS&#10;cZWVKFpCb0w2zvNp1gKWDkEq7+n2qlPyecLXWslwp7VXgZmCU24hfTF9l/Gbzc/FbIXCVbXs0xD/&#10;kEUjaktBB6grEQRbY/0OqqklggcdjiQ0GWhdS5VqoGpG+ZtqHivhVKqFyPFuoMn/P1h5u7lHVpcF&#10;n3JmRUNP9ECk/fltV2sDbBoJap2fkd2ju8de8nSM1W41NvGf6mDbROpuIFVtA5N0OZ3mk5yol6Qa&#10;H0/OThLp2auzQx++KWhYPBQcKXyiUmxufKCAZLo3ibEsXNfGpHczNl54MHUZ75KAq+WlQbYR9OCn&#10;+XG+2Ic7MCPE6JrFwrpS0insjIoYxj4oTZxQ8uOUSepGNcAKKZUNo05ViVJ10U5y+kW+CH7wSFIC&#10;jMiashywe4DY6e+xO5jePrqq1MyDc/63xDrnwSNFBhsG56a2gB8BGKqqj9zZ70nqqIksLaHcUccg&#10;dKPknbyu6d1uhA/3Aml26KlpH4Q7+mgDbcGhP3FWAf766D7aU0uTlrOWZrHg/udaoOLMfLfU7Gej&#10;ySQObxImJ6djEvBQszzU2HVzCfT6I9o8TqZjtA9mf9QIzTOtjUWMSiphJcUuuAy4Fy5DtyNo8Ui1&#10;WCQzGlgnwo19dDKCR1ZjXz5tnwW6vnkDdf0t7OdWzN70cGcbPS0s1gF0nRr8ldeebxr21Dj9Yorb&#10;5FBOVq/rc/4CAAD//wMAUEsDBBQABgAIAAAAIQDa0+I53gAAAAkBAAAPAAAAZHJzL2Rvd25yZXYu&#10;eG1sTI/BTsMwDIbvSLxDZCRuW0ILHZSm0zQNbiA20M5ZY9qKxilNthaeHnOCo/1/+v25WE6uEycc&#10;QutJw9VcgUCqvG2p1vD2+jC7BRGiIWs6T6jhCwMsy/OzwuTWj7TF0y7Wgkso5EZDE2OfSxmqBp0J&#10;c98jcfbuB2cij0Mt7WBGLnedTJTKpDMt8YXG9LhusPrYHZ2GpzAtnlf7zeP35mWbxvVnYvdjovXl&#10;xbS6BxFxin8w/OqzOpTsdPBHskF0GtKb7I5RDbNsAYKB60zx4sCJSkGWhfz/QfkDAAD//wMAUEsB&#10;Ai0AFAAGAAgAAAAhALaDOJL+AAAA4QEAABMAAAAAAAAAAAAAAAAAAAAAAFtDb250ZW50X1R5cGVz&#10;XS54bWxQSwECLQAUAAYACAAAACEAOP0h/9YAAACUAQAACwAAAAAAAAAAAAAAAAAvAQAAX3JlbHMv&#10;LnJlbHNQSwECLQAUAAYACAAAACEAzeeSmJsCAACGBQAADgAAAAAAAAAAAAAAAAAuAgAAZHJzL2Uy&#10;b0RvYy54bWxQSwECLQAUAAYACAAAACEA2tPiOd4AAAAJAQAADwAAAAAAAAAAAAAAAAD1BAAAZHJz&#10;L2Rvd25yZXYueG1sUEsFBgAAAAAEAAQA8wAAAAAGAAAAAA==&#10;" filled="f" strokecolor="#7030a0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4977765</wp:posOffset>
                </wp:positionH>
                <wp:positionV relativeFrom="paragraph">
                  <wp:posOffset>179705</wp:posOffset>
                </wp:positionV>
                <wp:extent cx="609600" cy="234950"/>
                <wp:effectExtent l="0" t="0" r="19050" b="1270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234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15C17D" id="Rectángulo 2" o:spid="_x0000_s1026" style="position:absolute;margin-left:391.95pt;margin-top:14.15pt;width:48pt;height:1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564mwIAAIYFAAAOAAAAZHJzL2Uyb0RvYy54bWysVMFu2zAMvQ/YPwi6r3bctF2DOkXQosOA&#10;oivaDj0rshQbkEWNUuJkf7Nv2Y+Nkh03aIsdhuXgiCL5SD6RvLjctoZtFPoGbMknRzlnykqoGrsq&#10;+fenm0+fOfNB2EoYsKrkO+X55fzjh4vOzVQBNZhKISMQ62edK3kdgptlmZe1aoU/AqcsKTVgKwKJ&#10;uMoqFB2htyYr8vw06wArhyCV93R73Sv5POFrrWT4prVXgZmSU24hfTF9l/GbzS/EbIXC1Y0c0hD/&#10;kEUrGktBR6hrEQRbY/MGqm0kggcdjiS0GWjdSJVqoGom+atqHmvhVKqFyPFupMn/P1h5t7lH1lQl&#10;LzizoqUneiDSfv+yq7UBVkSCOudnZPfo7nGQPB1jtVuNbfynOtg2kbobSVXbwCRdnubnpzlRL0lV&#10;HE/PTxLp2YuzQx++KGhZPJQcKXyiUmxufaCAZLo3ibEs3DTGpHczNl54ME0V75KAq+WVQbYR9OBn&#10;+XG+2Ic7MCPE6JrFwvpS0insjIoYxj4oTZxQ8kXKJHWjGmGFlMqGSa+qRaX6aCc5/SJfBD96JCkB&#10;RmRNWY7YA0Ds9LfYPcxgH11VaubROf9bYr3z6JEigw2jc9tYwPcADFU1RO7t9yT11ESWllDtqGMQ&#10;+lHyTt409G63wod7gTQ79NS0D8I3+mgDXclhOHFWA/587z7aU0uTlrOOZrHk/sdaoOLMfLXU7OeT&#10;6TQObxKmJ2cFCXioWR5q7Lq9Anr9CW0eJ9Mx2gezP2qE9pnWxiJGJZWwkmKXXAbcC1eh3xG0eKRa&#10;LJIZDawT4dY+OhnBI6uxL5+2zwLd0LyBuv4O9nMrZq96uLeNnhYW6wC6SQ3+wuvANw17apxhMcVt&#10;cignq5f1Of8DAAD//wMAUEsDBBQABgAIAAAAIQAALuRQ3wAAAAkBAAAPAAAAZHJzL2Rvd25yZXYu&#10;eG1sTI/BTsMwDIbvSLxDZCRuLKUVa1fqTtM0uIHYQDtnjWkrGqc02Vr29GQnONr+9Pv7i+VkOnGi&#10;wbWWEe5nEQjiyuqWa4SP96e7DITzirXqLBPCDzlYltdXhcq1HXlLp52vRQhhlyuExvs+l9JVDRnl&#10;ZrYnDrdPOxjlwzjUUg9qDOGmk3EUzaVRLYcPjepp3VD1tTsahBc3pa+r/eb5vHnbJn79Hev9GCPe&#10;3kyrRxCeJv8Hw0U/qEMZnA72yNqJDiHNkkVAEeIsARGALF2ExQFh/pCALAv5v0H5CwAA//8DAFBL&#10;AQItABQABgAIAAAAIQC2gziS/gAAAOEBAAATAAAAAAAAAAAAAAAAAAAAAABbQ29udGVudF9UeXBl&#10;c10ueG1sUEsBAi0AFAAGAAgAAAAhADj9If/WAAAAlAEAAAsAAAAAAAAAAAAAAAAALwEAAF9yZWxz&#10;Ly5yZWxzUEsBAi0AFAAGAAgAAAAhAE+znribAgAAhgUAAA4AAAAAAAAAAAAAAAAALgIAAGRycy9l&#10;Mm9Eb2MueG1sUEsBAi0AFAAGAAgAAAAhAAAu5FDfAAAACQEAAA8AAAAAAAAAAAAAAAAA9QQAAGRy&#10;cy9kb3ducmV2LnhtbFBLBQYAAAAABAAEAPMAAAABBgAAAAA=&#10;" filled="f" strokecolor="#7030a0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es-A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5003165</wp:posOffset>
                </wp:positionH>
                <wp:positionV relativeFrom="paragraph">
                  <wp:posOffset>141605</wp:posOffset>
                </wp:positionV>
                <wp:extent cx="838200" cy="247650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151F9" w:rsidRPr="009151F9" w:rsidRDefault="009151F9">
                            <w:pPr>
                              <w:rPr>
                                <w:color w:val="7030A0"/>
                                <w:lang w:val="es-MX"/>
                              </w:rPr>
                            </w:pPr>
                            <w:r w:rsidRPr="009151F9">
                              <w:rPr>
                                <w:color w:val="7030A0"/>
                                <w:lang w:val="es-MX"/>
                              </w:rPr>
                              <w:t>TITULO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393.95pt;margin-top:11.15pt;width:66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EROMQIAAFcEAAAOAAAAZHJzL2Uyb0RvYy54bWysVF1v2yAUfZ+0/4B4X5yvppkVp8pSZZpU&#10;tZXSqc8EQ2wJuAxI7OzX74KdNOv2NO0FX7iX+3HOwYu7VityFM7XYAo6GgwpEYZDWZt9Qb+/bD7N&#10;KfGBmZIpMKKgJ+Hp3fLjh0VjczGGClQpHMEkxueNLWgVgs2zzPNKaOYHYIVBpwSnWcCt22elYw1m&#10;1yobD4ezrAFXWgdceI+n952TLlN+KQUPT1J6EYgqKPYW0urSuotrtlywfO+YrWret8H+oQvNaoNF&#10;L6nuWWDk4Oo/UumaO/Agw4CDzkDKmos0A04zGr6bZlsxK9IsCI63F5j8/0vLH4/PjtRlQSeUGKaR&#10;ovWBlQ5IKUgQbQAyiSA11ucYu7UYHdov0CLZ53OPh3H2VjodvzgVQT/CfbpAjJkIx8P5ZI60UcLR&#10;NZ7ezm4SBdnbZet8+CpAk2gU1CGDCVh2fPABG8HQc0isZWBTK5VYVIY0BZ1NMOVvHryhDF6MI3St&#10;Riu0u7afawflCcdy0KnDW76psfgD8+GZOZQD9osSD0+4SAVYBHqLkgrcz7+dx3hkCb2UNCivgvof&#10;B+YEJeqbQf4+j6bTqMe0md7cjnHjrj27a4856DWggkf4mCxPZowP6mxKB/oVX8IqVkUXMxxrFzSc&#10;zXXoRI8viYvVKgWhAi0LD2ZreUwdQYvQvrSvzNke/yiBRzgLkeXvaOhiO7hXhwCyThxFgDtUe9xR&#10;vYm6/qXF53G9T1Fv/4PlLwAAAP//AwBQSwMEFAAGAAgAAAAhAADJcOjhAAAACQEAAA8AAABkcnMv&#10;ZG93bnJldi54bWxMj01Pg0AQhu8m/ofNNPFmF2hsAVmahqQxMXpo7cXbwE6BdD+Q3bbor3c91ePM&#10;PHnneYv1pBW70Oh6awTE8wgYmcbK3rQCDh/bxxSY82gkKmtIwDc5WJf3dwXm0l7Nji5737IQYlyO&#10;Ajrvh5xz13Sk0c3tQCbcjnbU6MM4tlyOeA3hWvEkipZcY2/Chw4HqjpqTvuzFvBabd9xVyc6/VHV&#10;y9txM3wdPp+EeJhNm2dgniZ/g+FPP6hDGZxqezbSMSVgla6ygApIkgWwAGRxFha1gGW8AF4W/H+D&#10;8hcAAP//AwBQSwECLQAUAAYACAAAACEAtoM4kv4AAADhAQAAEwAAAAAAAAAAAAAAAAAAAAAAW0Nv&#10;bnRlbnRfVHlwZXNdLnhtbFBLAQItABQABgAIAAAAIQA4/SH/1gAAAJQBAAALAAAAAAAAAAAAAAAA&#10;AC8BAABfcmVscy8ucmVsc1BLAQItABQABgAIAAAAIQAofEROMQIAAFcEAAAOAAAAAAAAAAAAAAAA&#10;AC4CAABkcnMvZTJvRG9jLnhtbFBLAQItABQABgAIAAAAIQAAyXDo4QAAAAkBAAAPAAAAAAAAAAAA&#10;AAAAAIsEAABkcnMvZG93bnJldi54bWxQSwUGAAAAAAQABADzAAAAmQUAAAAA&#10;" filled="f" stroked="f" strokeweight=".5pt">
                <v:textbox>
                  <w:txbxContent>
                    <w:p w:rsidR="009151F9" w:rsidRPr="009151F9" w:rsidRDefault="009151F9">
                      <w:pPr>
                        <w:rPr>
                          <w:color w:val="7030A0"/>
                          <w:lang w:val="es-MX"/>
                        </w:rPr>
                      </w:pPr>
                      <w:r w:rsidRPr="009151F9">
                        <w:rPr>
                          <w:color w:val="7030A0"/>
                          <w:lang w:val="es-MX"/>
                        </w:rPr>
                        <w:t>TITULO</w:t>
                      </w:r>
                    </w:p>
                  </w:txbxContent>
                </v:textbox>
              </v:shape>
            </w:pict>
          </mc:Fallback>
        </mc:AlternateContent>
      </w:r>
      <w:r w:rsidR="00604217" w:rsidRPr="00604217">
        <w:rPr>
          <w:rFonts w:ascii="Times New Roman" w:hAnsi="Times New Roman" w:cs="Times New Roman"/>
          <w:sz w:val="20"/>
          <w:szCs w:val="20"/>
          <w:lang w:val="es-MX"/>
        </w:rPr>
        <w:t>Lunes 24 de diciembre de 2002 | 00:10</w:t>
      </w:r>
      <w:r>
        <w:rPr>
          <w:rFonts w:ascii="Times New Roman" w:hAnsi="Times New Roman" w:cs="Times New Roman"/>
          <w:sz w:val="20"/>
          <w:szCs w:val="20"/>
          <w:lang w:val="es-MX"/>
        </w:rPr>
        <w:t xml:space="preserve">          </w:t>
      </w:r>
      <w:r w:rsidRPr="009151F9">
        <w:rPr>
          <w:rFonts w:ascii="Times New Roman" w:hAnsi="Times New Roman" w:cs="Times New Roman"/>
          <w:color w:val="7030A0"/>
          <w:sz w:val="20"/>
          <w:szCs w:val="20"/>
          <w:lang w:val="es-MX"/>
        </w:rPr>
        <w:t>CINTILLO</w:t>
      </w:r>
    </w:p>
    <w:p w:rsidR="00AB2B24" w:rsidRPr="00F55C38" w:rsidRDefault="009151F9">
      <w:pPr>
        <w:rPr>
          <w:rFonts w:ascii="Times New Roman" w:hAnsi="Times New Roman" w:cs="Times New Roman"/>
          <w:sz w:val="32"/>
          <w:szCs w:val="32"/>
          <w:lang w:val="es-MX"/>
        </w:rPr>
      </w:pPr>
      <w:r>
        <w:rPr>
          <w:rFonts w:ascii="Times New Roman" w:hAnsi="Times New Roman" w:cs="Times New Roman"/>
          <w:noProof/>
          <w:sz w:val="32"/>
          <w:szCs w:val="32"/>
          <w:lang w:eastAsia="es-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4418965</wp:posOffset>
                </wp:positionH>
                <wp:positionV relativeFrom="paragraph">
                  <wp:posOffset>34925</wp:posOffset>
                </wp:positionV>
                <wp:extent cx="501650" cy="152400"/>
                <wp:effectExtent l="0" t="57150" r="0" b="1905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1650" cy="15240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7030A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B4FDE3" id="Conector recto 4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7.95pt,2.75pt" to="387.4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1O3LQIAALkEAAAOAAAAZHJzL2Uyb0RvYy54bWysVNuO0zAQfUfiHyy/s0lLu0DUdIValhcE&#10;Fbd315fEkm8ae5v27xk7aZbbyyJeXDs+czznzEw3d2dryElC1N61dHFTUyId90K7rqXfvt6/eE1J&#10;TMwJZryTLb3ISO+2z59thtDIpe+9ERIIkrjYDKGlfUqhqarIe2lZvPFBOrxUHixLeISuEsAGZLem&#10;Wtb1bTV4EAE8lzHi1/14SbeFXynJ0yelokzEtBRzS2WFsh7zWm03rOmAhV7zKQ32D1lYph0+OlPt&#10;WWLkAfQfVFZz8NGrdMO9rbxSmsuiAdUs6t/UfOlZkEULmhPDbFP8f7T84+kARIuWrihxzGKJdlgo&#10;njwQyD9klT0aQmwQunMHmE4xHCALPiuwRBkdvmP5iwUoipyLw5fZYXlOhOPHdb24XWMdOF4t1stV&#10;XSpQjTSZLkBM76W3JG9aarTLBrCGnT7EhE8j9ArJn40jQ0vfrJdr5GTYP8qwhFsbUFF0HSXMdNiY&#10;PEGhid5oca+NycERuuPOADkxbI5X9cv67TWbX2D5vT2L/YgrV2PbgH9wojRQL5l45wRJl4AGOjSQ&#10;5rysFJQYie/nXUEmps0jkgH44e9QFGoc6s3Oj16XXboYOQr/LBXWrRhdxPBJzdjcOH1o87XFCxkG&#10;ZKBC9U+MnUJytCwz9cT4Oai8712a4612fqpMnng5lyOdF9kwTFyN+KsVowHZi6MXl9KOxSOcjwKf&#10;ZjkP4M/nEv74j7P9AQAA//8DAFBLAwQUAAYACAAAACEAnxDyKt0AAAAIAQAADwAAAGRycy9kb3du&#10;cmV2LnhtbEyPwU7DMBBE70j8g7VI3KjTiLQkZFNVSAhx4EBAnN14SULjdRS7beDrWU70OJrRzJty&#10;M7tBHWkKvWeE5SIBRdx423OL8P72eHMHKkTD1gyeCeGbAmyqy4vSFNaf+JWOdWyVlHAoDEIX41ho&#10;HZqOnAkLPxKL9+knZ6LIqdV2Micpd4NOk2SlnelZFjoz0kNHzb4+OISX5zrlsF3uE7Y0f/08uSyG&#10;D8Trq3l7DyrSHP/D8Icv6FAJ084f2AY1IKzyLJcoQpaBEn+9vhW9Q0jzDHRV6vMD1S8AAAD//wMA&#10;UEsBAi0AFAAGAAgAAAAhALaDOJL+AAAA4QEAABMAAAAAAAAAAAAAAAAAAAAAAFtDb250ZW50X1R5&#10;cGVzXS54bWxQSwECLQAUAAYACAAAACEAOP0h/9YAAACUAQAACwAAAAAAAAAAAAAAAAAvAQAAX3Jl&#10;bHMvLnJlbHNQSwECLQAUAAYACAAAACEADbtTty0CAAC5BAAADgAAAAAAAAAAAAAAAAAuAgAAZHJz&#10;L2Uyb0RvYy54bWxQSwECLQAUAAYACAAAACEAnxDyKt0AAAAIAQAADwAAAAAAAAAAAAAAAACHBAAA&#10;ZHJzL2Rvd25yZXYueG1sUEsFBgAAAAAEAAQA8wAAAJEFAAAAAA==&#10;" strokecolor="#7030a0">
                <v:stroke endarrow="open"/>
              </v:line>
            </w:pict>
          </mc:Fallback>
        </mc:AlternateContent>
      </w:r>
      <w:r w:rsidR="00F55C38" w:rsidRPr="00F55C38">
        <w:rPr>
          <w:rFonts w:ascii="Times New Roman" w:hAnsi="Times New Roman" w:cs="Times New Roman"/>
          <w:sz w:val="32"/>
          <w:szCs w:val="32"/>
          <w:lang w:val="es-MX"/>
        </w:rPr>
        <w:t>DESASTRES Y SECUESTRO EN VILLA FIORITO</w:t>
      </w:r>
      <w:r>
        <w:rPr>
          <w:rFonts w:ascii="Times New Roman" w:hAnsi="Times New Roman" w:cs="Times New Roman"/>
          <w:sz w:val="32"/>
          <w:szCs w:val="32"/>
          <w:lang w:val="es-MX"/>
        </w:rPr>
        <w:t xml:space="preserve"> </w:t>
      </w:r>
    </w:p>
    <w:p w:rsidR="00F55C38" w:rsidRPr="00F55C38" w:rsidRDefault="00F55C38">
      <w:pPr>
        <w:rPr>
          <w:rFonts w:ascii="Times New Roman" w:hAnsi="Times New Roman" w:cs="Times New Roman"/>
          <w:sz w:val="32"/>
          <w:szCs w:val="32"/>
          <w:lang w:val="es-MX"/>
        </w:rPr>
      </w:pPr>
    </w:p>
    <w:p w:rsidR="00F55C38" w:rsidRPr="00F55C38" w:rsidRDefault="009151F9">
      <w:pPr>
        <w:rPr>
          <w:rFonts w:ascii="Times New Roman" w:hAnsi="Times New Roman" w:cs="Times New Roman"/>
          <w:sz w:val="28"/>
          <w:szCs w:val="28"/>
          <w:lang w:val="es-MX"/>
        </w:rPr>
      </w:pPr>
      <w:r>
        <w:rPr>
          <w:rFonts w:ascii="Times New Roman" w:hAnsi="Times New Roman" w:cs="Times New Roman"/>
          <w:noProof/>
          <w:sz w:val="32"/>
          <w:szCs w:val="32"/>
          <w:lang w:eastAsia="es-A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rightMargin">
                  <wp:align>left</wp:align>
                </wp:positionH>
                <wp:positionV relativeFrom="paragraph">
                  <wp:posOffset>229235</wp:posOffset>
                </wp:positionV>
                <wp:extent cx="698500" cy="247650"/>
                <wp:effectExtent l="0" t="0" r="0" b="0"/>
                <wp:wrapNone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151F9" w:rsidRPr="009151F9" w:rsidRDefault="009151F9">
                            <w:pPr>
                              <w:rPr>
                                <w:color w:val="7030A0"/>
                                <w:lang w:val="es-MX"/>
                              </w:rPr>
                            </w:pPr>
                            <w:r w:rsidRPr="009151F9">
                              <w:rPr>
                                <w:color w:val="7030A0"/>
                                <w:lang w:val="es-MX"/>
                              </w:rPr>
                              <w:t>BAJADA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1" o:spid="_x0000_s1027" type="#_x0000_t202" style="position:absolute;margin-left:0;margin-top:18.05pt;width:55pt;height:19.5pt;z-index:251671552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KpRMgIAAGAEAAAOAAAAZHJzL2Uyb0RvYy54bWysVF1v2jAUfZ+0/2D5fQQY0DYiVIyKaRJq&#10;K9Gpz8ZxIFLi69mGhP36HTtAWbenaS/Ote/1/TjnONP7tq7YQVlXks74oNfnTGlJeam3Gf/+svx0&#10;y5nzQueiIq0yflSO388+fpg2JlVD2lGVK8uQRLu0MRnfeW/SJHFyp2rhemSUhrMgWwuPrd0muRUN&#10;stdVMuz3J0lDNjeWpHIOpw+dk89i/qJQ0j8VhVOeVRlHbz6uNq6bsCazqUi3VphdKU9tiH/oohal&#10;RtFLqgfhBdvb8o9UdSktOSp8T1KdUFGUUsUZMM2g/26a9U4YFWcBOM5cYHL/L618PDxbVubgbsCZ&#10;FjU4WuxFbonlinnVemLwAKbGuBTRa4N4336hFlfO5w6HYfq2sHX4Yi4GPwA/XkBGKiZxOLm7Hffh&#10;kXANRzeTcSQhebtsrPNfFdUsGBm34DBCKw4r59EIQs8hoZamZVlVkcdKswYFPiPlbx7cqDQuhhG6&#10;VoPl203bTX4eY0P5EdNZ6mTijFyW6GElnH8WFrpA29C6f8JSVIRadLI425H9+bfzEA+64OWsgc4y&#10;7n7shVWcVd80iLwbjEZBmHEzGt8MsbHXns21R+/rBUHK4ArdRTPE++psFpbqVzyJeagKl9AStTPu&#10;z+bCd+rHk5JqPo9BkKIRfqXXRobUAbuA8Ev7Kqw50RCk8EhnRYr0HRtdbIf6fO+pKCNVAecO1RP8&#10;kHFk8PTkwju53seotx/D7BcAAAD//wMAUEsDBBQABgAIAAAAIQC121IC3gAAAAYBAAAPAAAAZHJz&#10;L2Rvd25yZXYueG1sTI/BbsIwEETvlfoP1iL1VpxQQVGaDUKRUKWqPUC59ObESxJhr9PYQNqvrzmV&#10;486MZt7mq9EacabBd44R0mkCgrh2uuMGYf+5eVyC8EGxVsYxIfyQh1Vxf5erTLsLb+m8C42IJewz&#10;hdCG0GdS+rolq/zU9cTRO7jBqhDPoZF6UJdYbo2cJclCWtVxXGhVT2VL9XF3sghv5eZDbauZXf6a&#10;8vX9sO6/919zxIfJuH4BEWgM/2G44kd0KCJT5U6svTAI8ZGA8LRIQVzdNIlChfA8T0EWubzFL/4A&#10;AAD//wMAUEsBAi0AFAAGAAgAAAAhALaDOJL+AAAA4QEAABMAAAAAAAAAAAAAAAAAAAAAAFtDb250&#10;ZW50X1R5cGVzXS54bWxQSwECLQAUAAYACAAAACEAOP0h/9YAAACUAQAACwAAAAAAAAAAAAAAAAAv&#10;AQAAX3JlbHMvLnJlbHNQSwECLQAUAAYACAAAACEAOgSqUTICAABgBAAADgAAAAAAAAAAAAAAAAAu&#10;AgAAZHJzL2Uyb0RvYy54bWxQSwECLQAUAAYACAAAACEAtdtSAt4AAAAGAQAADwAAAAAAAAAAAAAA&#10;AACMBAAAZHJzL2Rvd25yZXYueG1sUEsFBgAAAAAEAAQA8wAAAJcFAAAAAA==&#10;" filled="f" stroked="f" strokeweight=".5pt">
                <v:textbox>
                  <w:txbxContent>
                    <w:p w:rsidR="009151F9" w:rsidRPr="009151F9" w:rsidRDefault="009151F9">
                      <w:pPr>
                        <w:rPr>
                          <w:color w:val="7030A0"/>
                          <w:lang w:val="es-MX"/>
                        </w:rPr>
                      </w:pPr>
                      <w:r w:rsidRPr="009151F9">
                        <w:rPr>
                          <w:color w:val="7030A0"/>
                          <w:lang w:val="es-MX"/>
                        </w:rPr>
                        <w:t>BAJADA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  <w:lang w:eastAsia="es-A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DCA29C" wp14:editId="3D57115D">
                <wp:simplePos x="0" y="0"/>
                <wp:positionH relativeFrom="margin">
                  <wp:align>right</wp:align>
                </wp:positionH>
                <wp:positionV relativeFrom="paragraph">
                  <wp:posOffset>356235</wp:posOffset>
                </wp:positionV>
                <wp:extent cx="381000" cy="6350"/>
                <wp:effectExtent l="0" t="76200" r="19050" b="107950"/>
                <wp:wrapNone/>
                <wp:docPr id="10" name="Conector rec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635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7030A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A029C2" id="Conector recto 10" o:spid="_x0000_s1026" style="position:absolute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-21.2pt,28.05pt" to="8.8pt,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kThIwIAAK8EAAAOAAAAZHJzL2Uyb0RvYy54bWysVNuO0zAQfUfiHyy/06StuixV0xVqWV4Q&#10;VAt8gOtLYsk3jb1N+/eMnTTl9rKIF8eXM5dzZiabh7M15CQhau8aOp/VlEjHvdCubej3b49v7imJ&#10;iTnBjHeyoRcZ6cP29atNH9Zy4TtvhASCTlxc96GhXUphXVWRd9KyOPNBOnxUHixLeIS2EsB69G5N&#10;tajru6r3IAJ4LmPE2/3wSLfFv1KSpy9KRZmIaSjmlsoKZT3mtdpu2LoFFjrNxzTYP2RhmXYYdHK1&#10;Z4mRZ9B/uLKag49epRn3tvJKaS4LB2Qzr39j87VjQRYuKE4Mk0zx/7nln08HIFpg7VAexyzWaIeV&#10;4skDgfwh+IAq9SGuEbxzBxhPMRwgUz4rsPmLZMi5KHuZlJXnRDheLu/ndY0BOD7dLVfFY3UzDRDT&#10;R+ktyZuGGu0ybbZmp08xYTiEXiH52jjSN/TdarFCjwy7RhmWcGsD8oiupYSZFtuRJyhuojdaPGpj&#10;snGE9rgzQE4MW+JtvazfX7P5BZbj7VnsBlx5GpoF/LMTpW06ycQHJ0i6BFTNoWo052WloMRIjJ93&#10;BZmYNjckA/D936FI1Djkm9Ue9C27dDFyIP4kFVaryFzI8JHN0NI4cyjytbGLMzTIQIXsX2g7mmRr&#10;WSbphfaTUYnvXZrsrXZ+rEyeczmVI53nWTBMXA34qxSDAFmLoxeX0oJFI5yKAh8nOI/dz+difvvP&#10;bH8AAAD//wMAUEsDBBQABgAIAAAAIQBOYD352wAAAAUBAAAPAAAAZHJzL2Rvd25yZXYueG1sTI/B&#10;TsMwEETvSPyDtUhcEHVSqQGFOFVF1QNcgBTu23hJosbrELttyteznOD4NKuZt8Vycr060hg6zwbS&#10;WQKKuPa248bA+3Zzew8qRGSLvWcycKYAy/LyosDc+hO/0bGKjZISDjkaaGMccq1D3ZLDMPMDsWSf&#10;fnQYBcdG2xFPUu56PU+STDvsWBZaHOixpXpfHZyBm/XHfv30Yrffq+p1Q/PkC314Nub6alo9gIo0&#10;xb9j+NUXdSjFaecPbIPqDcgj0cAiS0FJmiXCO+G7FHRZ6P/25Q8AAAD//wMAUEsBAi0AFAAGAAgA&#10;AAAhALaDOJL+AAAA4QEAABMAAAAAAAAAAAAAAAAAAAAAAFtDb250ZW50X1R5cGVzXS54bWxQSwEC&#10;LQAUAAYACAAAACEAOP0h/9YAAACUAQAACwAAAAAAAAAAAAAAAAAvAQAAX3JlbHMvLnJlbHNQSwEC&#10;LQAUAAYACAAAACEA7l5E4SMCAACvBAAADgAAAAAAAAAAAAAAAAAuAgAAZHJzL2Uyb0RvYy54bWxQ&#10;SwECLQAUAAYACAAAACEATmA9+dsAAAAFAQAADwAAAAAAAAAAAAAAAAB9BAAAZHJzL2Rvd25yZXYu&#10;eG1sUEsFBgAAAAAEAAQA8wAAAIUFAAAAAA==&#10;" strokecolor="#7030a0">
                <v:stroke endarrow="open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es-A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8624A1" wp14:editId="1037E352">
                <wp:simplePos x="0" y="0"/>
                <wp:positionH relativeFrom="rightMargin">
                  <wp:align>left</wp:align>
                </wp:positionH>
                <wp:positionV relativeFrom="paragraph">
                  <wp:posOffset>248920</wp:posOffset>
                </wp:positionV>
                <wp:extent cx="660400" cy="234950"/>
                <wp:effectExtent l="0" t="0" r="25400" b="12700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400" cy="234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AD22A2" id="Rectángulo 9" o:spid="_x0000_s1026" style="position:absolute;margin-left:0;margin-top:19.6pt;width:52pt;height:18.5pt;z-index:25166848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itUmwIAAIYFAAAOAAAAZHJzL2Uyb0RvYy54bWysVMFu2zAMvQ/YPwi6r3bStF2COkXQosOA&#10;oi3aDj0rshQbkEWNUuJkf7Nv2Y+Vkh03aIsdhuXgiCL5SD6RPL/YNoZtFPoabMFHRzlnykooa7sq&#10;+I+n6y9fOfNB2FIYsKrgO+X5xfzzp/PWzdQYKjClQkYg1s9aV/AqBDfLMi8r1Qh/BE5ZUmrARgQS&#10;cZWVKFpCb0w2zvPTrAUsHYJU3tPtVafk84SvtZLhTmuvAjMFp9xC+mL6LuM3m5+L2QqFq2rZpyH+&#10;IYtG1JaCDlBXIgi2xvodVFNLBA86HEloMtC6lirVQNWM8jfVPFbCqVQLkePdQJP/f7DydnOPrC4L&#10;PuXMioae6IFI+/PbrtYG2DQS1Do/I7tHd4+95OkYq91qbOI/1cG2idTdQKraBibp8vQ0n+REvSTV&#10;+HgyPUmkZ6/ODn34pqBh8VBwpPCJSrG58YECkuneJMaycF0bk97N2HjhwdRlvEsCrpaXBtlG0IOf&#10;5cf5Yh/uwIwQo2sWC+tKSaewMypiGPugNHFCyY9TJqkb1QArpFQ2jDpVJUrVRTvJ6Rf5IvjBI0kJ&#10;MCJrynLA7gFip7/H7mB6++iqUjMPzvnfEuucB48UGWwYnJvaAn4EYKiqPnJnvyepoyaytIRyRx2D&#10;0I2Sd/K6pne7ET7cC6TZoaemfRDu6KMNtAWH/sRZBfjro/toTy1NWs5amsWC+59rgYoz891Ss09H&#10;k0kc3iRMTs7GJOChZnmosevmEuj1R7R5nEzHaB/M/qgRmmdaG4sYlVTCSopdcBlwL1yGbkfQ4pFq&#10;sUhmNLBOhBv76GQEj6zGvnzaPgt0ffMG6vpb2M+tmL3p4c42elpYrAPoOjX4K6893zTsqXH6xRS3&#10;yaGcrF7X5/wFAAD//wMAUEsDBBQABgAIAAAAIQDAniw43AAAAAYBAAAPAAAAZHJzL2Rvd25yZXYu&#10;eG1sTI9BT8JAEIXvJvyHzZB4k62LAa2dEkLQmwbQcF66Y9vYna3dhVZ/vcsJjvPey3vfZIvBNuJE&#10;na8dI9xPEhDEhTM1lwifHy93jyB80Gx045gQfsnDIh/dZDo1ructnXahFLGEfaoRqhDaVEpfVGS1&#10;n7iWOHpfrrM6xLMrpel0H8ttI1WSzKTVNceFSre0qqj43h0twpsf5u/L/fr1b73ZTsPqR5l9rxBv&#10;x8PyGUSgIVzCcMaP6JBHpoM7svGiQYiPBITpkwJxdpOHKBwQ5jMFMs/kNX7+DwAA//8DAFBLAQIt&#10;ABQABgAIAAAAIQC2gziS/gAAAOEBAAATAAAAAAAAAAAAAAAAAAAAAABbQ29udGVudF9UeXBlc10u&#10;eG1sUEsBAi0AFAAGAAgAAAAhADj9If/WAAAAlAEAAAsAAAAAAAAAAAAAAAAALwEAAF9yZWxzLy5y&#10;ZWxzUEsBAi0AFAAGAAgAAAAhAHGiK1SbAgAAhgUAAA4AAAAAAAAAAAAAAAAALgIAAGRycy9lMm9E&#10;b2MueG1sUEsBAi0AFAAGAAgAAAAhAMCeLDjcAAAABgEAAA8AAAAAAAAAAAAAAAAA9QQAAGRycy9k&#10;b3ducmV2LnhtbFBLBQYAAAAABAAEAPMAAAD+BQAAAAA=&#10;" filled="f" strokecolor="#7030a0" strokeweight="1pt">
                <w10:wrap anchorx="margin"/>
              </v:rect>
            </w:pict>
          </mc:Fallback>
        </mc:AlternateContent>
      </w:r>
      <w:r w:rsidR="00F55C38" w:rsidRPr="00F55C38">
        <w:rPr>
          <w:rFonts w:ascii="Times New Roman" w:hAnsi="Times New Roman" w:cs="Times New Roman"/>
          <w:sz w:val="28"/>
          <w:szCs w:val="28"/>
          <w:lang w:val="es-MX"/>
        </w:rPr>
        <w:t>Una nochebuena muy distinta hoy en la Villa Fiorito, en medio de gritos entraron al hangar de los llamados ¨</w:t>
      </w:r>
      <w:r w:rsidR="003316A0">
        <w:rPr>
          <w:rFonts w:ascii="Times New Roman" w:hAnsi="Times New Roman" w:cs="Times New Roman"/>
          <w:sz w:val="28"/>
          <w:szCs w:val="28"/>
          <w:lang w:val="es-MX"/>
        </w:rPr>
        <w:t xml:space="preserve"> </w:t>
      </w:r>
      <w:proofErr w:type="spellStart"/>
      <w:r w:rsidR="00F55C38" w:rsidRPr="00F55C38">
        <w:rPr>
          <w:rFonts w:ascii="Times New Roman" w:hAnsi="Times New Roman" w:cs="Times New Roman"/>
          <w:sz w:val="28"/>
          <w:szCs w:val="28"/>
          <w:lang w:val="es-MX"/>
        </w:rPr>
        <w:t>Gardelitos</w:t>
      </w:r>
      <w:proofErr w:type="spellEnd"/>
      <w:r w:rsidR="00F55C38" w:rsidRPr="00F55C38">
        <w:rPr>
          <w:rFonts w:ascii="Times New Roman" w:hAnsi="Times New Roman" w:cs="Times New Roman"/>
          <w:sz w:val="28"/>
          <w:szCs w:val="28"/>
          <w:lang w:val="es-MX"/>
        </w:rPr>
        <w:t>¨ que tenían a un chico secuestrado.</w:t>
      </w:r>
    </w:p>
    <w:p w:rsidR="00F55C38" w:rsidRPr="00F55C38" w:rsidRDefault="00716755">
      <w:pPr>
        <w:rPr>
          <w:rFonts w:ascii="Times New Roman" w:hAnsi="Times New Roman" w:cs="Times New Roman"/>
          <w:sz w:val="28"/>
          <w:szCs w:val="28"/>
          <w:lang w:val="es-MX"/>
        </w:rPr>
      </w:pPr>
      <w:r>
        <w:rPr>
          <w:rFonts w:ascii="Times New Roman" w:hAnsi="Times New Roman" w:cs="Times New Roman"/>
          <w:noProof/>
          <w:sz w:val="32"/>
          <w:szCs w:val="32"/>
          <w:lang w:eastAsia="es-A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1764665</wp:posOffset>
                </wp:positionH>
                <wp:positionV relativeFrom="paragraph">
                  <wp:posOffset>1414780</wp:posOffset>
                </wp:positionV>
                <wp:extent cx="755650" cy="279400"/>
                <wp:effectExtent l="0" t="0" r="0" b="6350"/>
                <wp:wrapNone/>
                <wp:docPr id="16" name="Cuadro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16755" w:rsidRPr="00716755" w:rsidRDefault="00716755">
                            <w:pPr>
                              <w:rPr>
                                <w:color w:val="7030A0"/>
                                <w:lang w:val="es-MX"/>
                              </w:rPr>
                            </w:pPr>
                            <w:r>
                              <w:rPr>
                                <w:color w:val="7030A0"/>
                                <w:lang w:val="es-MX"/>
                              </w:rPr>
                              <w:t>EPÍ</w:t>
                            </w:r>
                            <w:r w:rsidRPr="00716755">
                              <w:rPr>
                                <w:color w:val="7030A0"/>
                                <w:lang w:val="es-MX"/>
                              </w:rPr>
                              <w:t>GRAFE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6" o:spid="_x0000_s1028" type="#_x0000_t202" style="position:absolute;margin-left:138.95pt;margin-top:111.4pt;width:59.5pt;height:2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JosNAIAAGAEAAAOAAAAZHJzL2Uyb0RvYy54bWysVFFv2jAQfp+0/2D5fQQY0DYiVIyKaRJq&#10;K9Gpz8ZxIFLi82xDwn79PjtAWbenaS/O2d/5fPd9d5net3XFDsq6knTGB70+Z0pLyku9zfj3l+Wn&#10;W86cFzoXFWmV8aNy/H728cO0Maka0o6qXFmGINqljcn4znuTJomTO1UL1yOjNMCCbC08tnab5FY0&#10;iF5XybDfnyQN2dxYkso5nD50IJ/F+EWhpH8qCqc8qzKO3HxcbVw3YU1mU5FurTC7Up7SEP+QRS1K&#10;jUcvoR6EF2xvyz9C1aW05KjwPUl1QkVRShVrQDWD/rtq1jthVKwF5Dhzocn9v7Dy8fBsWZlDuwln&#10;WtTQaLEXuSWWK+ZV64kBAU2NcSm81wb+vv1CLa6czx0OQ/VtYevwRV0MOAg/XkhGKCZxeDMeT8ZA&#10;JKDhzd2oH0VI3i4b6/xXRTULRsYtNIzUisPKeSQC17NLeEvTsqyqqGOlWZPxyWeE/w3BjUrjYiih&#10;SzVYvt20sfLhuYwN5UdUZ6lrE2fkskQOK+H8s7DoC6SNXvdPWIqK8BadLM52ZH/+7Tz4Qy6gnDXo&#10;s4y7H3thFWfVNw0h7wajUWjMuBmNb4bY2Gtkc43ofb0gtPIAU2VkNIO/r85mYal+xUjMw6uAhJZ4&#10;O+P+bC581/0YKanm8+iEVjTCr/TayBA6cBcYfmlfhTUnGUIrPNK5I0X6To3Ot2N9vvdUlFGqwHPH&#10;6ol+tHFU8DRyYU6u99Hr7ccw+wUAAP//AwBQSwMEFAAGAAgAAAAhAEY8mz/iAAAACwEAAA8AAABk&#10;cnMvZG93bnJldi54bWxMj8FOwzAQRO9I/IO1SNyoUyPSNMSpqkgVEoJDSy/cnNhNotrrELtt4OtZ&#10;TuW2OzuafVOsJmfZ2Yyh9yhhPkuAGWy87rGVsP/YPGTAQlSolfVoJHybAKvy9qZQufYX3JrzLraM&#10;QjDkSkIX45BzHprOOBVmfjBIt4MfnYq0ji3Xo7pQuLNcJEnKneqRPnRqMFVnmuPu5CS8Vpt3ta2F&#10;y35s9fJ2WA9f+88nKe/vpvUzsGimeDXDHz6hQ0lMtT+hDsxKEIvFkqw0CEEdyPG4TEmpSUnTDHhZ&#10;8P8dyl8AAAD//wMAUEsBAi0AFAAGAAgAAAAhALaDOJL+AAAA4QEAABMAAAAAAAAAAAAAAAAAAAAA&#10;AFtDb250ZW50X1R5cGVzXS54bWxQSwECLQAUAAYACAAAACEAOP0h/9YAAACUAQAACwAAAAAAAAAA&#10;AAAAAAAvAQAAX3JlbHMvLnJlbHNQSwECLQAUAAYACAAAACEAU5yaLDQCAABgBAAADgAAAAAAAAAA&#10;AAAAAAAuAgAAZHJzL2Uyb0RvYy54bWxQSwECLQAUAAYACAAAACEARjybP+IAAAALAQAADwAAAAAA&#10;AAAAAAAAAACOBAAAZHJzL2Rvd25yZXYueG1sUEsFBgAAAAAEAAQA8wAAAJ0FAAAAAA==&#10;" filled="f" stroked="f" strokeweight=".5pt">
                <v:textbox>
                  <w:txbxContent>
                    <w:p w:rsidR="00716755" w:rsidRPr="00716755" w:rsidRDefault="00716755">
                      <w:pPr>
                        <w:rPr>
                          <w:color w:val="7030A0"/>
                          <w:lang w:val="es-MX"/>
                        </w:rPr>
                      </w:pPr>
                      <w:r>
                        <w:rPr>
                          <w:color w:val="7030A0"/>
                          <w:lang w:val="es-MX"/>
                        </w:rPr>
                        <w:t>EPÍ</w:t>
                      </w:r>
                      <w:r w:rsidRPr="00716755">
                        <w:rPr>
                          <w:color w:val="7030A0"/>
                          <w:lang w:val="es-MX"/>
                        </w:rPr>
                        <w:t>GRAFE</w:t>
                      </w:r>
                    </w:p>
                  </w:txbxContent>
                </v:textbox>
              </v:shape>
            </w:pict>
          </mc:Fallback>
        </mc:AlternateContent>
      </w:r>
      <w:r w:rsidR="009151F9">
        <w:rPr>
          <w:rFonts w:ascii="Times New Roman" w:hAnsi="Times New Roman" w:cs="Times New Roman"/>
          <w:noProof/>
          <w:sz w:val="32"/>
          <w:szCs w:val="32"/>
          <w:lang w:eastAsia="es-A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1834515</wp:posOffset>
                </wp:positionH>
                <wp:positionV relativeFrom="paragraph">
                  <wp:posOffset>1414780</wp:posOffset>
                </wp:positionV>
                <wp:extent cx="584200" cy="273050"/>
                <wp:effectExtent l="0" t="0" r="25400" b="12700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273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67E06B" id="Rectángulo 15" o:spid="_x0000_s1026" style="position:absolute;margin-left:144.45pt;margin-top:111.4pt;width:46pt;height:21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VAxnAIAAIgFAAAOAAAAZHJzL2Uyb0RvYy54bWysVM1u2zAMvg/YOwi6r3bSZO2COkXQosOA&#10;og3aDj0rshQbkEWNUuJkb7Nn2YuNkh03aIsdhuXgiCL5Ufz4c3G5awzbKvQ12IKPTnLOlJVQ1nZd&#10;8O9PN5/OOfNB2FIYsKrge+X55fzjh4vWzdQYKjClQkYg1s9aV/AqBDfLMi8r1Qh/Ak5ZUmrARgQS&#10;cZ2VKFpCb0w2zvPPWQtYOgSpvKfb607J5wlfayXDvdZeBWYKTm8L6Yvpu4rfbH4hZmsUrqpl/wzx&#10;D69oRG0p6AB1LYJgG6zfQDW1RPCgw4mEJgOta6lSDpTNKH+VzWMlnEq5EDneDTT5/wcr77ZLZHVJ&#10;tZtyZkVDNXog1n7/suuNAUa3RFHr/IwsH90Se8nTMea709jEf8qE7RKt+4FWtQtM0uX0fEKl4kyS&#10;anx2mk8T7dmLs0MfvipoWDwUHCl+IlNsb32ggGR6MImxLNzUxqTKGRsvPJi6jHdJwPXqyiDbCir5&#10;WX6aLw7hjswIMbpmMbEulXQKe6MihrEPShMr9PhxeknqRzXACimVDaNOVYlSddGmOf0iXwQ/eCQp&#10;AUZkTa8csHuA2OtvsTuY3j66qtTOg3P+t4d1zoNHigw2DM5NbQHfAzCUVR+5sz+Q1FETWVpBuaee&#10;QeiGyTt5U1PdboUPS4E0PVRq2gjhnj7aQFtw6E+cVYA/37uP9tTUpOWspWksuP+xEag4M98stfuX&#10;0WQSxzcJk+nZmAQ81qyONXbTXAFVf0S7x8l0jPbBHI4aoXmmxbGIUUklrKTYBZcBD8JV6LYErR6p&#10;FotkRiPrRLi1j05G8Mhq7Mun3bNA1zdvoK6/g8PkitmrHu5so6eFxSaArlODv/Da803jnhqnX01x&#10;nxzLyeplgc7/AAAA//8DAFBLAwQUAAYACAAAACEAd4X1zN8AAAALAQAADwAAAGRycy9kb3ducmV2&#10;LnhtbEyPQU/DMAyF70j8h8hI3FhKJkYoTadpGtxAbKCds8a0FY1Tmmwt/HrMCW7289Pz94rl5Dtx&#10;wiG2gQxczzIQSFVwLdUG3l4frjSImCw52wVCA18YYVmenxU2d2GkLZ52qRYcQjG3BpqU+lzKWDXo&#10;bZyFHolv72HwNvE61NINduRw30mVZQvpbUv8obE9rhusPnZHb+ApTrfPq/3m8Xvzsp2n9ady+1EZ&#10;c3kxre5BJJzSnxl+8RkdSmY6hCO5KDoDSus7tvKgFHdgx1xnrBxYWdxokGUh/3cofwAAAP//AwBQ&#10;SwECLQAUAAYACAAAACEAtoM4kv4AAADhAQAAEwAAAAAAAAAAAAAAAAAAAAAAW0NvbnRlbnRfVHlw&#10;ZXNdLnhtbFBLAQItABQABgAIAAAAIQA4/SH/1gAAAJQBAAALAAAAAAAAAAAAAAAAAC8BAABfcmVs&#10;cy8ucmVsc1BLAQItABQABgAIAAAAIQBXzVAxnAIAAIgFAAAOAAAAAAAAAAAAAAAAAC4CAABkcnMv&#10;ZTJvRG9jLnhtbFBLAQItABQABgAIAAAAIQB3hfXM3wAAAAsBAAAPAAAAAAAAAAAAAAAAAPYEAABk&#10;cnMvZG93bnJldi54bWxQSwUGAAAAAAQABADzAAAAAgYAAAAA&#10;" filled="f" strokecolor="#7030a0" strokeweight="1pt"/>
            </w:pict>
          </mc:Fallback>
        </mc:AlternateContent>
      </w:r>
      <w:r w:rsidR="009151F9">
        <w:rPr>
          <w:rFonts w:ascii="Times New Roman" w:hAnsi="Times New Roman" w:cs="Times New Roman"/>
          <w:noProof/>
          <w:sz w:val="32"/>
          <w:szCs w:val="32"/>
          <w:lang w:eastAsia="es-A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2914015</wp:posOffset>
                </wp:positionH>
                <wp:positionV relativeFrom="paragraph">
                  <wp:posOffset>544830</wp:posOffset>
                </wp:positionV>
                <wp:extent cx="520700" cy="292100"/>
                <wp:effectExtent l="0" t="0" r="12700" b="12700"/>
                <wp:wrapNone/>
                <wp:docPr id="14" name="Cuadro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:rsidR="009151F9" w:rsidRPr="009151F9" w:rsidRDefault="009151F9">
                            <w:pPr>
                              <w:rPr>
                                <w:color w:val="7030A0"/>
                                <w:lang w:val="es-MX"/>
                              </w:rPr>
                            </w:pPr>
                            <w:r w:rsidRPr="009151F9">
                              <w:rPr>
                                <w:color w:val="7030A0"/>
                                <w:lang w:val="es-MX"/>
                              </w:rP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4" o:spid="_x0000_s1029" type="#_x0000_t202" style="position:absolute;margin-left:229.45pt;margin-top:42.9pt;width:41pt;height:2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CPHUgIAALIEAAAOAAAAZHJzL2Uyb0RvYy54bWysVFFP2zAQfp+0/2D5fSQNZYyKFHVFTJMQ&#10;IMHEs+s4bSTH59luE/br99lpSgd7mvbinH3nz3fffZfLq77VbKecb8iUfHKSc6aMpKox65L/eLr5&#10;9IUzH4SphCajSv6iPL+af/xw2dmZKmhDulKOAcT4WWdLvgnBzrLMy41qhT8hqwycNblWBGzdOquc&#10;6IDe6qzI889ZR66yjqTyHqfXg5PPE35dKxnu69qrwHTJkVtIq0vrKq7Z/FLM1k7YTSP3aYh/yKIV&#10;jcGjB6hrEQTbuuYdVNtIR57qcCKpzaiuG6lSDahmkr+p5nEjrEq1gBxvDzT5/wcr73YPjjUVejfl&#10;zIgWPVpuReWIVYoF1Qdi8ICmzvoZoh8t4kP/lXpcGc89DmP1fe3a+EVdDH4Q/nIgGVBM4vCsyM9z&#10;eCRcxUUxgQ307PWydT58U9SyaJTcoYeJWrG79WEIHUPiW550U900WqdN1I1aasd2Ah3XIaUI8D+i&#10;tGEdsi9iHu8h3Hp1ADjPT/PFmOARBhC1QdaRlKH4aIV+1ScuT0diVlS9gC9Hg/C8lTcNqroVPjwI&#10;B6WBCExPuMdSa0JWtLc425D79bfzGA8BwMtZB+WW3P/cCqc4098NpHExmU6j1NNmenZeYOOOPatj&#10;j9m2SwJVE8yplcmM8UGPZu2ofcaQLeKrcAkj8XbJw2guwzBPGFKpFosUBHFbEW7No5UROpIce/bU&#10;Pwtn942N4rqjUeNi9qa/Q2y8aWixDVQ3qfmR54HVPf0YjCSf/RDHyTvep6jXX838NwAAAP//AwBQ&#10;SwMEFAAGAAgAAAAhAFiim7TfAAAACgEAAA8AAABkcnMvZG93bnJldi54bWxMj7FOwzAQhnck3sE6&#10;JDZqFxLkpnEqBGJBdGiAoZtjmzhqbEexk6ZvzzHBeHef/vv+cre4nsxmjF3wAtYrBsR4FXTnWwGf&#10;H693HEhM0mvZB28EXEyEXXV9VcpCh7M/mLlOLcEQHwspwKY0FJRGZY2TcRUG4/H2HUYnE45jS/Uo&#10;zxjuenrP2CN1svP4wcrBPFujTvXkBKij2vP9+xdr1HK082mqX96yixC3N8vTFkgyS/qD4Vcf1aFC&#10;pyZMXkfSC8hyvkFUAM+xAgJ5xnDRIPmw5kCrkv6vUP0AAAD//wMAUEsBAi0AFAAGAAgAAAAhALaD&#10;OJL+AAAA4QEAABMAAAAAAAAAAAAAAAAAAAAAAFtDb250ZW50X1R5cGVzXS54bWxQSwECLQAUAAYA&#10;CAAAACEAOP0h/9YAAACUAQAACwAAAAAAAAAAAAAAAAAvAQAAX3JlbHMvLnJlbHNQSwECLQAUAAYA&#10;CAAAACEAm3Qjx1ICAACyBAAADgAAAAAAAAAAAAAAAAAuAgAAZHJzL2Uyb0RvYy54bWxQSwECLQAU&#10;AAYACAAAACEAWKKbtN8AAAAKAQAADwAAAAAAAAAAAAAAAACsBAAAZHJzL2Rvd25yZXYueG1sUEsF&#10;BgAAAAAEAAQA8wAAALgFAAAAAA==&#10;" fillcolor="white [3201]" strokecolor="#7030a0" strokeweight="1pt">
                <v:textbox>
                  <w:txbxContent>
                    <w:p w:rsidR="009151F9" w:rsidRPr="009151F9" w:rsidRDefault="009151F9">
                      <w:pPr>
                        <w:rPr>
                          <w:color w:val="7030A0"/>
                          <w:lang w:val="es-MX"/>
                        </w:rPr>
                      </w:pPr>
                      <w:r w:rsidRPr="009151F9">
                        <w:rPr>
                          <w:color w:val="7030A0"/>
                          <w:lang w:val="es-MX"/>
                        </w:rPr>
                        <w:t>FOTO</w:t>
                      </w:r>
                    </w:p>
                  </w:txbxContent>
                </v:textbox>
              </v:shape>
            </w:pict>
          </mc:Fallback>
        </mc:AlternateContent>
      </w:r>
      <w:r w:rsidR="009151F9">
        <w:rPr>
          <w:rFonts w:ascii="Times New Roman" w:hAnsi="Times New Roman" w:cs="Times New Roman"/>
          <w:noProof/>
          <w:sz w:val="32"/>
          <w:szCs w:val="32"/>
          <w:lang w:eastAsia="es-A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4AA855" wp14:editId="1D28C41C">
                <wp:simplePos x="0" y="0"/>
                <wp:positionH relativeFrom="margin">
                  <wp:align>center</wp:align>
                </wp:positionH>
                <wp:positionV relativeFrom="paragraph">
                  <wp:posOffset>749935</wp:posOffset>
                </wp:positionV>
                <wp:extent cx="381000" cy="6350"/>
                <wp:effectExtent l="0" t="76200" r="19050" b="107950"/>
                <wp:wrapNone/>
                <wp:docPr id="13" name="Conector rec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635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7030A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D12200" id="Conector recto 13" o:spid="_x0000_s1026" style="position:absolute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59.05pt" to="30pt,5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nDBJAIAAK8EAAAOAAAAZHJzL2Uyb0RvYy54bWysVNuO0zAQfUfiHyy/06StuixV0xVqWV4Q&#10;VAt8gOtLYsk3jb1N+/eMnTTl9rKIF8eXM5dzZiabh7M15CQhau8aOp/VlEjHvdCubej3b49v7imJ&#10;iTnBjHeyoRcZ6cP29atNH9Zy4TtvhASCTlxc96GhXUphXVWRd9KyOPNBOnxUHixLeIS2EsB69G5N&#10;tajru6r3IAJ4LmPE2/3wSLfFv1KSpy9KRZmIaSjmlsoKZT3mtdpu2LoFFjrNxzTYP2RhmXYYdHK1&#10;Z4mRZ9B/uLKag49epRn3tvJKaS4LB2Qzr39j87VjQRYuKE4Mk0zx/7nln08HIFpg7ZaUOGaxRjus&#10;FE8eCOQPwQdUqQ9xjeCdO8B4iuEAmfJZgc1fJEPORdnLpKw8J8Lxcnk/r2vUn+PT3XJVdK9upgFi&#10;+ii9JXnTUKNdps3W7PQpJgyH0CskXxtH+oa+Wy1W6JFh1yjDEm5tQB7RtZQw02I78gTFTfRGi0dt&#10;TDaO0B53BsiJYUu8rZf1+2s2v8ByvD2L3YArT0OzgH92orRNJ5n44ARJl4CqOVSN5rysFJQYifHz&#10;riAT0+aGZAC+/zsUiRqHfLPag75lly5GDsSfpMJqFZkLGT6yGVoaZw5FvjZ2cYYGGaiQ/QttR5Ns&#10;LcskvdB+MirxvUuTvdXOj5XJcy6ncqTzPAuGiasBf5ViECBrcfTiUlqwaIRTUeDjBOex+/lczG//&#10;me0PAAAA//8DAFBLAwQUAAYACAAAACEAmtUuLNsAAAAHAQAADwAAAGRycy9kb3ducmV2LnhtbEyP&#10;wU7CQBCG7ya+w2ZMvBjZlgPB0i0hEg56UYveh+7QNnRna3eB6tM7nOQ43z/555t8ObpOnWgIrWcD&#10;6SQBRVx523Jt4HO7eZyDChHZYueZDPxQgGVxe5NjZv2ZP+hUxlpJCYcMDTQx9pnWoWrIYZj4nliy&#10;vR8cRhmHWtsBz1LuOj1Nkpl22LJcaLCn54aqQ3l0Bh7WX4f1y5vd/q7K9w1Nk2/04dWY+7txtQAV&#10;aYz/y3DRF3UoxGnnj2yD6gzII1FoOk9BSTxLBOwu4CkFXeT62r/4AwAA//8DAFBLAQItABQABgAI&#10;AAAAIQC2gziS/gAAAOEBAAATAAAAAAAAAAAAAAAAAAAAAABbQ29udGVudF9UeXBlc10ueG1sUEsB&#10;Ai0AFAAGAAgAAAAhADj9If/WAAAAlAEAAAsAAAAAAAAAAAAAAAAALwEAAF9yZWxzLy5yZWxzUEsB&#10;Ai0AFAAGAAgAAAAhAP6WcMEkAgAArwQAAA4AAAAAAAAAAAAAAAAALgIAAGRycy9lMm9Eb2MueG1s&#10;UEsBAi0AFAAGAAgAAAAhAJrVLizbAAAABwEAAA8AAAAAAAAAAAAAAAAAfgQAAGRycy9kb3ducmV2&#10;LnhtbFBLBQYAAAAABAAEAPMAAACGBQAAAAA=&#10;" strokecolor="#7030a0">
                <v:stroke endarrow="open"/>
                <w10:wrap anchorx="margin"/>
              </v:line>
            </w:pict>
          </mc:Fallback>
        </mc:AlternateContent>
      </w:r>
      <w:r w:rsidR="00604217">
        <w:rPr>
          <w:noProof/>
          <w:lang w:eastAsia="es-AR"/>
        </w:rPr>
        <w:drawing>
          <wp:inline distT="0" distB="0" distL="0" distR="0">
            <wp:extent cx="2358213" cy="1327150"/>
            <wp:effectExtent l="0" t="0" r="4445" b="6350"/>
            <wp:docPr id="1" name="Imagen 1" descr="Villa Fiorito: La pandemia que golpea más fuerte a los que menos tienen |  InfoReg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lla Fiorito: La pandemia que golpea más fuerte a los que menos tienen |  InfoRegió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098" cy="1328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5C38" w:rsidRPr="00604217" w:rsidRDefault="009151F9">
      <w:pPr>
        <w:rPr>
          <w:rFonts w:ascii="Times New Roman" w:hAnsi="Times New Roman" w:cs="Times New Roman"/>
          <w:sz w:val="18"/>
          <w:szCs w:val="18"/>
          <w:lang w:val="es-MX"/>
        </w:rPr>
      </w:pPr>
      <w:r>
        <w:rPr>
          <w:rFonts w:ascii="Times New Roman" w:hAnsi="Times New Roman" w:cs="Times New Roman"/>
          <w:noProof/>
          <w:sz w:val="32"/>
          <w:szCs w:val="32"/>
          <w:lang w:eastAsia="es-A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4AA855" wp14:editId="1D28C41C">
                <wp:simplePos x="0" y="0"/>
                <wp:positionH relativeFrom="margin">
                  <wp:posOffset>1288415</wp:posOffset>
                </wp:positionH>
                <wp:positionV relativeFrom="paragraph">
                  <wp:posOffset>74295</wp:posOffset>
                </wp:positionV>
                <wp:extent cx="425450" cy="6350"/>
                <wp:effectExtent l="0" t="76200" r="12700" b="107950"/>
                <wp:wrapNone/>
                <wp:docPr id="12" name="Conector rec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450" cy="635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7030A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159099" id="Conector recto 1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1.45pt,5.85pt" to="134.9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PA+JAIAAK8EAAAOAAAAZHJzL2Uyb0RvYy54bWysVMmO2zAMvRfoPwi6d+xkJtPWiDMokk4v&#10;RRt0+QBFiy1AGyhNnPx9Kdlxul2m6EWWRPKJ75H0+uFkDTlKiNq7li5uakqk415o17X0+7fHV28o&#10;iYk5wYx3sqVnGenD5uWL9RAaufS9N0ICQRAXmyG0tE8pNFUVeS8tizc+SIdG5cGyhEfoKgFsQHRr&#10;qmVd31eDBxHAcxkj3u5GI90UfKUkT5+VijIR01LMLZUVynrIa7VZs6YDFnrNpzTYP2RhmXb46Ay1&#10;Y4mRJ9B/QFnNwUev0g33tvJKaS4LB2SzqH9j87VnQRYuKE4Ms0zx/8HyT8c9EC2wdktKHLNYoy1W&#10;iicPBPKHoAFVGkJs0Hnr9jCdYthDpnxSYPMXyZBTUfY8KytPiXC8vFuu7laoP0fT/S3uEKO6hgaI&#10;6YP0luRNS412mTZr2PFjTKPrxSVfG0eGlr5dLVeIyLBrlGEJtzYgj+g6SpjpsB15ggITvdHiURuT&#10;gyN0h60BcmTYEq/r2/rdJZtf3PJ7Oxb70a+YxmYB/+QE5sSaXjLx3gmSzgFVc6gazXlZKSgxEt/P&#10;u+KZmDZXTwbgh7+7oibGoTRZ7VHfsktnI0fiX6TCahWZCxk+sRlbGmcORb40dgHDgOyokP0zY6eQ&#10;HC3LJD0zfg4q73uX5nirnZ8qk+dczuVIp8XUGWr0v0gxCpC1OHhxLi1YNMKpKI00TXAeu5/PJfz6&#10;n9n8AAAA//8DAFBLAwQUAAYACAAAACEATTe/ed4AAAAJAQAADwAAAGRycy9kb3ducmV2LnhtbEyP&#10;wU7DMBBE70j8g7VIXBC160NL0zhVRdUDXIAU7m68TaLG6xC7beDrWU5w3Jmn2Zl8NfpOnHGIbSAD&#10;04kCgVQF11Jt4H23vX8AEZMlZ7tAaOALI6yK66vcZi5c6A3PZaoFh1DMrIEmpT6TMlYNehsnoUdi&#10;7xAGbxOfQy3dYC8c7juplZpJb1viD43t8bHB6lievIG7zcdx8/Tidt/r8nWLWn3aEJ+Nub0Z10sQ&#10;Ccf0B8Nvfa4OBXfahxO5KDoDWukFo2xM5yAY0LMFC3sW9Bxkkcv/C4ofAAAA//8DAFBLAQItABQA&#10;BgAIAAAAIQC2gziS/gAAAOEBAAATAAAAAAAAAAAAAAAAAAAAAABbQ29udGVudF9UeXBlc10ueG1s&#10;UEsBAi0AFAAGAAgAAAAhADj9If/WAAAAlAEAAAsAAAAAAAAAAAAAAAAALwEAAF9yZWxzLy5yZWxz&#10;UEsBAi0AFAAGAAgAAAAhAC3M8D4kAgAArwQAAA4AAAAAAAAAAAAAAAAALgIAAGRycy9lMm9Eb2Mu&#10;eG1sUEsBAi0AFAAGAAgAAAAhAE03v3neAAAACQEAAA8AAAAAAAAAAAAAAAAAfgQAAGRycy9kb3du&#10;cmV2LnhtbFBLBQYAAAAABAAEAPMAAACJBQAAAAA=&#10;" strokecolor="#7030a0">
                <v:stroke endarrow="open"/>
                <w10:wrap anchorx="margin"/>
              </v:line>
            </w:pict>
          </mc:Fallback>
        </mc:AlternateContent>
      </w:r>
      <w:r w:rsidR="00604217" w:rsidRPr="00604217">
        <w:rPr>
          <w:rFonts w:ascii="Times New Roman" w:hAnsi="Times New Roman" w:cs="Times New Roman"/>
          <w:sz w:val="18"/>
          <w:szCs w:val="18"/>
          <w:lang w:val="es-MX"/>
        </w:rPr>
        <w:t>Villa Fiorito, Buenos Aires</w:t>
      </w:r>
    </w:p>
    <w:p w:rsidR="009151F9" w:rsidRDefault="00716755" w:rsidP="003316A0">
      <w:pPr>
        <w:pStyle w:val="NormalWeb"/>
        <w:shd w:val="clear" w:color="auto" w:fill="FFFFFF"/>
        <w:spacing w:before="135" w:beforeAutospacing="0" w:after="135" w:afterAutospacing="0"/>
        <w:rPr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-559435</wp:posOffset>
                </wp:positionH>
                <wp:positionV relativeFrom="paragraph">
                  <wp:posOffset>97790</wp:posOffset>
                </wp:positionV>
                <wp:extent cx="730250" cy="2870200"/>
                <wp:effectExtent l="38100" t="0" r="12700" b="25400"/>
                <wp:wrapNone/>
                <wp:docPr id="17" name="Abrir llav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0250" cy="2870200"/>
                        </a:xfrm>
                        <a:prstGeom prst="leftBrace">
                          <a:avLst>
                            <a:gd name="adj1" fmla="val 76159"/>
                            <a:gd name="adj2" fmla="val 48451"/>
                          </a:avLst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FB8C55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brir llave 17" o:spid="_x0000_s1026" type="#_x0000_t87" style="position:absolute;margin-left:-44.05pt;margin-top:7.7pt;width:57.5pt;height:22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MUgnAIAAKUFAAAOAAAAZHJzL2Uyb0RvYy54bWysVEtPGzEQvlfqf7B8L/sgIRCxQSmIqhIC&#10;VKg4O147ceu13bHz6q/v2PtI2iIOVS/emZ2Zb95zebVrNNkI8MqaihYnOSXCcFsrs6zo1+fbD+eU&#10;+MBMzbQ1oqJ74enV7P27y62bitKurK4FEAQxfrp1FV2F4KZZ5vlKNMyfWCcMCqWFhgVkYZnVwLaI&#10;3uiszPOzbGuhdmC58B7/3rRCOkv4UgoeHqT0IhBdUYwtpBfSu4hvNrtk0yUwt1K8C4P9QxQNUwad&#10;DlA3LDCyBvUXVKM4WG9lOOG2yayUiouUA2ZT5H9k87RiTqRcsDjeDWXy/w+W328egagaezehxLAG&#10;ezRfgAKiNdsIgn+xRFvnp6j55B6h4zySMd+dhCZ+MROyS2XdD2UVu0A4/pyc5uUYi89RVJ5Pcuxb&#10;BM0O1g58+CRsQyJRUS1k+AiMx9zZlG3ufEi1rbsAWf2toEQ2Glu1YZpMzorxRdfKI53yWGd0PhoX&#10;ndsOEQPoHUd4beLrrVb1rdI6MbBcXGsg6ATTyE/zeR/5kRrCRNMsFqktS6LCXosW9ouQWGEsRJny&#10;SbMtBtj6ex+WNqgZTSS6H4zyt4063Wgm0rwPhsXbhoN28mhNGAwbZSy8Zhx2faiy1e+zbnONaS9s&#10;vceBAttumnf8VmFP75gPjwywXzgHeC7CAz5S221FbUdRsrLw87X/UR8nHqWUbHFVK+p/rBkISvRn&#10;g7twUYxGcbcTMxpPSmTgWLI4lph1c22xnThBGF0io37QPSnBNi94VebRK4qY4ei7ojxAz1yH9oTg&#10;XeJiPk9quM+OhTvz5HgEj1WN0/W8e2HgusEOuBL3tl/rbrTbVTjoRktj5+tgpQpReKhrx+AtQOq3&#10;Y3PMJ63DdZ39AgAA//8DAFBLAwQUAAYACAAAACEAjx145d0AAAAJAQAADwAAAGRycy9kb3ducmV2&#10;LnhtbEyPQU7DMBBF90jcwRokdq3TKIQ0xKkiCLuyoOUAbjwkEfY4it023J5hBcvRf/r/TbVbnBUX&#10;nMPoScFmnYBA6rwZqVfwcXxdFSBC1GS09YQKvjHArr69qXRp/JXe8XKIveASCqVWMMQ4lVKGbkCn&#10;w9pPSJx9+tnpyOfcSzPrK5c7K9MkyaXTI/HCoCd8HrD7OpydgnbZb1PTjPvjmzTtbF8aTNpeqfu7&#10;pXkCEXGJfzD86rM61Ox08mcyQVgFq6LYMMrBQwaCgTTfgjgpyPLHDGRdyf8f1D8AAAD//wMAUEsB&#10;Ai0AFAAGAAgAAAAhALaDOJL+AAAA4QEAABMAAAAAAAAAAAAAAAAAAAAAAFtDb250ZW50X1R5cGVz&#10;XS54bWxQSwECLQAUAAYACAAAACEAOP0h/9YAAACUAQAACwAAAAAAAAAAAAAAAAAvAQAAX3JlbHMv&#10;LnJlbHNQSwECLQAUAAYACAAAACEAFOTFIJwCAAClBQAADgAAAAAAAAAAAAAAAAAuAgAAZHJzL2Uy&#10;b0RvYy54bWxQSwECLQAUAAYACAAAACEAjx145d0AAAAJAQAADwAAAAAAAAAAAAAAAAD2BAAAZHJz&#10;L2Rvd25yZXYueG1sUEsFBgAAAAAEAAQA8wAAAAAGAAAAAA==&#10;" adj="4185,10465" strokecolor="#7030a0" strokeweight="1pt">
                <v:stroke joinstyle="miter"/>
              </v:shape>
            </w:pict>
          </mc:Fallback>
        </mc:AlternateContent>
      </w:r>
    </w:p>
    <w:p w:rsidR="00F55C38" w:rsidRPr="00716755" w:rsidRDefault="00716755" w:rsidP="00716755">
      <w:pPr>
        <w:pStyle w:val="NormalWeb"/>
        <w:shd w:val="clear" w:color="auto" w:fill="FFFFFF"/>
        <w:spacing w:before="135" w:beforeAutospacing="0" w:after="135" w:afterAutospacing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859155</wp:posOffset>
                </wp:positionV>
                <wp:extent cx="673100" cy="247650"/>
                <wp:effectExtent l="0" t="0" r="12700" b="19050"/>
                <wp:wrapNone/>
                <wp:docPr id="18" name="Cuadro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100" cy="247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:rsidR="00716755" w:rsidRPr="00716755" w:rsidRDefault="00716755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CUERPO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8" o:spid="_x0000_s1030" type="#_x0000_t202" style="position:absolute;margin-left:0;margin-top:67.65pt;width:53pt;height:19.5pt;z-index:2516807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kIlSgIAAIoEAAAOAAAAZHJzL2Uyb0RvYy54bWysVF1v2jAUfZ+0/2D5fSRQWjbUUDEqpklV&#10;W4lOfTaOA5EcX882JN2v37FDWtTtadqLufa5uR/n3Mv1TddodlTO12QKPh7lnCkjqazNruA/ntaf&#10;PnPmgzCl0GRUwV+U5zeLjx+uWztXE9qTLpVjCGL8vLUF34dg51nm5V41wo/IKgOwIteIgKvbZaUT&#10;LaI3Opvk+VXWkiutI6m8x+ttD/JFil9VSoaHqvIqMF1w1BbS6dK5jWe2uBbznRN2X8tTGeIfqmhE&#10;bZD0NdStCIIdXP1HqKaWjjxVYSSpyaiqaqlSD+hmnL/rZrMXVqVeQI63rzT5/xdW3h8fHatLaAel&#10;jGig0eogSkesVCyoLhADAppa6+fw3lj4h+4rdfhkePd4jN13lWviL/piwEH4yyvJCMUkHq9mF+Mc&#10;iAQ0mc6uLpMI2dvH1vnwTVHDolFwBw0TteJ45wMKgevgEnMZWtdaJx21YS2qmswQP0KedF1GNF3c&#10;brvSjh0FRmGWX+TLIfGZG2JrgxSx2b6paIVu2yWOpkPDWypfwIOjfqC8lesa1d4JHx6FwwShQWxF&#10;eMBRaUJVdLI425P79bf36A9hgXLWYiIL7n8ehFOc6e8Gkn8ZT6dxhNNlejmb4OLOke05Yg7NitDp&#10;GPtnZTKjf9CDWTlqnrE8y5gVkDASuQseBnMV+j3B8km1XCYnDK0V4c5srIyhI69Ri6fuWTh7EiwO&#10;zT0Nsyvm73TrfXvllodAVZ1EjTz3rJ7ox8AnrU/LGTfq/J683v5CFr8BAAD//wMAUEsDBBQABgAI&#10;AAAAIQCfYAO73QAAAAgBAAAPAAAAZHJzL2Rvd25yZXYueG1sTI9BT8MwDIXvSPyHyEjcWAqlHSpN&#10;p2kTII6MCThmjWkKjVMl2Vb+Pd4JbvZ71vP36sXkBnHAEHtPCq5nGQik1pueOgXb14erOxAxaTJ6&#10;8IQKfjDCojk/q3Vl/JFe8LBJneAQipVWYFMaKylja9HpOPMjEnufPjideA2dNEEfOdwN8ibLSul0&#10;T/zB6hFXFtvvzd4pkI/LwhbvTx/r9fPKlnl4+9rOnVKXF9PyHkTCKf0dwwmf0aFhpp3fk4liUMBF&#10;Eqt5kYM42VnJyo6H+W0Osqnl/wLNLwAAAP//AwBQSwECLQAUAAYACAAAACEAtoM4kv4AAADhAQAA&#10;EwAAAAAAAAAAAAAAAAAAAAAAW0NvbnRlbnRfVHlwZXNdLnhtbFBLAQItABQABgAIAAAAIQA4/SH/&#10;1gAAAJQBAAALAAAAAAAAAAAAAAAAAC8BAABfcmVscy8ucmVsc1BLAQItABQABgAIAAAAIQAL9kIl&#10;SgIAAIoEAAAOAAAAAAAAAAAAAAAAAC4CAABkcnMvZTJvRG9jLnhtbFBLAQItABQABgAIAAAAIQCf&#10;YAO73QAAAAgBAAAPAAAAAAAAAAAAAAAAAKQEAABkcnMvZG93bnJldi54bWxQSwUGAAAAAAQABADz&#10;AAAArgUAAAAA&#10;" filled="f" strokecolor="#7030a0" strokeweight="1pt">
                <v:textbox>
                  <w:txbxContent>
                    <w:p w:rsidR="00716755" w:rsidRPr="00716755" w:rsidRDefault="00716755">
                      <w:pPr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CUERPO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316A0" w:rsidRPr="00604217">
        <w:rPr>
          <w:lang w:val="es-MX"/>
        </w:rPr>
        <w:t xml:space="preserve">Los vecinos y las vecinas de la villa ya conocían a los </w:t>
      </w:r>
      <w:proofErr w:type="spellStart"/>
      <w:r w:rsidR="003316A0" w:rsidRPr="00604217">
        <w:rPr>
          <w:lang w:val="es-MX"/>
        </w:rPr>
        <w:t>Gardelitos</w:t>
      </w:r>
      <w:proofErr w:type="spellEnd"/>
      <w:r w:rsidR="003316A0" w:rsidRPr="00604217">
        <w:rPr>
          <w:lang w:val="es-MX"/>
        </w:rPr>
        <w:t xml:space="preserve">. Estas personas </w:t>
      </w:r>
      <w:r w:rsidR="003316A0" w:rsidRPr="00604217">
        <w:t>eran unos mafiosos que aterraban a toda la villa con robos y, últimamente, con ataq</w:t>
      </w:r>
      <w:r w:rsidR="00604217">
        <w:t xml:space="preserve">ues a la gente nueva del barrio, trabajaban </w:t>
      </w:r>
      <w:r w:rsidR="003316A0" w:rsidRPr="00604217">
        <w:t xml:space="preserve">como fuerza de choque para echar por la fuerza a unas familias que se habían asentado en unos terrenos de la villa. Eran amigos de algunos policías, porque hacían trabajos juntos, inclusive algunos de los </w:t>
      </w:r>
      <w:proofErr w:type="spellStart"/>
      <w:r w:rsidR="003316A0" w:rsidRPr="00604217">
        <w:t>Gardelitos</w:t>
      </w:r>
      <w:proofErr w:type="spellEnd"/>
      <w:r w:rsidR="003316A0" w:rsidRPr="00604217">
        <w:t xml:space="preserve"> eran policí</w:t>
      </w:r>
      <w:r w:rsidR="00604217" w:rsidRPr="00604217">
        <w:t xml:space="preserve">as. </w:t>
      </w:r>
      <w:r w:rsidR="00604217">
        <w:t>Y n</w:t>
      </w:r>
      <w:r w:rsidR="00604217" w:rsidRPr="00604217">
        <w:rPr>
          <w:lang w:val="es-MX"/>
        </w:rPr>
        <w:t>os cuentan que si denunciabas era peor</w:t>
      </w:r>
      <w:r w:rsidR="00604217">
        <w:rPr>
          <w:lang w:val="es-MX"/>
        </w:rPr>
        <w:t>.</w:t>
      </w:r>
      <w:r w:rsidR="00604217" w:rsidRPr="00604217">
        <w:t xml:space="preserve"> </w:t>
      </w:r>
    </w:p>
    <w:p w:rsidR="00716755" w:rsidRDefault="00716755">
      <w:pPr>
        <w:rPr>
          <w:rFonts w:ascii="Times New Roman" w:hAnsi="Times New Roman" w:cs="Times New Roman"/>
          <w:sz w:val="24"/>
          <w:szCs w:val="24"/>
          <w:lang w:val="es-MX"/>
        </w:rPr>
      </w:pPr>
    </w:p>
    <w:p w:rsidR="00604217" w:rsidRDefault="00604217">
      <w:pPr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 xml:space="preserve">Varias personas habían entrado al lugar donde los </w:t>
      </w:r>
      <w:proofErr w:type="spellStart"/>
      <w:r>
        <w:rPr>
          <w:rFonts w:ascii="Times New Roman" w:hAnsi="Times New Roman" w:cs="Times New Roman"/>
          <w:sz w:val="24"/>
          <w:szCs w:val="24"/>
          <w:lang w:val="es-MX"/>
        </w:rPr>
        <w:t>Gardelitos</w:t>
      </w:r>
      <w:proofErr w:type="spellEnd"/>
      <w:r>
        <w:rPr>
          <w:rFonts w:ascii="Times New Roman" w:hAnsi="Times New Roman" w:cs="Times New Roman"/>
          <w:sz w:val="24"/>
          <w:szCs w:val="24"/>
          <w:lang w:val="es-MX"/>
        </w:rPr>
        <w:t xml:space="preserve"> estaban para sacar a un niño secuestrado y empezaron a romper ventanas, cortinas, etc. en forma de venganza por todo lo que le habían hecho a la gente del barrio. </w:t>
      </w:r>
    </w:p>
    <w:p w:rsidR="00F55C38" w:rsidRDefault="00F55C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 xml:space="preserve">Algunos testigos del suceso </w:t>
      </w:r>
      <w:r w:rsidRPr="00F55C38">
        <w:rPr>
          <w:rFonts w:ascii="Times New Roman" w:hAnsi="Times New Roman" w:cs="Times New Roman"/>
          <w:sz w:val="24"/>
          <w:szCs w:val="24"/>
          <w:lang w:val="es-MX"/>
        </w:rPr>
        <w:t>nos dicen: ¨</w:t>
      </w:r>
      <w:r w:rsidRPr="00F55C38">
        <w:rPr>
          <w:rFonts w:ascii="Times New Roman" w:hAnsi="Times New Roman" w:cs="Times New Roman"/>
          <w:sz w:val="24"/>
          <w:szCs w:val="24"/>
        </w:rPr>
        <w:t>decenas de personas seguían destrozando ventanas y querían tirar abajo las paredes como si esa cas</w:t>
      </w:r>
      <w:r>
        <w:rPr>
          <w:rFonts w:ascii="Times New Roman" w:hAnsi="Times New Roman" w:cs="Times New Roman"/>
          <w:sz w:val="24"/>
          <w:szCs w:val="24"/>
        </w:rPr>
        <w:t xml:space="preserve">a fuese un nuevo muro de Berlín¨ </w:t>
      </w:r>
    </w:p>
    <w:p w:rsidR="00412D97" w:rsidRPr="00412D97" w:rsidRDefault="00412D97">
      <w:p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412D97">
        <w:rPr>
          <w:rFonts w:ascii="Times New Roman" w:hAnsi="Times New Roman" w:cs="Times New Roman"/>
          <w:color w:val="FF0000"/>
          <w:sz w:val="24"/>
          <w:szCs w:val="24"/>
          <w:u w:val="single"/>
        </w:rPr>
        <w:t>ACTUALIZACIÓN:</w:t>
      </w:r>
    </w:p>
    <w:p w:rsidR="00412D97" w:rsidRPr="00F55C38" w:rsidRDefault="00412D97">
      <w:pPr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</w:rPr>
        <w:t>Nos cuentan desde el móvil allí, que el ¨problema¨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empezó por un hombre vestido de Papá Noel con una vestimenta antibalas. Estos disturbios, ¿Fueron un problema o una solución para el barrio? </w:t>
      </w:r>
    </w:p>
    <w:sectPr w:rsidR="00412D97" w:rsidRPr="00F55C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C38"/>
    <w:rsid w:val="003316A0"/>
    <w:rsid w:val="00412D97"/>
    <w:rsid w:val="00604217"/>
    <w:rsid w:val="00716755"/>
    <w:rsid w:val="009151F9"/>
    <w:rsid w:val="00AB2B24"/>
    <w:rsid w:val="00F5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089BB"/>
  <w15:chartTrackingRefBased/>
  <w15:docId w15:val="{CD2A5E25-E2F5-4652-B011-1B4CA14D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31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semiHidden/>
    <w:unhideWhenUsed/>
    <w:rsid w:val="003316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213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Amparo Taboada Novillo</dc:creator>
  <cp:keywords/>
  <dc:description/>
  <cp:lastModifiedBy>Amparo Taboada Novillo</cp:lastModifiedBy>
  <cp:revision>2</cp:revision>
  <dcterms:created xsi:type="dcterms:W3CDTF">2020-10-28T18:31:00Z</dcterms:created>
  <dcterms:modified xsi:type="dcterms:W3CDTF">2020-10-29T14:26:00Z</dcterms:modified>
</cp:coreProperties>
</file>