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E82" w:rsidRPr="00D1417F" w:rsidRDefault="00DF1B89" w:rsidP="00DF1B89">
      <w:pPr>
        <w:jc w:val="center"/>
        <w:rPr>
          <w:rFonts w:ascii="Tw Cen MT Condensed Extra Bold" w:hAnsi="Tw Cen MT Condensed Extra Bold"/>
          <w:sz w:val="32"/>
        </w:rPr>
      </w:pPr>
      <w:r w:rsidRPr="00D1417F">
        <w:rPr>
          <w:rFonts w:ascii="Tw Cen MT Condensed Extra Bold" w:hAnsi="Tw Cen MT Condensed Extra Bold"/>
          <w:sz w:val="32"/>
        </w:rPr>
        <w:t>Poema de George</w:t>
      </w:r>
    </w:p>
    <w:p w:rsidR="00A3273D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En la vida nunca hay que rendirse 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br/>
        <w:t>El esfuerzo siempre nos ayudara</w:t>
      </w:r>
    </w:p>
    <w:p w:rsidR="00A3273D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Cada persona elige como ser</w:t>
      </w: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</w:p>
    <w:p w:rsidR="00A3273D" w:rsidRPr="00281F75" w:rsidRDefault="00A3273D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Aunque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todo parece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está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en contra tuyo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,</w:t>
      </w:r>
    </w:p>
    <w:p w:rsidR="00A3273D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Rendirse nunca será una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elección</w:t>
      </w:r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.</w:t>
      </w:r>
    </w:p>
    <w:p w:rsidR="00A3273D" w:rsidRPr="00281F75" w:rsidRDefault="00A3273D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Lucha por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las cosas que quieres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hacer,</w:t>
      </w:r>
    </w:p>
    <w:p w:rsidR="00A3273D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Porque algún dia se harán </w:t>
      </w:r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realidad.</w:t>
      </w:r>
    </w:p>
    <w:p w:rsidR="00A3273D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Y conocerás en el mundo </w:t>
      </w:r>
      <w:bookmarkStart w:id="0" w:name="_GoBack"/>
      <w:bookmarkEnd w:id="0"/>
      <w:r w:rsidR="00D1417F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una</w:t>
      </w: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buena amiga como Melissa</w:t>
      </w:r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.</w:t>
      </w: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La vida 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nunca es fácil</w:t>
      </w:r>
    </w:p>
    <w:p w:rsidR="00E54FE6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Pero el final valdrá 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la pena.</w:t>
      </w: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Nunca dejes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que alguien </w:t>
      </w:r>
      <w:r w:rsid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te desanime</w:t>
      </w:r>
    </w:p>
    <w:p w:rsidR="00E54FE6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Siempre serás lo que quieras ser y nadie lo hará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discutir.</w:t>
      </w:r>
    </w:p>
    <w:p w:rsidR="00E54FE6" w:rsidRDefault="00E54FE6" w:rsidP="00D1417F">
      <w:pPr>
        <w:shd w:val="clear" w:color="auto" w:fill="FFFFFF"/>
        <w:spacing w:line="235" w:lineRule="atLeast"/>
        <w:jc w:val="center"/>
        <w:rPr>
          <w:rFonts w:ascii="Calibri" w:eastAsia="Times New Roman" w:hAnsi="Calibri" w:cs="Times New Roman"/>
          <w:color w:val="222222"/>
          <w:sz w:val="24"/>
          <w:szCs w:val="24"/>
          <w:lang w:eastAsia="es-AR"/>
        </w:rPr>
      </w:pPr>
    </w:p>
    <w:p w:rsidR="00DF1B89" w:rsidRDefault="00DF1B89" w:rsidP="00E54FE6"/>
    <w:sectPr w:rsidR="00DF1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89"/>
    <w:rsid w:val="00281F75"/>
    <w:rsid w:val="00641FA8"/>
    <w:rsid w:val="00654FC8"/>
    <w:rsid w:val="008E4E82"/>
    <w:rsid w:val="00A3273D"/>
    <w:rsid w:val="00AD019D"/>
    <w:rsid w:val="00D1417F"/>
    <w:rsid w:val="00DF1B89"/>
    <w:rsid w:val="00E5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8C307-98C6-4A82-A745-A16E7135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0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2020-10-29T23:09:00Z</dcterms:created>
  <dcterms:modified xsi:type="dcterms:W3CDTF">2020-10-30T02:54:00Z</dcterms:modified>
</cp:coreProperties>
</file>