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62D4DA" w14:textId="77777777" w:rsidR="00BC54D9" w:rsidRDefault="004F36B4" w:rsidP="004F36B4">
      <w:pPr>
        <w:spacing w:after="80"/>
        <w:jc w:val="center"/>
        <w:rPr>
          <w:b/>
          <w:bCs/>
          <w:i/>
          <w:iCs/>
          <w:sz w:val="96"/>
          <w:szCs w:val="96"/>
        </w:rPr>
      </w:pPr>
      <w:r>
        <w:rPr>
          <w:b/>
          <w:bCs/>
          <w:i/>
          <w:iCs/>
          <w:sz w:val="96"/>
          <w:szCs w:val="96"/>
        </w:rPr>
        <w:t xml:space="preserve">Un Asesinato </w:t>
      </w:r>
    </w:p>
    <w:p w14:paraId="7F8C6703" w14:textId="77777777" w:rsidR="004F36B4" w:rsidRDefault="004F36B4" w:rsidP="004F36B4">
      <w:pPr>
        <w:spacing w:after="80"/>
        <w:jc w:val="center"/>
        <w:rPr>
          <w:b/>
          <w:bCs/>
          <w:i/>
          <w:iCs/>
          <w:sz w:val="96"/>
          <w:szCs w:val="96"/>
        </w:rPr>
      </w:pPr>
      <w:r>
        <w:rPr>
          <w:b/>
          <w:bCs/>
          <w:i/>
          <w:iCs/>
          <w:sz w:val="96"/>
          <w:szCs w:val="96"/>
        </w:rPr>
        <w:t xml:space="preserve">En </w:t>
      </w:r>
    </w:p>
    <w:p w14:paraId="4858EAA8" w14:textId="77777777" w:rsidR="00A2051A" w:rsidRDefault="004F36B4" w:rsidP="004F36B4">
      <w:pPr>
        <w:jc w:val="center"/>
        <w:rPr>
          <w:b/>
          <w:bCs/>
          <w:i/>
          <w:iCs/>
          <w:sz w:val="96"/>
          <w:szCs w:val="96"/>
        </w:rPr>
      </w:pPr>
      <w:r>
        <w:rPr>
          <w:b/>
          <w:bCs/>
          <w:i/>
          <w:iCs/>
          <w:sz w:val="96"/>
          <w:szCs w:val="96"/>
        </w:rPr>
        <w:t>Los Ángeles</w:t>
      </w:r>
    </w:p>
    <w:p w14:paraId="162EFF95" w14:textId="77777777" w:rsidR="004F36B4" w:rsidRDefault="004F36B4" w:rsidP="004F36B4">
      <w:pPr>
        <w:jc w:val="center"/>
        <w:rPr>
          <w:b/>
          <w:bCs/>
          <w:i/>
          <w:iCs/>
          <w:sz w:val="96"/>
          <w:szCs w:val="96"/>
        </w:rPr>
      </w:pPr>
    </w:p>
    <w:p w14:paraId="240FB4B9" w14:textId="77777777" w:rsidR="004F36B4" w:rsidRPr="004F36B4" w:rsidRDefault="004F36B4" w:rsidP="004F36B4">
      <w:pPr>
        <w:jc w:val="right"/>
        <w:rPr>
          <w:b/>
          <w:bCs/>
          <w:i/>
          <w:iCs/>
          <w:sz w:val="40"/>
          <w:szCs w:val="40"/>
        </w:rPr>
      </w:pPr>
      <w:r>
        <w:rPr>
          <w:b/>
          <w:bCs/>
          <w:i/>
          <w:iCs/>
          <w:sz w:val="40"/>
          <w:szCs w:val="40"/>
        </w:rPr>
        <w:t>DE: JOAQUIN LUCZKOW.</w:t>
      </w:r>
    </w:p>
    <w:p w14:paraId="0994DC86" w14:textId="77777777" w:rsidR="004F36B4" w:rsidRDefault="004F36B4" w:rsidP="004F36B4">
      <w:pPr>
        <w:jc w:val="center"/>
        <w:rPr>
          <w:b/>
          <w:bCs/>
          <w:i/>
          <w:iCs/>
          <w:sz w:val="96"/>
          <w:szCs w:val="96"/>
        </w:rPr>
      </w:pPr>
    </w:p>
    <w:p w14:paraId="2EDCC6D0" w14:textId="77777777" w:rsidR="004F36B4" w:rsidRDefault="004F36B4" w:rsidP="004F36B4">
      <w:pPr>
        <w:jc w:val="center"/>
        <w:rPr>
          <w:b/>
          <w:bCs/>
          <w:i/>
          <w:iCs/>
          <w:sz w:val="96"/>
          <w:szCs w:val="96"/>
        </w:rPr>
      </w:pPr>
    </w:p>
    <w:p w14:paraId="66C3F400" w14:textId="77777777" w:rsidR="004F36B4" w:rsidRDefault="004F36B4" w:rsidP="004F36B4">
      <w:pPr>
        <w:jc w:val="center"/>
        <w:rPr>
          <w:b/>
          <w:bCs/>
          <w:i/>
          <w:iCs/>
          <w:sz w:val="72"/>
          <w:szCs w:val="72"/>
        </w:rPr>
      </w:pPr>
    </w:p>
    <w:p w14:paraId="0674870F" w14:textId="77777777" w:rsidR="004F36B4" w:rsidRDefault="004F36B4" w:rsidP="004F36B4">
      <w:pPr>
        <w:jc w:val="center"/>
        <w:rPr>
          <w:b/>
          <w:bCs/>
          <w:i/>
          <w:iCs/>
          <w:sz w:val="72"/>
          <w:szCs w:val="72"/>
        </w:rPr>
      </w:pPr>
    </w:p>
    <w:p w14:paraId="3F6E02DF" w14:textId="77777777" w:rsidR="004F36B4" w:rsidRDefault="004F36B4" w:rsidP="00F63147">
      <w:pPr>
        <w:spacing w:after="80"/>
        <w:ind w:left="-567" w:firstLine="567"/>
        <w:jc w:val="right"/>
        <w:rPr>
          <w:b/>
          <w:bCs/>
          <w:i/>
          <w:iCs/>
          <w:sz w:val="72"/>
          <w:szCs w:val="72"/>
        </w:rPr>
      </w:pPr>
    </w:p>
    <w:p w14:paraId="7A70F63B" w14:textId="77777777" w:rsidR="004F36B4" w:rsidRDefault="004F36B4" w:rsidP="00F63147">
      <w:pPr>
        <w:spacing w:after="80"/>
        <w:ind w:left="-567" w:firstLine="567"/>
        <w:jc w:val="right"/>
        <w:rPr>
          <w:b/>
          <w:bCs/>
          <w:i/>
          <w:iCs/>
          <w:sz w:val="72"/>
          <w:szCs w:val="72"/>
        </w:rPr>
      </w:pPr>
    </w:p>
    <w:p w14:paraId="3D1382BE" w14:textId="77777777" w:rsidR="005C1BD8" w:rsidRDefault="005C1BD8" w:rsidP="00F63147">
      <w:pPr>
        <w:spacing w:after="80"/>
        <w:ind w:left="-567" w:firstLine="567"/>
        <w:jc w:val="right"/>
        <w:rPr>
          <w:b/>
          <w:bCs/>
          <w:i/>
          <w:iCs/>
          <w:sz w:val="32"/>
          <w:szCs w:val="32"/>
        </w:rPr>
      </w:pPr>
    </w:p>
    <w:p w14:paraId="5AA331BD" w14:textId="4E16003A" w:rsidR="00BC54D9" w:rsidRDefault="00BC54D9" w:rsidP="00F63147">
      <w:pPr>
        <w:spacing w:after="80"/>
        <w:ind w:left="-567" w:firstLine="567"/>
        <w:jc w:val="right"/>
        <w:rPr>
          <w:b/>
          <w:bCs/>
          <w:i/>
          <w:iCs/>
          <w:sz w:val="32"/>
          <w:szCs w:val="32"/>
        </w:rPr>
      </w:pPr>
      <w:r w:rsidRPr="00F63147">
        <w:rPr>
          <w:b/>
          <w:bCs/>
          <w:i/>
          <w:iCs/>
          <w:sz w:val="32"/>
          <w:szCs w:val="32"/>
        </w:rPr>
        <w:lastRenderedPageBreak/>
        <w:t>Capítulo I: La Caída.</w:t>
      </w:r>
    </w:p>
    <w:p w14:paraId="13E833C0" w14:textId="77777777" w:rsidR="005C1BD8" w:rsidRPr="00F63147" w:rsidRDefault="005C1BD8" w:rsidP="00F63147">
      <w:pPr>
        <w:spacing w:after="80"/>
        <w:ind w:left="-567" w:firstLine="567"/>
        <w:jc w:val="right"/>
        <w:rPr>
          <w:b/>
          <w:bCs/>
          <w:i/>
          <w:iCs/>
          <w:sz w:val="32"/>
          <w:szCs w:val="32"/>
        </w:rPr>
      </w:pPr>
    </w:p>
    <w:p w14:paraId="4BE55E69" w14:textId="77777777" w:rsidR="00187F47" w:rsidRPr="00F63147" w:rsidRDefault="00E10E03" w:rsidP="00F63147">
      <w:pPr>
        <w:spacing w:after="80"/>
        <w:ind w:left="-567" w:firstLine="567"/>
      </w:pPr>
      <w:r w:rsidRPr="00F63147">
        <w:t>Era medianoche. La gran luna iluminaba las calles de la ciudad</w:t>
      </w:r>
      <w:r w:rsidR="00795865" w:rsidRPr="00F63147">
        <w:t xml:space="preserve">. La soledad recorría cada callejón, calle y avenida, y el silencio, había retomado la ciudad. Allí, entre la neblina, se encontraba un hombre, no se le veía muy bien </w:t>
      </w:r>
      <w:r w:rsidR="00DD358E" w:rsidRPr="00F63147">
        <w:t xml:space="preserve">por </w:t>
      </w:r>
      <w:r w:rsidR="00795865" w:rsidRPr="00F63147">
        <w:t>las</w:t>
      </w:r>
      <w:r w:rsidR="00DD358E" w:rsidRPr="00F63147">
        <w:t xml:space="preserve"> pesadas</w:t>
      </w:r>
      <w:r w:rsidR="00795865" w:rsidRPr="00F63147">
        <w:t xml:space="preserve"> nieblas</w:t>
      </w:r>
      <w:r w:rsidR="00DD358E" w:rsidRPr="00F63147">
        <w:t xml:space="preserve">, </w:t>
      </w:r>
      <w:proofErr w:type="spellStart"/>
      <w:r w:rsidR="00DD358E" w:rsidRPr="00F63147">
        <w:t>mas</w:t>
      </w:r>
      <w:proofErr w:type="spellEnd"/>
      <w:r w:rsidR="00DD358E" w:rsidRPr="00F63147">
        <w:t xml:space="preserve"> se lograba distinguir una silueta. Caminaba de una manera extraña, como si estuviese malherido, una de sus manos parecía no sujetarse a su cuerpo, se movía como cuando fuertes vientos golpean a las copas de los árboles, se mueven sin cesar. Su otra mano, la llevaba en su estómago, haciendo Ilusión a que tenía un gran dolor. El hombre sacó su mano </w:t>
      </w:r>
      <w:r w:rsidR="00187F47" w:rsidRPr="00F63147">
        <w:t>de donde yacía y se detuvo a mirarla fijamente, por unos segundos.</w:t>
      </w:r>
    </w:p>
    <w:p w14:paraId="3963BF22" w14:textId="77777777" w:rsidR="00187F47" w:rsidRPr="00F63147" w:rsidRDefault="00187F47" w:rsidP="00F63147">
      <w:pPr>
        <w:spacing w:after="80"/>
        <w:ind w:left="-567" w:firstLine="567"/>
      </w:pPr>
      <w:r w:rsidRPr="00F63147">
        <w:t xml:space="preserve">Identifiqué, desde mi ventana, que una sustancia que fluía desde el tórax goteaba y caía al suelo, cada vez </w:t>
      </w:r>
      <w:proofErr w:type="spellStart"/>
      <w:r w:rsidRPr="00F63147">
        <w:t>mas</w:t>
      </w:r>
      <w:proofErr w:type="spellEnd"/>
      <w:r w:rsidRPr="00F63147">
        <w:t xml:space="preserve"> rápido, y en más cantidad. Luego regresó su mano al estómago, pero no duró mucho más, y </w:t>
      </w:r>
      <w:r w:rsidR="00B838A4" w:rsidRPr="00F63147">
        <w:t>muy moribundo, cayó al suelo, para no levantarse más.</w:t>
      </w:r>
    </w:p>
    <w:p w14:paraId="42A83ECA" w14:textId="77777777" w:rsidR="00B838A4" w:rsidRPr="00F63147" w:rsidRDefault="00B838A4" w:rsidP="00F63147">
      <w:pPr>
        <w:spacing w:after="80"/>
        <w:ind w:left="-567" w:firstLine="567"/>
      </w:pPr>
      <w:r w:rsidRPr="00F63147">
        <w:t>Rápidamente tomé el teléfono y habló la operadora. Me identifiqué con mi número de placa y nombre, y le notifiqué que era de alta urgencia. Me comunicó con el departamento central de policía</w:t>
      </w:r>
      <w:r w:rsidR="004F36B4">
        <w:t xml:space="preserve"> de Los </w:t>
      </w:r>
      <w:proofErr w:type="spellStart"/>
      <w:r w:rsidR="004F36B4">
        <w:t>Angeles</w:t>
      </w:r>
      <w:proofErr w:type="spellEnd"/>
      <w:r w:rsidRPr="00F63147">
        <w:t xml:space="preserve">. </w:t>
      </w:r>
    </w:p>
    <w:p w14:paraId="4B7D9124" w14:textId="77777777" w:rsidR="00B838A4" w:rsidRPr="00F63147" w:rsidRDefault="00B838A4" w:rsidP="00F63147">
      <w:pPr>
        <w:pStyle w:val="Prrafodelista"/>
        <w:spacing w:after="80"/>
        <w:ind w:left="-567" w:firstLine="567"/>
      </w:pPr>
      <w:r w:rsidRPr="00F63147">
        <w:t>-Buenas noches, soy el Detective Phelps.</w:t>
      </w:r>
    </w:p>
    <w:p w14:paraId="2B35F00A" w14:textId="77777777" w:rsidR="00B838A4" w:rsidRPr="00F63147" w:rsidRDefault="00B838A4" w:rsidP="00F63147">
      <w:pPr>
        <w:pStyle w:val="Prrafodelista"/>
        <w:spacing w:after="80"/>
        <w:ind w:left="-567" w:firstLine="567"/>
      </w:pPr>
      <w:r w:rsidRPr="00F63147">
        <w:t>- si detective, ¿qué se le ofrece?</w:t>
      </w:r>
    </w:p>
    <w:p w14:paraId="4F4680EE" w14:textId="77777777" w:rsidR="00B838A4" w:rsidRPr="00F63147" w:rsidRDefault="00B838A4" w:rsidP="00F63147">
      <w:pPr>
        <w:pStyle w:val="Prrafodelista"/>
        <w:spacing w:after="80"/>
        <w:ind w:left="-567" w:firstLine="567"/>
      </w:pPr>
      <w:r w:rsidRPr="00F63147">
        <w:t xml:space="preserve">-  rápido por favor, necesito una ambulancia frente a mi domicilio. Calle </w:t>
      </w:r>
      <w:r w:rsidR="00BC54D9" w:rsidRPr="00F63147">
        <w:t>Williams</w:t>
      </w:r>
      <w:r w:rsidRPr="00F63147">
        <w:t xml:space="preserve"> y la octava.</w:t>
      </w:r>
    </w:p>
    <w:p w14:paraId="5ECD075F" w14:textId="77777777" w:rsidR="00B838A4" w:rsidRPr="00F63147" w:rsidRDefault="00B838A4" w:rsidP="00F63147">
      <w:pPr>
        <w:pStyle w:val="Prrafodelista"/>
        <w:spacing w:after="80"/>
        <w:ind w:left="-567" w:firstLine="567"/>
      </w:pPr>
      <w:r w:rsidRPr="00F63147">
        <w:t xml:space="preserve">- </w:t>
      </w:r>
      <w:proofErr w:type="spellStart"/>
      <w:r w:rsidRPr="00F63147">
        <w:t>si</w:t>
      </w:r>
      <w:proofErr w:type="spellEnd"/>
      <w:r w:rsidRPr="00F63147">
        <w:t xml:space="preserve"> señor. Ya notificamos al departamento de ambulancias. En 3 minutos llegará.</w:t>
      </w:r>
    </w:p>
    <w:p w14:paraId="7AA0AA57" w14:textId="77777777" w:rsidR="00B838A4" w:rsidRPr="00F63147" w:rsidRDefault="00B838A4" w:rsidP="00F63147">
      <w:pPr>
        <w:pStyle w:val="Prrafodelista"/>
        <w:spacing w:after="80"/>
        <w:ind w:left="-567" w:firstLine="567"/>
      </w:pPr>
      <w:r w:rsidRPr="00F63147">
        <w:t>- Muchas gracias, envíe unos oficiales Y llame a mi compañero</w:t>
      </w:r>
      <w:r w:rsidR="00BC54D9" w:rsidRPr="00F63147">
        <w:t>. Esto sin duda, se trata de un homicidio.</w:t>
      </w:r>
    </w:p>
    <w:p w14:paraId="00B3BBDA" w14:textId="77777777" w:rsidR="00BC54D9" w:rsidRPr="00F63147" w:rsidRDefault="00BC54D9" w:rsidP="00F63147">
      <w:pPr>
        <w:pStyle w:val="Prrafodelista"/>
        <w:spacing w:after="80"/>
        <w:ind w:left="-567" w:firstLine="567"/>
      </w:pPr>
    </w:p>
    <w:p w14:paraId="0A3A5192" w14:textId="205D0602" w:rsidR="00BC54D9" w:rsidRPr="00F63147" w:rsidRDefault="00BC54D9" w:rsidP="005C1BD8">
      <w:pPr>
        <w:spacing w:after="80"/>
      </w:pPr>
    </w:p>
    <w:p w14:paraId="7A580A6E" w14:textId="77777777" w:rsidR="00BC54D9" w:rsidRPr="00F63147" w:rsidRDefault="00BC54D9" w:rsidP="00F63147">
      <w:pPr>
        <w:spacing w:after="80"/>
        <w:ind w:left="-567" w:firstLine="567"/>
      </w:pPr>
      <w:r w:rsidRPr="00F63147">
        <w:br w:type="page"/>
      </w:r>
    </w:p>
    <w:p w14:paraId="1E9512BD" w14:textId="77777777" w:rsidR="00BC54D9" w:rsidRPr="00F63147" w:rsidRDefault="00BC54D9" w:rsidP="00F63147">
      <w:pPr>
        <w:pStyle w:val="Prrafodelista"/>
        <w:spacing w:after="80"/>
        <w:ind w:left="-567" w:firstLine="567"/>
        <w:jc w:val="right"/>
        <w:rPr>
          <w:b/>
          <w:bCs/>
          <w:i/>
          <w:iCs/>
          <w:sz w:val="32"/>
          <w:szCs w:val="32"/>
        </w:rPr>
      </w:pPr>
      <w:r w:rsidRPr="00F63147">
        <w:rPr>
          <w:b/>
          <w:bCs/>
          <w:i/>
          <w:iCs/>
          <w:sz w:val="32"/>
          <w:szCs w:val="32"/>
        </w:rPr>
        <w:lastRenderedPageBreak/>
        <w:t>Capítulo II: La noche más larga de nuestras vidas.</w:t>
      </w:r>
    </w:p>
    <w:p w14:paraId="57FCA6C3" w14:textId="77777777" w:rsidR="00BC54D9" w:rsidRPr="00F63147" w:rsidRDefault="00BC54D9" w:rsidP="00F63147">
      <w:pPr>
        <w:pStyle w:val="Prrafodelista"/>
        <w:spacing w:after="80"/>
        <w:ind w:left="-567" w:firstLine="567"/>
        <w:jc w:val="right"/>
        <w:rPr>
          <w:b/>
          <w:bCs/>
          <w:i/>
          <w:iCs/>
          <w:sz w:val="32"/>
          <w:szCs w:val="32"/>
        </w:rPr>
      </w:pPr>
    </w:p>
    <w:p w14:paraId="12967955" w14:textId="77777777" w:rsidR="00BC54D9" w:rsidRPr="00F63147" w:rsidRDefault="00BC54D9" w:rsidP="00F63147">
      <w:pPr>
        <w:pStyle w:val="Prrafodelista"/>
        <w:spacing w:after="80"/>
        <w:ind w:left="-567" w:firstLine="567"/>
      </w:pPr>
      <w:r w:rsidRPr="00F63147">
        <w:t xml:space="preserve">Salí de mi casa y vi al hombre en la acera. </w:t>
      </w:r>
      <w:r w:rsidR="003863D1" w:rsidRPr="00F63147">
        <w:t>Le tomé el pulso y traté de reanimarlo, pero fue en vano, escuché la sirena, y apareció la ambulancia, recodé llevar guantes para no dañar la evidencia.</w:t>
      </w:r>
    </w:p>
    <w:p w14:paraId="31B97A56" w14:textId="77777777" w:rsidR="003863D1" w:rsidRPr="00F63147" w:rsidRDefault="003863D1" w:rsidP="00F63147">
      <w:pPr>
        <w:pStyle w:val="Prrafodelista"/>
        <w:spacing w:after="80"/>
        <w:ind w:left="-567" w:firstLine="567"/>
      </w:pPr>
      <w:r w:rsidRPr="00F63147">
        <w:t>Bajaron los oficiales, y los paramédicos, mi compañero y amigo James Cruseau, canadiense de una edad de 34 años</w:t>
      </w:r>
      <w:r w:rsidR="008078D9" w:rsidRPr="00F63147">
        <w:t>,</w:t>
      </w:r>
      <w:r w:rsidRPr="00F63147">
        <w:t xml:space="preserve"> bajó de su automóvil y se dirigió directo a mí. </w:t>
      </w:r>
    </w:p>
    <w:p w14:paraId="33970185" w14:textId="77777777" w:rsidR="003863D1" w:rsidRPr="00F63147" w:rsidRDefault="003863D1" w:rsidP="00F63147">
      <w:pPr>
        <w:pStyle w:val="Prrafodelista"/>
        <w:spacing w:after="80"/>
        <w:ind w:left="-567" w:firstLine="567"/>
      </w:pPr>
      <w:r w:rsidRPr="00F63147">
        <w:t>- ¿Qué pasó Cole?</w:t>
      </w:r>
    </w:p>
    <w:p w14:paraId="432221B5" w14:textId="77777777" w:rsidR="003863D1" w:rsidRPr="00F63147" w:rsidRDefault="003863D1" w:rsidP="00F63147">
      <w:pPr>
        <w:pStyle w:val="Prrafodelista"/>
        <w:spacing w:after="80"/>
        <w:ind w:left="-567" w:firstLine="567"/>
      </w:pPr>
      <w:r w:rsidRPr="00F63147">
        <w:t>- Oh mi amigo, esto es un gran enigma. No tengo ni la menor idea de lo que sucedió. Solo vi caminando a este hombre moribundo, mientras le caía sangre por su tórax.</w:t>
      </w:r>
    </w:p>
    <w:p w14:paraId="0F740728" w14:textId="77777777" w:rsidR="003863D1" w:rsidRPr="00F63147" w:rsidRDefault="003863D1" w:rsidP="00F63147">
      <w:pPr>
        <w:pStyle w:val="Prrafodelista"/>
        <w:spacing w:after="80"/>
        <w:ind w:left="-567" w:firstLine="567"/>
      </w:pPr>
      <w:r w:rsidRPr="00F63147">
        <w:t>-Interesante… ¿Vio de dónde vino?</w:t>
      </w:r>
    </w:p>
    <w:p w14:paraId="71433A4F" w14:textId="77777777" w:rsidR="003863D1" w:rsidRPr="00F63147" w:rsidRDefault="003863D1" w:rsidP="00F63147">
      <w:pPr>
        <w:pStyle w:val="Prrafodelista"/>
        <w:spacing w:after="80"/>
        <w:ind w:left="-567" w:firstLine="567"/>
      </w:pPr>
      <w:r w:rsidRPr="00F63147">
        <w:t>-Sí,</w:t>
      </w:r>
      <w:r w:rsidR="00F40178" w:rsidRPr="00F63147">
        <w:t xml:space="preserve"> venía por la calle a la vuelta de la esquina, la neblina no me dejó ver muy bien, pero estoy seguro de que fue por allí.</w:t>
      </w:r>
    </w:p>
    <w:p w14:paraId="3B20CC0E" w14:textId="308B8C6A" w:rsidR="00F40178" w:rsidRPr="00F63147" w:rsidRDefault="005C1BD8" w:rsidP="00F63147">
      <w:pPr>
        <w:pStyle w:val="Prrafodelista"/>
        <w:spacing w:after="80"/>
        <w:ind w:left="-567" w:firstLine="567"/>
      </w:pPr>
      <w:r>
        <w:t>-</w:t>
      </w:r>
      <w:r w:rsidR="00F40178" w:rsidRPr="00F63147">
        <w:t>Sinceramente me consideraban uno de los mejores detectives de la ciudad, también del país, pero no quiero presumir… lo digo porque me gane el respeto del departamento siendo lo que soy, un gran detective.</w:t>
      </w:r>
    </w:p>
    <w:p w14:paraId="74410987" w14:textId="77777777" w:rsidR="00F40178" w:rsidRPr="00F63147" w:rsidRDefault="00F40178" w:rsidP="00A64CF3">
      <w:pPr>
        <w:pStyle w:val="Prrafodelista"/>
        <w:spacing w:after="80"/>
        <w:ind w:left="-567" w:firstLine="567"/>
      </w:pPr>
      <w:r w:rsidRPr="00F63147">
        <w:t xml:space="preserve">Seguimos el rastro que fue dejando la sangre, eso nos dirigió a unas pocas cuadras del hecho. Si el asesino no fue idiota, lo debe de haber sorprendido en un callejón, u otra opción es que lo haya secuestrado, pero si fue profesional, no creo que vaya a dejar muchas pistas, eso nos obligaría a pensar que descartaríamos la segunda opción. Llegamos a un </w:t>
      </w:r>
      <w:r w:rsidR="00132984" w:rsidRPr="00F63147">
        <w:t>pequeño callejón que rodeaba un bar. El rastro me dirigió directamente hacia la mitad del callejón. En el final del recorrido, había un gran charco de sangre. Debería de ser el lugar en donde se asesinó al hombre.</w:t>
      </w:r>
      <w:r w:rsidR="008078D9" w:rsidRPr="00F63147">
        <w:t xml:space="preserve"> Luego, analicé la zona. No era gran cosa, no había mucho para ver. Llegué a un rastro peculiar, encontré sangre y algunas pertenencias de la víctima. </w:t>
      </w:r>
    </w:p>
    <w:p w14:paraId="7E177514" w14:textId="77777777" w:rsidR="008078D9" w:rsidRPr="00F63147" w:rsidRDefault="008078D9" w:rsidP="00A64CF3">
      <w:pPr>
        <w:pStyle w:val="Prrafodelista"/>
        <w:spacing w:after="80"/>
        <w:ind w:left="-567" w:firstLine="567"/>
      </w:pPr>
      <w:r w:rsidRPr="00F63147">
        <w:t>-Oye James. ¡Mira esto! -</w:t>
      </w:r>
    </w:p>
    <w:p w14:paraId="64F375FA" w14:textId="77777777" w:rsidR="008078D9" w:rsidRPr="00F63147" w:rsidRDefault="008078D9" w:rsidP="00A64CF3">
      <w:pPr>
        <w:pStyle w:val="Prrafodelista"/>
        <w:spacing w:after="80"/>
        <w:ind w:left="-567" w:firstLine="567"/>
      </w:pPr>
      <w:r w:rsidRPr="00F63147">
        <w:t>- ¿Qué pasa amigo?</w:t>
      </w:r>
    </w:p>
    <w:p w14:paraId="6B01DF72" w14:textId="3788291B" w:rsidR="008078D9" w:rsidRPr="00F63147" w:rsidRDefault="008078D9" w:rsidP="00A64CF3">
      <w:pPr>
        <w:pStyle w:val="Prrafodelista"/>
        <w:spacing w:after="80"/>
        <w:ind w:left="-567" w:firstLine="567"/>
      </w:pPr>
      <w:r w:rsidRPr="00F63147">
        <w:t>-Mira estos objetos</w:t>
      </w:r>
      <w:r w:rsidR="0050024D">
        <w:t>;</w:t>
      </w:r>
      <w:r w:rsidRPr="00F63147">
        <w:t xml:space="preserve"> pertenecían a la víctima. Seguro que se los robó el asesino.</w:t>
      </w:r>
    </w:p>
    <w:p w14:paraId="41E5FA45" w14:textId="77777777" w:rsidR="008078D9" w:rsidRPr="00F63147" w:rsidRDefault="008078D9" w:rsidP="00A64CF3">
      <w:pPr>
        <w:pStyle w:val="Prrafodelista"/>
        <w:spacing w:after="80"/>
        <w:ind w:left="-567" w:firstLine="567"/>
      </w:pPr>
      <w:r w:rsidRPr="00F63147">
        <w:t>-Espera, mira eso. ¡Hay más, y marcan un camino!</w:t>
      </w:r>
    </w:p>
    <w:p w14:paraId="2EBF0B99" w14:textId="77777777" w:rsidR="008078D9" w:rsidRPr="00F63147" w:rsidRDefault="008078D9" w:rsidP="00A64CF3">
      <w:pPr>
        <w:pStyle w:val="Prrafodelista"/>
        <w:spacing w:after="80"/>
        <w:ind w:left="-567" w:firstLine="567"/>
      </w:pPr>
      <w:r w:rsidRPr="00F63147">
        <w:t>-James, creo que estamos tratando con un loco.</w:t>
      </w:r>
    </w:p>
    <w:p w14:paraId="722CC0F3" w14:textId="77777777" w:rsidR="00C0351D" w:rsidRPr="00F63147" w:rsidRDefault="00C0351D" w:rsidP="00A64CF3">
      <w:pPr>
        <w:pStyle w:val="Prrafodelista"/>
        <w:spacing w:after="80"/>
        <w:ind w:left="-567" w:firstLine="567"/>
      </w:pPr>
      <w:r w:rsidRPr="00F63147">
        <w:t>- Sí, eso creo.</w:t>
      </w:r>
    </w:p>
    <w:p w14:paraId="39F31859" w14:textId="77777777" w:rsidR="00C0351D" w:rsidRPr="00F63147" w:rsidRDefault="00C0351D" w:rsidP="00A64CF3">
      <w:pPr>
        <w:pStyle w:val="Prrafodelista"/>
        <w:spacing w:after="80"/>
        <w:ind w:left="-567" w:firstLine="567"/>
      </w:pPr>
      <w:r w:rsidRPr="00F63147">
        <w:t>El nuevo rastro parecía haber sido marcado por el asesino… quería que supiéramos algo pensé, y nos dirigimos hacia una escalera, en donde el desquiciado en cuestión, había pintado unas flechas con sangre, dirigiéndonos hacia el tejado.</w:t>
      </w:r>
    </w:p>
    <w:p w14:paraId="3DF9E1BA" w14:textId="77777777" w:rsidR="00C0351D" w:rsidRPr="00F63147" w:rsidRDefault="00C0351D" w:rsidP="00A64CF3">
      <w:pPr>
        <w:pStyle w:val="Prrafodelista"/>
        <w:spacing w:after="80"/>
        <w:ind w:left="-567" w:firstLine="567"/>
      </w:pPr>
    </w:p>
    <w:p w14:paraId="36557CC7" w14:textId="77777777" w:rsidR="00C0351D" w:rsidRPr="00F63147" w:rsidRDefault="00C0351D" w:rsidP="00A64CF3">
      <w:pPr>
        <w:pStyle w:val="Prrafodelista"/>
        <w:spacing w:after="80"/>
        <w:ind w:left="-567" w:firstLine="567"/>
      </w:pPr>
      <w:r w:rsidRPr="00F63147">
        <w:t>Al subir las escaleras nos encontramos objetos varios, pero no eran de esta víctima, pertenecían a una dama. Este rastro era de sangre y objetos, había labiales, maquillajes y varios objetos femeninos…</w:t>
      </w:r>
    </w:p>
    <w:p w14:paraId="08A0C0D4" w14:textId="77777777" w:rsidR="00C0351D" w:rsidRPr="00F63147" w:rsidRDefault="00C0351D" w:rsidP="00A64CF3">
      <w:pPr>
        <w:pStyle w:val="Prrafodelista"/>
        <w:spacing w:after="80"/>
        <w:ind w:left="-567" w:firstLine="567"/>
      </w:pPr>
    </w:p>
    <w:p w14:paraId="1A123306" w14:textId="05DCD3B6" w:rsidR="00C0351D" w:rsidRPr="00F63147" w:rsidRDefault="00C0351D" w:rsidP="00A64CF3">
      <w:pPr>
        <w:pStyle w:val="Prrafodelista"/>
        <w:spacing w:after="80"/>
        <w:ind w:left="-567" w:firstLine="567"/>
      </w:pPr>
      <w:r w:rsidRPr="00F63147">
        <w:t xml:space="preserve">Saltamos hacia el siguiente edificio, mi compañero casi se cae del tejado, pero logro, por suerte, llegar sano y salvo. seguimos más rastros, esta vez solo de sangre, no creo que las victimas hayan tenido muchas pertenencias consigo. </w:t>
      </w:r>
    </w:p>
    <w:p w14:paraId="473C34E3" w14:textId="77777777" w:rsidR="00C0351D" w:rsidRPr="00F63147" w:rsidRDefault="00C0351D" w:rsidP="00A64CF3">
      <w:pPr>
        <w:pStyle w:val="Prrafodelista"/>
        <w:spacing w:after="80"/>
        <w:ind w:left="-567" w:firstLine="567"/>
      </w:pPr>
    </w:p>
    <w:p w14:paraId="6BC5BBC8" w14:textId="77777777" w:rsidR="00C0351D" w:rsidRPr="00F63147" w:rsidRDefault="00C0351D" w:rsidP="00A64CF3">
      <w:pPr>
        <w:pStyle w:val="Prrafodelista"/>
        <w:spacing w:after="80"/>
        <w:ind w:left="-567" w:firstLine="567"/>
      </w:pPr>
      <w:r w:rsidRPr="00F63147">
        <w:t xml:space="preserve">En el tercer edificio, encontramos una carta adentro del bolso de la </w:t>
      </w:r>
      <w:proofErr w:type="spellStart"/>
      <w:r w:rsidRPr="00F63147">
        <w:t>victima</w:t>
      </w:r>
      <w:proofErr w:type="spellEnd"/>
      <w:r w:rsidRPr="00F63147">
        <w:t xml:space="preserve"> mujer, decía lo siguiente.</w:t>
      </w:r>
    </w:p>
    <w:p w14:paraId="1BC1E743" w14:textId="77777777" w:rsidR="00F63147" w:rsidRPr="00F63147" w:rsidRDefault="00F63147" w:rsidP="00A64CF3">
      <w:pPr>
        <w:spacing w:after="80"/>
        <w:ind w:firstLine="567"/>
        <w:rPr>
          <w:i/>
          <w:iCs/>
        </w:rPr>
      </w:pPr>
    </w:p>
    <w:p w14:paraId="78D1B5B3" w14:textId="77777777" w:rsidR="00F63147" w:rsidRPr="00F63147" w:rsidRDefault="00C0351D" w:rsidP="00A64CF3">
      <w:pPr>
        <w:spacing w:after="80"/>
        <w:ind w:firstLine="567"/>
        <w:rPr>
          <w:i/>
          <w:iCs/>
        </w:rPr>
      </w:pPr>
      <w:r w:rsidRPr="00F63147">
        <w:rPr>
          <w:i/>
          <w:iCs/>
        </w:rPr>
        <w:t>“</w:t>
      </w:r>
      <w:r w:rsidR="00F63147" w:rsidRPr="00F63147">
        <w:rPr>
          <w:i/>
          <w:iCs/>
        </w:rPr>
        <w:t>6</w:t>
      </w:r>
      <w:r w:rsidR="00F63147" w:rsidRPr="00F63147">
        <w:rPr>
          <w:i/>
          <w:iCs/>
          <w:vertAlign w:val="superscript"/>
        </w:rPr>
        <w:t>ta</w:t>
      </w:r>
      <w:r w:rsidR="00F63147" w:rsidRPr="00F63147">
        <w:rPr>
          <w:i/>
          <w:iCs/>
        </w:rPr>
        <w:t xml:space="preserve">y Connor.”   </w:t>
      </w:r>
    </w:p>
    <w:p w14:paraId="2034955B" w14:textId="77777777" w:rsidR="00F63147" w:rsidRPr="00F63147" w:rsidRDefault="00F63147" w:rsidP="00A64CF3">
      <w:pPr>
        <w:spacing w:after="80"/>
        <w:ind w:firstLine="567"/>
        <w:rPr>
          <w:i/>
          <w:iCs/>
        </w:rPr>
      </w:pPr>
      <w:r w:rsidRPr="00F63147">
        <w:rPr>
          <w:i/>
          <w:iCs/>
        </w:rPr>
        <w:t>Y nada Más.</w:t>
      </w:r>
    </w:p>
    <w:p w14:paraId="1C528B51" w14:textId="77777777" w:rsidR="00F63147" w:rsidRDefault="00F63147" w:rsidP="00A64CF3">
      <w:pPr>
        <w:spacing w:after="80"/>
        <w:ind w:firstLine="567"/>
        <w:jc w:val="right"/>
        <w:rPr>
          <w:b/>
          <w:bCs/>
          <w:i/>
          <w:iCs/>
          <w:sz w:val="32"/>
          <w:szCs w:val="32"/>
        </w:rPr>
      </w:pPr>
      <w:r w:rsidRPr="00F63147">
        <w:rPr>
          <w:b/>
          <w:bCs/>
          <w:i/>
          <w:iCs/>
          <w:sz w:val="32"/>
          <w:szCs w:val="32"/>
        </w:rPr>
        <w:lastRenderedPageBreak/>
        <w:t>Capítulo III: L</w:t>
      </w:r>
      <w:r w:rsidR="00A64CF3">
        <w:rPr>
          <w:b/>
          <w:bCs/>
          <w:i/>
          <w:iCs/>
          <w:sz w:val="32"/>
          <w:szCs w:val="32"/>
        </w:rPr>
        <w:t>a</w:t>
      </w:r>
      <w:r>
        <w:rPr>
          <w:b/>
          <w:bCs/>
          <w:i/>
          <w:iCs/>
          <w:sz w:val="32"/>
          <w:szCs w:val="32"/>
        </w:rPr>
        <w:t xml:space="preserve"> 6</w:t>
      </w:r>
      <w:r>
        <w:rPr>
          <w:b/>
          <w:bCs/>
          <w:i/>
          <w:iCs/>
          <w:sz w:val="32"/>
          <w:szCs w:val="32"/>
          <w:vertAlign w:val="superscript"/>
        </w:rPr>
        <w:t>ta</w:t>
      </w:r>
      <w:r>
        <w:rPr>
          <w:b/>
          <w:bCs/>
          <w:i/>
          <w:iCs/>
          <w:sz w:val="32"/>
          <w:szCs w:val="32"/>
        </w:rPr>
        <w:t xml:space="preserve"> y Connor.</w:t>
      </w:r>
    </w:p>
    <w:p w14:paraId="25B7724D" w14:textId="77777777" w:rsidR="00A64CF3" w:rsidRDefault="00A64CF3" w:rsidP="00A64CF3">
      <w:pPr>
        <w:spacing w:after="80"/>
        <w:ind w:firstLine="567"/>
        <w:jc w:val="right"/>
        <w:rPr>
          <w:b/>
          <w:bCs/>
          <w:i/>
          <w:iCs/>
          <w:sz w:val="32"/>
          <w:szCs w:val="32"/>
        </w:rPr>
      </w:pPr>
    </w:p>
    <w:p w14:paraId="09A8BF94" w14:textId="77777777" w:rsidR="00A64CF3" w:rsidRDefault="00A64CF3" w:rsidP="00A64CF3">
      <w:pPr>
        <w:spacing w:after="80"/>
        <w:ind w:firstLine="567"/>
      </w:pPr>
      <w:r>
        <w:t>Llegamos a esa ubicación. Por suerte ya era de día, y era todo más pacífico. Allí encontramos un lugar que alertó nuestra curiosidad. Aquél era un galpón muy grande, una autovía iba por sobre él. Entramos.</w:t>
      </w:r>
    </w:p>
    <w:p w14:paraId="29CA4ECF" w14:textId="77777777" w:rsidR="00A64CF3" w:rsidRDefault="00A64CF3" w:rsidP="00A64CF3">
      <w:pPr>
        <w:spacing w:after="80"/>
        <w:ind w:firstLine="567"/>
      </w:pPr>
      <w:r>
        <w:t xml:space="preserve">Al abrir el gran portón que separaba la calle con este sucio sitio, se expidió un gran olor a putrefacción y carne. Allí, se encontraba el </w:t>
      </w:r>
      <w:r w:rsidR="00D514A4">
        <w:t>cadáver</w:t>
      </w:r>
      <w:r>
        <w:t xml:space="preserve"> de la segunda víctima. </w:t>
      </w:r>
    </w:p>
    <w:p w14:paraId="513E1DF6" w14:textId="77777777" w:rsidR="00A64CF3" w:rsidRDefault="00A64CF3" w:rsidP="00A64CF3">
      <w:pPr>
        <w:spacing w:after="80"/>
        <w:ind w:firstLine="567"/>
      </w:pPr>
      <w:r>
        <w:t>Llamamos a la m</w:t>
      </w:r>
      <w:r w:rsidR="00D514A4">
        <w:t>orgue y al departamento de policía. Estuvieron aquí en un par de minutos. Mientras transcurrió la espera, analizamos el ambiente y el cuerpo. Este último lo revisé por mi propia cuenta. Mi compañero no es muy valiente, y detesta el hedor a muerto.</w:t>
      </w:r>
    </w:p>
    <w:p w14:paraId="57103A23" w14:textId="77777777" w:rsidR="00873A19" w:rsidRDefault="00873A19" w:rsidP="00A64CF3">
      <w:pPr>
        <w:spacing w:after="80"/>
        <w:ind w:firstLine="567"/>
      </w:pPr>
      <w:r>
        <w:t>Mi compañero logró identificar unas suelas de zapatos en la tierra barrosa del galpón… Las anotamos como de un tamaño 41.</w:t>
      </w:r>
    </w:p>
    <w:p w14:paraId="18318437" w14:textId="77667457" w:rsidR="00D514A4" w:rsidRDefault="005F0786" w:rsidP="00A64CF3">
      <w:pPr>
        <w:spacing w:after="80"/>
        <w:ind w:firstLine="567"/>
      </w:pPr>
      <w:r>
        <w:t>Identifiqué una causa de muerte simple: una herida de acuchillamiento en el tórax y la cara… mucho más horripilante que la del señor Craffer.</w:t>
      </w:r>
    </w:p>
    <w:p w14:paraId="3EA9E814" w14:textId="77777777" w:rsidR="00D514A4" w:rsidRDefault="00D514A4" w:rsidP="00A64CF3">
      <w:pPr>
        <w:spacing w:after="80"/>
        <w:ind w:firstLine="567"/>
      </w:pPr>
      <w:r>
        <w:t>Luego decidimos ir a hablar con las familias. Para nuestra sorpresa, el hombre vivía solo. Y no tenía ningún pariente cercano. Pero la muchacha no era mayor a los 25 años, así que todavía contaba con sus padres.</w:t>
      </w:r>
    </w:p>
    <w:p w14:paraId="173926A7" w14:textId="77777777" w:rsidR="00D514A4" w:rsidRDefault="00D514A4" w:rsidP="00A52FC9">
      <w:pPr>
        <w:spacing w:after="80"/>
      </w:pPr>
    </w:p>
    <w:p w14:paraId="068C90EA" w14:textId="77777777" w:rsidR="00D514A4" w:rsidRDefault="00D514A4" w:rsidP="00A64CF3">
      <w:pPr>
        <w:spacing w:after="80"/>
        <w:ind w:firstLine="567"/>
      </w:pPr>
      <w:r>
        <w:t xml:space="preserve">Pasado ya este período de consuelo y lágrimas, analizamos a los padres de la joven. Sus comportamientos eran extraños, no lloraron demasiado, no como alguien lloraría por la </w:t>
      </w:r>
      <w:proofErr w:type="spellStart"/>
      <w:r>
        <w:t>perdida</w:t>
      </w:r>
      <w:proofErr w:type="spellEnd"/>
      <w:r>
        <w:t xml:space="preserve"> de su hija o hijo. Se ve que no querían demasiado a su hija… Eso ya nos dio nuestros primeros sospechosos. Para nuestra sorpresa y deleite, </w:t>
      </w:r>
      <w:r w:rsidR="00A52FC9">
        <w:t xml:space="preserve">el padre de la primera víctima tenía relación con el segundo asesinato, convirtiendo a este hombre el sospechoso principal. Pero no teníamos ni el móvil, y la coartada de este parecía muy consistente. </w:t>
      </w:r>
      <w:proofErr w:type="spellStart"/>
      <w:r w:rsidR="00A52FC9">
        <w:t>El</w:t>
      </w:r>
      <w:proofErr w:type="spellEnd"/>
      <w:r w:rsidR="00A52FC9">
        <w:t xml:space="preserve"> nos había comentado que estuvo en el bar toda la noche, tratando de olvidar la desaparición de su hija. La cual llevaba perdida desde hacía 7 días.</w:t>
      </w:r>
    </w:p>
    <w:p w14:paraId="59A015FB" w14:textId="77777777" w:rsidR="00A52FC9" w:rsidRDefault="00A52FC9" w:rsidP="00A64CF3">
      <w:pPr>
        <w:spacing w:after="80"/>
        <w:ind w:firstLine="567"/>
      </w:pPr>
      <w:r>
        <w:t>La madre sí que no tenía ninguna relación, pero puede haber sido la cómplice del marido. Pero fue descartado.</w:t>
      </w:r>
    </w:p>
    <w:p w14:paraId="6D782821" w14:textId="77777777" w:rsidR="00A52FC9" w:rsidRDefault="00A52FC9" w:rsidP="00A64CF3">
      <w:pPr>
        <w:spacing w:after="80"/>
        <w:ind w:firstLine="567"/>
      </w:pPr>
    </w:p>
    <w:p w14:paraId="35A8740C" w14:textId="77777777" w:rsidR="00873A19" w:rsidRDefault="00A52FC9" w:rsidP="00873A19">
      <w:pPr>
        <w:spacing w:after="80"/>
        <w:ind w:firstLine="567"/>
      </w:pPr>
      <w:r>
        <w:t>Procedimos a preguntar si había alguien que odiase al señor Craffer, segunda víctima del asesino y al padre de la primera víctima</w:t>
      </w:r>
      <w:r w:rsidR="00873A19">
        <w:t xml:space="preserve"> o a la </w:t>
      </w:r>
      <w:proofErr w:type="spellStart"/>
      <w:r w:rsidR="00873A19">
        <w:t>victima</w:t>
      </w:r>
      <w:proofErr w:type="spellEnd"/>
      <w:r w:rsidR="00873A19">
        <w:t xml:space="preserve"> en sí, lo que era menos probable por la gran diferencia de edades entre las víctimas</w:t>
      </w:r>
      <w:r>
        <w:t xml:space="preserve">. Afortunadamente, un hombre coincidía con nuestra pregunta, y llevamos a cabo un procedimiento básico, que es comprobar si tiene aquel sospechoso algún antecedente, licencia para armas y también, muy importante </w:t>
      </w:r>
      <w:r w:rsidR="00873A19">
        <w:t>en los años 60, saber si participó en la gran guerra.</w:t>
      </w:r>
    </w:p>
    <w:p w14:paraId="1A78C628" w14:textId="77777777" w:rsidR="00A52FC9" w:rsidRDefault="00873A19" w:rsidP="00873A19">
      <w:pPr>
        <w:spacing w:after="80"/>
        <w:ind w:firstLine="567"/>
      </w:pPr>
      <w:r>
        <w:t xml:space="preserve">Un dato muy importante, es que la segunda guerra mundial afectó psicológicamente a todos los soldados, y que la mayoría de </w:t>
      </w:r>
      <w:proofErr w:type="gramStart"/>
      <w:r>
        <w:t>asesinatos</w:t>
      </w:r>
      <w:proofErr w:type="gramEnd"/>
      <w:r>
        <w:t xml:space="preserve"> ocurren por los daños cerebrales de los asesinos.</w:t>
      </w:r>
    </w:p>
    <w:p w14:paraId="26569F2F" w14:textId="77777777" w:rsidR="00873A19" w:rsidRDefault="00873A19" w:rsidP="00873A19">
      <w:pPr>
        <w:spacing w:after="80"/>
        <w:ind w:firstLine="567"/>
      </w:pPr>
    </w:p>
    <w:p w14:paraId="64259FD2" w14:textId="77777777" w:rsidR="00873A19" w:rsidRDefault="00873A19" w:rsidP="00873A19">
      <w:pPr>
        <w:spacing w:after="80"/>
        <w:ind w:firstLine="567"/>
      </w:pPr>
    </w:p>
    <w:p w14:paraId="12711BA6" w14:textId="77777777" w:rsidR="00873A19" w:rsidRDefault="00873A19" w:rsidP="00873A19">
      <w:pPr>
        <w:spacing w:after="80"/>
        <w:ind w:firstLine="567"/>
      </w:pPr>
      <w:r>
        <w:t xml:space="preserve">Ya teníamos un nuevo sospechoso: El señor Morell. </w:t>
      </w:r>
    </w:p>
    <w:p w14:paraId="183E7969" w14:textId="77777777" w:rsidR="00873A19" w:rsidRDefault="00873A19" w:rsidP="00873A19">
      <w:pPr>
        <w:spacing w:after="80"/>
        <w:ind w:firstLine="567"/>
      </w:pPr>
      <w:r>
        <w:lastRenderedPageBreak/>
        <w:t>Este señor Morell, cumplía con lo que serían nuestros “requisitos para ser sospechoso”, y tenía ciertos antecedentes como maltrato, secuestro y violación, además de amotinamiento y escape en una prisión de seguridad mínima… Sin embargo, este hombre era peligroso.</w:t>
      </w:r>
    </w:p>
    <w:p w14:paraId="2FC47D46" w14:textId="77777777" w:rsidR="0097629A" w:rsidRDefault="0097629A" w:rsidP="00873A19">
      <w:pPr>
        <w:spacing w:after="80"/>
        <w:ind w:firstLine="567"/>
      </w:pPr>
    </w:p>
    <w:p w14:paraId="2006AEE3" w14:textId="77777777" w:rsidR="0097629A" w:rsidRDefault="0097629A">
      <w:r>
        <w:br w:type="page"/>
      </w:r>
    </w:p>
    <w:p w14:paraId="3B7006BE" w14:textId="77777777" w:rsidR="0097629A" w:rsidRDefault="0097629A" w:rsidP="0097629A">
      <w:pPr>
        <w:spacing w:after="80"/>
        <w:ind w:firstLine="567"/>
        <w:jc w:val="right"/>
        <w:rPr>
          <w:b/>
          <w:bCs/>
          <w:i/>
          <w:iCs/>
          <w:sz w:val="32"/>
          <w:szCs w:val="32"/>
        </w:rPr>
      </w:pPr>
      <w:r>
        <w:rPr>
          <w:b/>
          <w:bCs/>
          <w:i/>
          <w:iCs/>
          <w:sz w:val="32"/>
          <w:szCs w:val="32"/>
        </w:rPr>
        <w:lastRenderedPageBreak/>
        <w:t>Capítulo IV: El señor Morell.</w:t>
      </w:r>
    </w:p>
    <w:p w14:paraId="53BF7D6A" w14:textId="77777777" w:rsidR="0097629A" w:rsidRPr="0097629A" w:rsidRDefault="0097629A" w:rsidP="0097629A">
      <w:pPr>
        <w:spacing w:after="80"/>
        <w:ind w:firstLine="567"/>
      </w:pPr>
    </w:p>
    <w:p w14:paraId="743B35E7" w14:textId="77777777" w:rsidR="0097629A" w:rsidRDefault="0097629A" w:rsidP="0097629A">
      <w:pPr>
        <w:spacing w:after="80"/>
        <w:ind w:firstLine="567"/>
      </w:pPr>
      <w:r>
        <w:t xml:space="preserve">Arribamos a la casa de Phillip Morell. Este hombre trabajó mucho tiempo para Craffer y el padre de la muchacha, antes de que lo despidieran por incumplimiento de trabajo, violencia hacia superiores y compañeros, y otros cargos menores. Gracias a esto, Phillip quedó solo en una casa precaria en un campamento para pobres. Si quería herir a sus jefes, ¡por qué no golpearles en lo que </w:t>
      </w:r>
      <w:proofErr w:type="spellStart"/>
      <w:r>
        <w:t>mas</w:t>
      </w:r>
      <w:proofErr w:type="spellEnd"/>
      <w:r>
        <w:t xml:space="preserve"> duele?: su familia… En el caso de Craffer, al no tener familia, no pudo asesinar a ningún integrante de esta, entonces tuvo que asesinarlo a él.</w:t>
      </w:r>
    </w:p>
    <w:p w14:paraId="1E8FDC6D" w14:textId="77777777" w:rsidR="0097629A" w:rsidRDefault="0097629A" w:rsidP="0097629A">
      <w:pPr>
        <w:spacing w:after="80"/>
        <w:ind w:firstLine="567"/>
        <w:rPr>
          <w:lang w:val="es-ES"/>
        </w:rPr>
      </w:pPr>
      <w:r w:rsidRPr="0097629A">
        <w:rPr>
          <w:lang w:val="es-ES"/>
        </w:rPr>
        <w:t>Al llegar a su campamento pudimos Ver que aquel hombre estaba prendiendo fuego</w:t>
      </w:r>
      <w:r>
        <w:rPr>
          <w:lang w:val="es-ES"/>
        </w:rPr>
        <w:t xml:space="preserve"> </w:t>
      </w:r>
      <w:r w:rsidRPr="0097629A">
        <w:rPr>
          <w:lang w:val="es-ES"/>
        </w:rPr>
        <w:t xml:space="preserve">elementos </w:t>
      </w:r>
      <w:r>
        <w:rPr>
          <w:lang w:val="es-ES"/>
        </w:rPr>
        <w:t xml:space="preserve">en un </w:t>
      </w:r>
      <w:r w:rsidR="006F07A5">
        <w:rPr>
          <w:lang w:val="es-ES"/>
        </w:rPr>
        <w:t>gran latón de gasolina… ¿Qué estaría quemando? Nos acercamos a ver.</w:t>
      </w:r>
    </w:p>
    <w:p w14:paraId="1007FEAB" w14:textId="77777777" w:rsidR="006F07A5" w:rsidRDefault="006F07A5" w:rsidP="0097629A">
      <w:pPr>
        <w:spacing w:after="80"/>
        <w:ind w:firstLine="567"/>
        <w:rPr>
          <w:lang w:val="es-ES"/>
        </w:rPr>
      </w:pPr>
    </w:p>
    <w:p w14:paraId="1DC19B06" w14:textId="77777777" w:rsidR="006F07A5" w:rsidRDefault="006F07A5" w:rsidP="0097629A">
      <w:pPr>
        <w:spacing w:after="80"/>
        <w:ind w:firstLine="567"/>
        <w:rPr>
          <w:lang w:val="es-ES"/>
        </w:rPr>
      </w:pPr>
      <w:r>
        <w:rPr>
          <w:lang w:val="es-ES"/>
        </w:rPr>
        <w:t>-Hola, señor Morell. Somos de la policía de Los Ángeles venimos a hacerle unas preguntas.</w:t>
      </w:r>
    </w:p>
    <w:p w14:paraId="2764F1CC" w14:textId="77777777" w:rsidR="006F07A5" w:rsidRDefault="006F07A5" w:rsidP="0097629A">
      <w:pPr>
        <w:spacing w:after="80"/>
        <w:ind w:firstLine="567"/>
        <w:rPr>
          <w:lang w:val="es-ES"/>
        </w:rPr>
      </w:pPr>
      <w:r>
        <w:rPr>
          <w:lang w:val="es-ES"/>
        </w:rPr>
        <w:t>-Buenos días. En que puedo ayudarlo- dijo el hombre con un cierto tartamudeo.</w:t>
      </w:r>
    </w:p>
    <w:p w14:paraId="669CF6EC" w14:textId="77777777" w:rsidR="006F07A5" w:rsidRDefault="006F07A5" w:rsidP="0097629A">
      <w:pPr>
        <w:spacing w:after="80"/>
        <w:ind w:firstLine="567"/>
        <w:rPr>
          <w:lang w:val="es-ES"/>
        </w:rPr>
      </w:pPr>
      <w:r>
        <w:rPr>
          <w:lang w:val="es-ES"/>
        </w:rPr>
        <w:t>-Oh solo estamos investigando el asesinato del señor Craffer y de una muchacha llamada Marie, la hija de su otro exjefe Paul Lumière.</w:t>
      </w:r>
    </w:p>
    <w:p w14:paraId="2EB9B771" w14:textId="77777777" w:rsidR="006F07A5" w:rsidRDefault="006F07A5" w:rsidP="006F07A5">
      <w:pPr>
        <w:spacing w:after="80"/>
        <w:ind w:firstLine="567"/>
        <w:rPr>
          <w:lang w:val="es-ES"/>
        </w:rPr>
      </w:pPr>
      <w:r>
        <w:rPr>
          <w:lang w:val="es-ES"/>
        </w:rPr>
        <w:t>-oh… m… yo no… sé nada de… de eso- Dijo asustado.</w:t>
      </w:r>
    </w:p>
    <w:p w14:paraId="25BF3F9F" w14:textId="77777777" w:rsidR="006F07A5" w:rsidRDefault="006F07A5" w:rsidP="006F07A5">
      <w:pPr>
        <w:spacing w:after="80"/>
        <w:ind w:firstLine="567"/>
        <w:rPr>
          <w:lang w:val="es-ES"/>
        </w:rPr>
      </w:pPr>
      <w:r>
        <w:rPr>
          <w:lang w:val="es-ES"/>
        </w:rPr>
        <w:t>- ¿entonces por qué actúa así Phillip?, nosotros somos detectives</w:t>
      </w:r>
      <w:r w:rsidR="00F853C8">
        <w:rPr>
          <w:lang w:val="es-ES"/>
        </w:rPr>
        <w:t>, no idiotas, si cree que lo somos pues está muy equivocado-</w:t>
      </w:r>
    </w:p>
    <w:p w14:paraId="34F87ADF" w14:textId="77777777" w:rsidR="00F853C8" w:rsidRDefault="00F853C8" w:rsidP="00F853C8">
      <w:pPr>
        <w:spacing w:after="80"/>
        <w:ind w:firstLine="567"/>
        <w:rPr>
          <w:lang w:val="es-ES"/>
        </w:rPr>
      </w:pPr>
      <w:r>
        <w:rPr>
          <w:lang w:val="es-ES"/>
        </w:rPr>
        <w:t>-Espera James, no seas tan rudo con él. ¿Qué está quemando allí?</w:t>
      </w:r>
    </w:p>
    <w:p w14:paraId="3B8E9B1F" w14:textId="77777777" w:rsidR="00F853C8" w:rsidRDefault="00F853C8" w:rsidP="00F853C8">
      <w:pPr>
        <w:spacing w:after="80"/>
        <w:ind w:firstLine="567"/>
        <w:rPr>
          <w:lang w:val="es-ES"/>
        </w:rPr>
      </w:pPr>
      <w:r>
        <w:rPr>
          <w:lang w:val="es-ES"/>
        </w:rPr>
        <w:t xml:space="preserve">-eh…- dijo tímido </w:t>
      </w:r>
    </w:p>
    <w:p w14:paraId="68E1D37E" w14:textId="77777777" w:rsidR="006F07A5" w:rsidRDefault="00F853C8" w:rsidP="006F07A5">
      <w:pPr>
        <w:spacing w:after="80"/>
        <w:ind w:firstLine="567"/>
        <w:rPr>
          <w:lang w:val="es-ES"/>
        </w:rPr>
      </w:pPr>
      <w:r>
        <w:rPr>
          <w:lang w:val="es-ES"/>
        </w:rPr>
        <w:t>- ¡Oye, te hizo una pregunta! - respondió fuerte y agresivamente James.</w:t>
      </w:r>
    </w:p>
    <w:p w14:paraId="3A7B83CE" w14:textId="77777777" w:rsidR="00F853C8" w:rsidRDefault="00F853C8" w:rsidP="006F07A5">
      <w:pPr>
        <w:spacing w:after="80"/>
        <w:ind w:firstLine="567"/>
        <w:rPr>
          <w:lang w:val="es-ES"/>
        </w:rPr>
      </w:pPr>
      <w:r>
        <w:rPr>
          <w:lang w:val="es-ES"/>
        </w:rPr>
        <w:t>-Nada. No es nada.</w:t>
      </w:r>
    </w:p>
    <w:p w14:paraId="2F7C596B" w14:textId="77777777" w:rsidR="00F853C8" w:rsidRDefault="00F853C8" w:rsidP="006F07A5">
      <w:pPr>
        <w:spacing w:after="80"/>
        <w:ind w:firstLine="567"/>
        <w:rPr>
          <w:lang w:val="es-ES"/>
        </w:rPr>
      </w:pPr>
      <w:r>
        <w:rPr>
          <w:lang w:val="es-ES"/>
        </w:rPr>
        <w:t>-Mientes, iré a ver. Tú, James, vigílalo por mí.</w:t>
      </w:r>
    </w:p>
    <w:p w14:paraId="507F20B5" w14:textId="77777777" w:rsidR="00F853C8" w:rsidRDefault="00F853C8" w:rsidP="006F07A5">
      <w:pPr>
        <w:spacing w:after="80"/>
        <w:ind w:firstLine="567"/>
        <w:rPr>
          <w:lang w:val="es-ES"/>
        </w:rPr>
      </w:pPr>
      <w:r>
        <w:rPr>
          <w:lang w:val="es-ES"/>
        </w:rPr>
        <w:t>-Bien.</w:t>
      </w:r>
    </w:p>
    <w:p w14:paraId="38169A7E" w14:textId="77777777" w:rsidR="00F853C8" w:rsidRDefault="00F853C8" w:rsidP="00F853C8">
      <w:pPr>
        <w:spacing w:after="80"/>
        <w:ind w:firstLine="567"/>
        <w:rPr>
          <w:lang w:val="es-ES"/>
        </w:rPr>
      </w:pPr>
      <w:r>
        <w:rPr>
          <w:lang w:val="es-ES"/>
        </w:rPr>
        <w:t xml:space="preserve">Al ver el gran bidón de gasolina, comprobé qué había en él, Y para mi sorpresa encontré unos zapatos coincidentes en modelo y número a los de la escena del crimen. Luego de ver esto, ya estábamos a dos pasos para arrestarlo, escuchar su coartada, y encontrar el arma homicida. </w:t>
      </w:r>
    </w:p>
    <w:p w14:paraId="5631AC56" w14:textId="77777777" w:rsidR="00FC07E5" w:rsidRDefault="00F853C8" w:rsidP="00F853C8">
      <w:pPr>
        <w:spacing w:after="80"/>
        <w:ind w:firstLine="567"/>
        <w:rPr>
          <w:lang w:val="es-ES"/>
        </w:rPr>
      </w:pPr>
      <w:r>
        <w:rPr>
          <w:lang w:val="es-ES"/>
        </w:rPr>
        <w:t>-</w:t>
      </w:r>
      <w:r w:rsidR="00FC07E5">
        <w:rPr>
          <w:lang w:val="es-ES"/>
        </w:rPr>
        <w:t xml:space="preserve"> ¿Dime, donde estuviste por la noche? - pregunté </w:t>
      </w:r>
    </w:p>
    <w:p w14:paraId="4AAD53E8" w14:textId="77777777" w:rsidR="00F853C8" w:rsidRDefault="00FC07E5" w:rsidP="00F853C8">
      <w:pPr>
        <w:spacing w:after="80"/>
        <w:ind w:firstLine="567"/>
        <w:rPr>
          <w:lang w:val="es-ES"/>
        </w:rPr>
      </w:pPr>
      <w:r>
        <w:rPr>
          <w:lang w:val="es-ES"/>
        </w:rPr>
        <w:t>-</w:t>
      </w:r>
      <w:r w:rsidR="00F853C8">
        <w:rPr>
          <w:lang w:val="es-ES"/>
        </w:rPr>
        <w:t xml:space="preserve"> </w:t>
      </w:r>
      <w:r>
        <w:rPr>
          <w:lang w:val="es-ES"/>
        </w:rPr>
        <w:t>Oh, estuve en un bar eh… un bar cercano</w:t>
      </w:r>
    </w:p>
    <w:p w14:paraId="7678BE00" w14:textId="77777777" w:rsidR="00FC07E5" w:rsidRDefault="00FC07E5" w:rsidP="00F853C8">
      <w:pPr>
        <w:spacing w:after="80"/>
        <w:ind w:firstLine="567"/>
        <w:rPr>
          <w:lang w:val="es-ES"/>
        </w:rPr>
      </w:pPr>
      <w:r>
        <w:rPr>
          <w:lang w:val="es-ES"/>
        </w:rPr>
        <w:t xml:space="preserve">-cuánto gastaste? </w:t>
      </w:r>
    </w:p>
    <w:p w14:paraId="111DF439" w14:textId="77777777" w:rsidR="00FC07E5" w:rsidRDefault="00FC07E5" w:rsidP="00F853C8">
      <w:pPr>
        <w:spacing w:after="80"/>
        <w:ind w:firstLine="567"/>
        <w:rPr>
          <w:lang w:val="es-ES"/>
        </w:rPr>
      </w:pPr>
      <w:r>
        <w:rPr>
          <w:lang w:val="es-ES"/>
        </w:rPr>
        <w:t xml:space="preserve">-unos… cincuenta dólares? </w:t>
      </w:r>
    </w:p>
    <w:p w14:paraId="452EE9AD" w14:textId="77777777" w:rsidR="00FC07E5" w:rsidRDefault="00FC07E5" w:rsidP="00F853C8">
      <w:pPr>
        <w:spacing w:after="80"/>
        <w:ind w:firstLine="567"/>
        <w:rPr>
          <w:lang w:val="es-ES"/>
        </w:rPr>
      </w:pPr>
      <w:r>
        <w:rPr>
          <w:lang w:val="es-ES"/>
        </w:rPr>
        <w:t>-Sabes qué amigo, eres muy malo mintiendo, si eres pobre, ¿cómo puedes gastar cincuenta dólares si eres pobre?</w:t>
      </w:r>
    </w:p>
    <w:p w14:paraId="33C769D1" w14:textId="77777777" w:rsidR="00FC07E5" w:rsidRDefault="00FC07E5" w:rsidP="00F853C8">
      <w:pPr>
        <w:spacing w:after="80"/>
        <w:ind w:firstLine="567"/>
        <w:rPr>
          <w:lang w:val="es-ES"/>
        </w:rPr>
      </w:pPr>
      <w:r>
        <w:rPr>
          <w:lang w:val="es-ES"/>
        </w:rPr>
        <w:t xml:space="preserve">-Listo, tu ve a ver </w:t>
      </w:r>
      <w:proofErr w:type="spellStart"/>
      <w:r>
        <w:rPr>
          <w:lang w:val="es-ES"/>
        </w:rPr>
        <w:t>donde</w:t>
      </w:r>
      <w:proofErr w:type="spellEnd"/>
      <w:r>
        <w:rPr>
          <w:lang w:val="es-ES"/>
        </w:rPr>
        <w:t xml:space="preserve"> está el arma, yo lo tendré aquí Cole.</w:t>
      </w:r>
    </w:p>
    <w:p w14:paraId="043333D9" w14:textId="77777777" w:rsidR="00FC07E5" w:rsidRDefault="00FC07E5" w:rsidP="00F853C8">
      <w:pPr>
        <w:spacing w:after="80"/>
        <w:ind w:firstLine="567"/>
        <w:rPr>
          <w:lang w:val="es-ES"/>
        </w:rPr>
      </w:pPr>
      <w:r>
        <w:rPr>
          <w:lang w:val="es-ES"/>
        </w:rPr>
        <w:t>-Está bien, cuidado.</w:t>
      </w:r>
    </w:p>
    <w:p w14:paraId="3B58B2CC" w14:textId="77777777" w:rsidR="00FC07E5" w:rsidRDefault="00FC07E5" w:rsidP="00F853C8">
      <w:pPr>
        <w:spacing w:after="80"/>
        <w:ind w:firstLine="567"/>
        <w:rPr>
          <w:lang w:val="es-ES"/>
        </w:rPr>
      </w:pPr>
    </w:p>
    <w:p w14:paraId="54D000F8" w14:textId="77777777" w:rsidR="00FC07E5" w:rsidRDefault="00FC07E5" w:rsidP="00F853C8">
      <w:pPr>
        <w:spacing w:after="80"/>
        <w:ind w:firstLine="567"/>
        <w:rPr>
          <w:lang w:val="es-ES"/>
        </w:rPr>
      </w:pPr>
      <w:r>
        <w:rPr>
          <w:lang w:val="es-ES"/>
        </w:rPr>
        <w:t>Y fui a su choza de chapa… buscando entre muchas cosas, encontré fotos de los objetivos, sangre en prendas que se olvidó quemar y afortunadamente el arma homicida.</w:t>
      </w:r>
    </w:p>
    <w:p w14:paraId="4AC20129" w14:textId="77777777" w:rsidR="00FC07E5" w:rsidRDefault="00FC07E5" w:rsidP="00F853C8">
      <w:pPr>
        <w:spacing w:after="80"/>
        <w:ind w:firstLine="567"/>
        <w:rPr>
          <w:lang w:val="es-ES"/>
        </w:rPr>
      </w:pPr>
      <w:r>
        <w:rPr>
          <w:lang w:val="es-ES"/>
        </w:rPr>
        <w:lastRenderedPageBreak/>
        <w:t>-Oye James, la encontré ¡Arréstalo!</w:t>
      </w:r>
    </w:p>
    <w:p w14:paraId="0FB35E49" w14:textId="77777777" w:rsidR="00FC07E5" w:rsidRDefault="00FC07E5" w:rsidP="00F853C8">
      <w:pPr>
        <w:spacing w:after="80"/>
        <w:ind w:firstLine="567"/>
      </w:pPr>
      <w:r w:rsidRPr="005F0786">
        <w:t xml:space="preserve">-Oh no. </w:t>
      </w:r>
      <w:proofErr w:type="gramStart"/>
      <w:r w:rsidRPr="00FC07E5">
        <w:t>M.</w:t>
      </w:r>
      <w:r>
        <w:t>.</w:t>
      </w:r>
      <w:r w:rsidRPr="00FC07E5">
        <w:t>.</w:t>
      </w:r>
      <w:proofErr w:type="gramEnd"/>
      <w:r>
        <w:t xml:space="preserve"> </w:t>
      </w:r>
      <w:r w:rsidRPr="00FC07E5">
        <w:t>m.</w:t>
      </w:r>
      <w:r>
        <w:t>.</w:t>
      </w:r>
      <w:r w:rsidRPr="00FC07E5">
        <w:t>.</w:t>
      </w:r>
      <w:r>
        <w:t xml:space="preserve"> </w:t>
      </w:r>
      <w:r w:rsidRPr="00FC07E5">
        <w:t xml:space="preserve">mu… </w:t>
      </w:r>
      <w:r w:rsidR="00502996" w:rsidRPr="00FC07E5">
        <w:t>muéranse</w:t>
      </w:r>
      <w:r w:rsidRPr="00FC07E5">
        <w:t xml:space="preserve"> idi</w:t>
      </w:r>
      <w:r>
        <w:t>otas,</w:t>
      </w:r>
      <w:r w:rsidR="00502996">
        <w:t xml:space="preserve"> nunca me atraparan- dijo gritando.</w:t>
      </w:r>
    </w:p>
    <w:p w14:paraId="6F34C892" w14:textId="77777777" w:rsidR="00502996" w:rsidRDefault="00502996" w:rsidP="00F853C8">
      <w:pPr>
        <w:spacing w:after="80"/>
        <w:ind w:firstLine="567"/>
      </w:pPr>
      <w:r>
        <w:t>En ese momento, nuestro homicida estaba escapando, pero iba corriendo, y no se nos hizo muy difícil. Luego de correr por tres cuadras, logre abalanzarme sobre él, logrando esposarlo. Le dije sus derechos y le ordené a James que llamara al departamento de policía para que enviaran una unidad para trasladarlo a la comisaría más cercana.</w:t>
      </w:r>
    </w:p>
    <w:p w14:paraId="56FF6FC4" w14:textId="77777777" w:rsidR="00A2051A" w:rsidRDefault="00A2051A" w:rsidP="00F853C8">
      <w:pPr>
        <w:spacing w:after="80"/>
        <w:ind w:firstLine="567"/>
      </w:pPr>
    </w:p>
    <w:p w14:paraId="206F8D3E" w14:textId="77777777" w:rsidR="00A2051A" w:rsidRDefault="00A2051A" w:rsidP="00F853C8">
      <w:pPr>
        <w:spacing w:after="80"/>
        <w:ind w:firstLine="567"/>
      </w:pPr>
    </w:p>
    <w:p w14:paraId="728A5199" w14:textId="77777777" w:rsidR="00A2051A" w:rsidRDefault="00A2051A" w:rsidP="00F853C8">
      <w:pPr>
        <w:spacing w:after="80"/>
        <w:ind w:firstLine="567"/>
      </w:pPr>
    </w:p>
    <w:p w14:paraId="3F693EC3" w14:textId="77777777" w:rsidR="00A2051A" w:rsidRDefault="00A2051A" w:rsidP="00F853C8">
      <w:pPr>
        <w:spacing w:after="80"/>
        <w:ind w:firstLine="567"/>
      </w:pPr>
    </w:p>
    <w:p w14:paraId="43999322" w14:textId="77777777" w:rsidR="00A2051A" w:rsidRDefault="00A2051A" w:rsidP="00F853C8">
      <w:pPr>
        <w:spacing w:after="80"/>
        <w:ind w:firstLine="567"/>
      </w:pPr>
    </w:p>
    <w:p w14:paraId="75AE6673" w14:textId="77777777" w:rsidR="00A2051A" w:rsidRDefault="00A2051A" w:rsidP="00F853C8">
      <w:pPr>
        <w:spacing w:after="80"/>
        <w:ind w:firstLine="567"/>
      </w:pPr>
    </w:p>
    <w:p w14:paraId="3E9D4795" w14:textId="77777777" w:rsidR="00A2051A" w:rsidRDefault="00A2051A" w:rsidP="00F853C8">
      <w:pPr>
        <w:spacing w:after="80"/>
        <w:ind w:firstLine="567"/>
      </w:pPr>
    </w:p>
    <w:p w14:paraId="32CFF812" w14:textId="77777777" w:rsidR="00A2051A" w:rsidRDefault="00A2051A" w:rsidP="00F853C8">
      <w:pPr>
        <w:spacing w:after="80"/>
        <w:ind w:firstLine="567"/>
      </w:pPr>
    </w:p>
    <w:p w14:paraId="6F6C9551" w14:textId="77777777" w:rsidR="00A2051A" w:rsidRDefault="00A2051A" w:rsidP="00F853C8">
      <w:pPr>
        <w:spacing w:after="80"/>
        <w:ind w:firstLine="567"/>
      </w:pPr>
    </w:p>
    <w:p w14:paraId="33A928E8" w14:textId="77777777" w:rsidR="00A2051A" w:rsidRDefault="00A2051A" w:rsidP="00F853C8">
      <w:pPr>
        <w:spacing w:after="80"/>
        <w:ind w:firstLine="567"/>
      </w:pPr>
    </w:p>
    <w:p w14:paraId="7B931615" w14:textId="77777777" w:rsidR="00A2051A" w:rsidRDefault="00A2051A" w:rsidP="00F853C8">
      <w:pPr>
        <w:spacing w:after="80"/>
        <w:ind w:firstLine="567"/>
      </w:pPr>
    </w:p>
    <w:p w14:paraId="54C3209C" w14:textId="77777777" w:rsidR="00A2051A" w:rsidRDefault="00A2051A" w:rsidP="00F853C8">
      <w:pPr>
        <w:spacing w:after="80"/>
        <w:ind w:firstLine="567"/>
      </w:pPr>
    </w:p>
    <w:p w14:paraId="5CC6D99C" w14:textId="77777777" w:rsidR="00A2051A" w:rsidRDefault="00A2051A" w:rsidP="00F853C8">
      <w:pPr>
        <w:spacing w:after="80"/>
        <w:ind w:firstLine="567"/>
      </w:pPr>
    </w:p>
    <w:p w14:paraId="539726D0" w14:textId="77777777" w:rsidR="00A2051A" w:rsidRDefault="00A2051A" w:rsidP="00F853C8">
      <w:pPr>
        <w:spacing w:after="80"/>
        <w:ind w:firstLine="567"/>
      </w:pPr>
    </w:p>
    <w:p w14:paraId="68B8DE0A" w14:textId="77777777" w:rsidR="00A2051A" w:rsidRDefault="00A2051A" w:rsidP="00F853C8">
      <w:pPr>
        <w:spacing w:after="80"/>
        <w:ind w:firstLine="567"/>
      </w:pPr>
    </w:p>
    <w:p w14:paraId="172B15BA" w14:textId="77777777" w:rsidR="00A2051A" w:rsidRDefault="00A2051A" w:rsidP="00F853C8">
      <w:pPr>
        <w:spacing w:after="80"/>
        <w:ind w:firstLine="567"/>
      </w:pPr>
    </w:p>
    <w:p w14:paraId="6AED5037" w14:textId="77777777" w:rsidR="00A2051A" w:rsidRDefault="00A2051A" w:rsidP="00F853C8">
      <w:pPr>
        <w:spacing w:after="80"/>
        <w:ind w:firstLine="567"/>
      </w:pPr>
    </w:p>
    <w:p w14:paraId="2D2B5168" w14:textId="77777777" w:rsidR="00A2051A" w:rsidRDefault="00A2051A" w:rsidP="00F853C8">
      <w:pPr>
        <w:spacing w:after="80"/>
        <w:ind w:firstLine="567"/>
      </w:pPr>
    </w:p>
    <w:p w14:paraId="71DECD55" w14:textId="77777777" w:rsidR="00A2051A" w:rsidRDefault="00A2051A" w:rsidP="00F853C8">
      <w:pPr>
        <w:spacing w:after="80"/>
        <w:ind w:firstLine="567"/>
      </w:pPr>
    </w:p>
    <w:p w14:paraId="0B782BD2" w14:textId="77777777" w:rsidR="00A2051A" w:rsidRDefault="00A2051A" w:rsidP="00F853C8">
      <w:pPr>
        <w:spacing w:after="80"/>
        <w:ind w:firstLine="567"/>
      </w:pPr>
    </w:p>
    <w:p w14:paraId="1C35C72C" w14:textId="77777777" w:rsidR="00A2051A" w:rsidRDefault="00A2051A" w:rsidP="00F853C8">
      <w:pPr>
        <w:spacing w:after="80"/>
        <w:ind w:firstLine="567"/>
      </w:pPr>
    </w:p>
    <w:p w14:paraId="56269915" w14:textId="77777777" w:rsidR="00A2051A" w:rsidRDefault="00A2051A" w:rsidP="00F853C8">
      <w:pPr>
        <w:spacing w:after="80"/>
        <w:ind w:firstLine="567"/>
      </w:pPr>
    </w:p>
    <w:p w14:paraId="21CB9A04" w14:textId="77777777" w:rsidR="00A2051A" w:rsidRDefault="00A2051A" w:rsidP="00F853C8">
      <w:pPr>
        <w:spacing w:after="80"/>
        <w:ind w:firstLine="567"/>
      </w:pPr>
    </w:p>
    <w:p w14:paraId="1AE047B3" w14:textId="77777777" w:rsidR="00A2051A" w:rsidRDefault="00A2051A" w:rsidP="00F853C8">
      <w:pPr>
        <w:spacing w:after="80"/>
        <w:ind w:firstLine="567"/>
      </w:pPr>
    </w:p>
    <w:p w14:paraId="292B5301" w14:textId="77777777" w:rsidR="00A2051A" w:rsidRDefault="00A2051A" w:rsidP="00F853C8">
      <w:pPr>
        <w:spacing w:after="80"/>
        <w:ind w:firstLine="567"/>
      </w:pPr>
    </w:p>
    <w:p w14:paraId="7E1C10F2" w14:textId="77777777" w:rsidR="00A2051A" w:rsidRDefault="00A2051A" w:rsidP="00F853C8">
      <w:pPr>
        <w:spacing w:after="80"/>
        <w:ind w:firstLine="567"/>
      </w:pPr>
    </w:p>
    <w:p w14:paraId="15C30DFA" w14:textId="77777777" w:rsidR="00A2051A" w:rsidRDefault="00A2051A" w:rsidP="00F853C8">
      <w:pPr>
        <w:spacing w:after="80"/>
        <w:ind w:firstLine="567"/>
      </w:pPr>
    </w:p>
    <w:p w14:paraId="76FBDF3F" w14:textId="77777777" w:rsidR="00A2051A" w:rsidRDefault="00A2051A" w:rsidP="00F853C8">
      <w:pPr>
        <w:spacing w:after="80"/>
        <w:ind w:firstLine="567"/>
      </w:pPr>
    </w:p>
    <w:p w14:paraId="37B07344" w14:textId="77777777" w:rsidR="00A2051A" w:rsidRDefault="00A2051A" w:rsidP="00F853C8">
      <w:pPr>
        <w:spacing w:after="80"/>
        <w:ind w:firstLine="567"/>
      </w:pPr>
    </w:p>
    <w:p w14:paraId="0742C974" w14:textId="77777777" w:rsidR="00A2051A" w:rsidRDefault="00A2051A" w:rsidP="00F853C8">
      <w:pPr>
        <w:spacing w:after="80"/>
        <w:ind w:firstLine="567"/>
      </w:pPr>
    </w:p>
    <w:p w14:paraId="28372123" w14:textId="77777777" w:rsidR="00A2051A" w:rsidRDefault="00A2051A" w:rsidP="00F853C8">
      <w:pPr>
        <w:spacing w:after="80"/>
        <w:ind w:firstLine="567"/>
      </w:pPr>
    </w:p>
    <w:p w14:paraId="65FF05D1" w14:textId="77777777" w:rsidR="00A2051A" w:rsidRDefault="00A2051A" w:rsidP="00F853C8">
      <w:pPr>
        <w:spacing w:after="80"/>
        <w:ind w:firstLine="567"/>
      </w:pPr>
    </w:p>
    <w:p w14:paraId="038F156C" w14:textId="77777777" w:rsidR="00502996" w:rsidRDefault="00A2051A" w:rsidP="00A2051A">
      <w:pPr>
        <w:spacing w:after="80"/>
        <w:ind w:firstLine="567"/>
        <w:jc w:val="right"/>
        <w:rPr>
          <w:b/>
          <w:bCs/>
          <w:i/>
          <w:iCs/>
          <w:sz w:val="32"/>
          <w:szCs w:val="32"/>
        </w:rPr>
      </w:pPr>
      <w:proofErr w:type="spellStart"/>
      <w:r>
        <w:rPr>
          <w:b/>
          <w:bCs/>
          <w:i/>
          <w:iCs/>
          <w:sz w:val="32"/>
          <w:szCs w:val="32"/>
        </w:rPr>
        <w:lastRenderedPageBreak/>
        <w:t>Capitulo</w:t>
      </w:r>
      <w:proofErr w:type="spellEnd"/>
      <w:r>
        <w:rPr>
          <w:b/>
          <w:bCs/>
          <w:i/>
          <w:iCs/>
          <w:sz w:val="32"/>
          <w:szCs w:val="32"/>
        </w:rPr>
        <w:t xml:space="preserve"> V: todo caso llega a su fin.</w:t>
      </w:r>
    </w:p>
    <w:p w14:paraId="23357254" w14:textId="77777777" w:rsidR="00A2051A" w:rsidRDefault="00A2051A" w:rsidP="00A2051A">
      <w:pPr>
        <w:spacing w:after="80"/>
        <w:ind w:firstLine="567"/>
      </w:pPr>
    </w:p>
    <w:p w14:paraId="546FCCCB" w14:textId="77777777" w:rsidR="00A2051A" w:rsidRDefault="00A2051A" w:rsidP="00A2051A">
      <w:pPr>
        <w:spacing w:after="80"/>
        <w:ind w:firstLine="567"/>
      </w:pPr>
      <w:r>
        <w:t>Finalmente, resolvimos el caso. Al principio pensamos que este iba a ser desafiante y peligroso, y que nuestro homicida sería un profesional, pero no. Solo era un psicópata que nos había preparado un gran enigma para resolver.</w:t>
      </w:r>
    </w:p>
    <w:p w14:paraId="60105E23" w14:textId="77777777" w:rsidR="00A2051A" w:rsidRDefault="00A2051A" w:rsidP="00A2051A">
      <w:pPr>
        <w:spacing w:after="80"/>
        <w:ind w:firstLine="567"/>
      </w:pPr>
      <w:r>
        <w:t>Luego de esto, se envió a Morell a Saint Quentin a cadena perpetua por asesinato doble, amotinamiento y escape de una prisión, por violencia y también por violación.</w:t>
      </w:r>
    </w:p>
    <w:p w14:paraId="6EF84F1C" w14:textId="494B9FEB" w:rsidR="00A2051A" w:rsidRDefault="00A2051A" w:rsidP="00A2051A">
      <w:pPr>
        <w:spacing w:after="80"/>
        <w:ind w:firstLine="567"/>
      </w:pPr>
      <w:r>
        <w:t xml:space="preserve">Así sumé un caso más entre los cientos que logré resolver. No fue el más fácil, ni el más difícil, </w:t>
      </w:r>
      <w:proofErr w:type="spellStart"/>
      <w:r>
        <w:t>mas</w:t>
      </w:r>
      <w:proofErr w:type="spellEnd"/>
      <w:r>
        <w:t xml:space="preserve"> cada uno cuenta.</w:t>
      </w:r>
    </w:p>
    <w:p w14:paraId="7542E4C4" w14:textId="224F30B6" w:rsidR="005F0786" w:rsidRDefault="005F0786" w:rsidP="00A2051A">
      <w:pPr>
        <w:spacing w:after="80"/>
        <w:ind w:firstLine="567"/>
      </w:pPr>
    </w:p>
    <w:p w14:paraId="530C732F" w14:textId="1FABAD57" w:rsidR="005F0786" w:rsidRDefault="005F0786" w:rsidP="00A2051A">
      <w:pPr>
        <w:spacing w:after="80"/>
        <w:ind w:firstLine="567"/>
      </w:pPr>
    </w:p>
    <w:p w14:paraId="18259F3A" w14:textId="765A2585" w:rsidR="005F0786" w:rsidRDefault="005F0786" w:rsidP="00A2051A">
      <w:pPr>
        <w:spacing w:after="80"/>
        <w:ind w:firstLine="567"/>
      </w:pPr>
    </w:p>
    <w:p w14:paraId="7B5E5B05" w14:textId="6DD6CAD2" w:rsidR="005F0786" w:rsidRDefault="005F0786" w:rsidP="00A2051A">
      <w:pPr>
        <w:spacing w:after="80"/>
        <w:ind w:firstLine="567"/>
      </w:pPr>
    </w:p>
    <w:p w14:paraId="642FCBCE" w14:textId="18AA7EDF" w:rsidR="005F0786" w:rsidRDefault="005F0786" w:rsidP="00A2051A">
      <w:pPr>
        <w:spacing w:after="80"/>
        <w:ind w:firstLine="567"/>
      </w:pPr>
    </w:p>
    <w:p w14:paraId="5FD1ED1A" w14:textId="65FDBDEE" w:rsidR="005F0786" w:rsidRDefault="005F0786" w:rsidP="00A2051A">
      <w:pPr>
        <w:spacing w:after="80"/>
        <w:ind w:firstLine="567"/>
      </w:pPr>
      <w:r>
        <w:t>Criminal: Phillip Morell</w:t>
      </w:r>
    </w:p>
    <w:p w14:paraId="0554BA83" w14:textId="5237E09D" w:rsidR="005F0786" w:rsidRDefault="005F0786" w:rsidP="005F0786">
      <w:pPr>
        <w:spacing w:after="80"/>
        <w:ind w:firstLine="567"/>
      </w:pPr>
      <w:r>
        <w:t>Acusación: Asesinato doble</w:t>
      </w:r>
    </w:p>
    <w:p w14:paraId="44B0C6CB" w14:textId="00F8E844" w:rsidR="005F0786" w:rsidRDefault="005F0786" w:rsidP="005F0786">
      <w:pPr>
        <w:spacing w:after="80"/>
        <w:ind w:firstLine="567"/>
      </w:pPr>
      <w:r>
        <w:t>Víctima/s: Señor Craffer y Marie Lumière.</w:t>
      </w:r>
    </w:p>
    <w:p w14:paraId="103C0BBD" w14:textId="75F80F2D" w:rsidR="005F0786" w:rsidRDefault="005F0786" w:rsidP="005F0786">
      <w:pPr>
        <w:spacing w:after="80"/>
        <w:ind w:firstLine="567"/>
      </w:pPr>
      <w:r>
        <w:t>Coartada: en bar (falsa)</w:t>
      </w:r>
    </w:p>
    <w:p w14:paraId="486B3239" w14:textId="47BC3102" w:rsidR="005F0786" w:rsidRDefault="005F0786" w:rsidP="005F0786">
      <w:pPr>
        <w:spacing w:after="80"/>
        <w:ind w:firstLine="567"/>
      </w:pPr>
      <w:r>
        <w:t>Sospechosos: padre,</w:t>
      </w:r>
    </w:p>
    <w:p w14:paraId="7D57687A" w14:textId="77777777" w:rsidR="005F0786" w:rsidRDefault="005F0786" w:rsidP="005F0786">
      <w:pPr>
        <w:spacing w:after="80"/>
        <w:ind w:firstLine="567"/>
      </w:pPr>
    </w:p>
    <w:p w14:paraId="46FFE2AD" w14:textId="77777777" w:rsidR="00A2051A" w:rsidRPr="00A2051A" w:rsidRDefault="00A2051A" w:rsidP="00A2051A">
      <w:pPr>
        <w:spacing w:after="80"/>
        <w:ind w:firstLine="567"/>
      </w:pPr>
    </w:p>
    <w:p w14:paraId="61A7EA47" w14:textId="77777777" w:rsidR="00FC07E5" w:rsidRPr="00FC07E5" w:rsidRDefault="00FC07E5" w:rsidP="00F853C8">
      <w:pPr>
        <w:spacing w:after="80"/>
        <w:ind w:firstLine="567"/>
      </w:pPr>
    </w:p>
    <w:p w14:paraId="01D3810F" w14:textId="77777777" w:rsidR="00F853C8" w:rsidRPr="00FC07E5" w:rsidRDefault="00F853C8" w:rsidP="006F07A5">
      <w:pPr>
        <w:spacing w:after="80"/>
        <w:ind w:firstLine="567"/>
      </w:pPr>
    </w:p>
    <w:p w14:paraId="2A0AD911" w14:textId="77777777" w:rsidR="00A52FC9" w:rsidRPr="00FC07E5" w:rsidRDefault="00A52FC9" w:rsidP="00A64CF3">
      <w:pPr>
        <w:spacing w:after="80"/>
        <w:ind w:firstLine="567"/>
      </w:pPr>
    </w:p>
    <w:p w14:paraId="7D3638FE" w14:textId="77777777" w:rsidR="00A52FC9" w:rsidRPr="00FC07E5" w:rsidRDefault="00A52FC9" w:rsidP="00A64CF3">
      <w:pPr>
        <w:spacing w:after="80"/>
        <w:ind w:firstLine="567"/>
      </w:pPr>
    </w:p>
    <w:p w14:paraId="2435549F" w14:textId="77777777" w:rsidR="00A52FC9" w:rsidRPr="00FC07E5" w:rsidRDefault="00A52FC9" w:rsidP="00A64CF3">
      <w:pPr>
        <w:spacing w:after="80"/>
        <w:ind w:firstLine="567"/>
      </w:pPr>
    </w:p>
    <w:p w14:paraId="2CFC246A" w14:textId="77777777" w:rsidR="00C0351D" w:rsidRPr="00FC07E5" w:rsidRDefault="00C0351D" w:rsidP="00F63147">
      <w:pPr>
        <w:pStyle w:val="Prrafodelista"/>
        <w:spacing w:after="80"/>
        <w:ind w:left="-567" w:firstLine="567"/>
      </w:pPr>
    </w:p>
    <w:p w14:paraId="600DC960" w14:textId="77777777" w:rsidR="008078D9" w:rsidRPr="00FC07E5" w:rsidRDefault="008078D9" w:rsidP="00F63147">
      <w:pPr>
        <w:pStyle w:val="Prrafodelista"/>
        <w:spacing w:after="80"/>
        <w:ind w:left="-567" w:firstLine="567"/>
      </w:pPr>
    </w:p>
    <w:p w14:paraId="0BF36409" w14:textId="77777777" w:rsidR="00F40178" w:rsidRPr="00FC07E5" w:rsidRDefault="00F40178" w:rsidP="00F63147">
      <w:pPr>
        <w:pStyle w:val="Prrafodelista"/>
        <w:spacing w:after="80"/>
        <w:ind w:left="-567" w:firstLine="567"/>
      </w:pPr>
    </w:p>
    <w:p w14:paraId="13515FED" w14:textId="77777777" w:rsidR="00F40178" w:rsidRPr="00FC07E5" w:rsidRDefault="00F40178" w:rsidP="00F63147">
      <w:pPr>
        <w:pStyle w:val="Prrafodelista"/>
        <w:spacing w:after="80"/>
        <w:ind w:left="-567" w:firstLine="567"/>
      </w:pPr>
    </w:p>
    <w:p w14:paraId="33D9B27B" w14:textId="77777777" w:rsidR="00BC54D9" w:rsidRPr="00FC07E5" w:rsidRDefault="00BC54D9" w:rsidP="00F63147">
      <w:pPr>
        <w:pStyle w:val="Prrafodelista"/>
        <w:spacing w:after="80"/>
        <w:ind w:left="-567" w:firstLine="567"/>
        <w:jc w:val="right"/>
        <w:rPr>
          <w:b/>
          <w:bCs/>
          <w:i/>
          <w:iCs/>
          <w:sz w:val="32"/>
          <w:szCs w:val="32"/>
        </w:rPr>
      </w:pPr>
    </w:p>
    <w:p w14:paraId="41A0F90B" w14:textId="77777777" w:rsidR="00BC54D9" w:rsidRPr="00FC07E5" w:rsidRDefault="00BC54D9" w:rsidP="00F63147">
      <w:pPr>
        <w:pStyle w:val="Prrafodelista"/>
        <w:spacing w:after="80"/>
        <w:ind w:left="-567" w:firstLine="567"/>
      </w:pPr>
    </w:p>
    <w:sectPr w:rsidR="00BC54D9" w:rsidRPr="00FC07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9A469A"/>
    <w:multiLevelType w:val="hybridMultilevel"/>
    <w:tmpl w:val="9A8A42B4"/>
    <w:lvl w:ilvl="0" w:tplc="37ECB0AE">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E03"/>
    <w:rsid w:val="00132984"/>
    <w:rsid w:val="00187F47"/>
    <w:rsid w:val="003863D1"/>
    <w:rsid w:val="004F36B4"/>
    <w:rsid w:val="0050024D"/>
    <w:rsid w:val="00502996"/>
    <w:rsid w:val="005C1BD8"/>
    <w:rsid w:val="005F0786"/>
    <w:rsid w:val="00627166"/>
    <w:rsid w:val="006F07A5"/>
    <w:rsid w:val="00795865"/>
    <w:rsid w:val="008078D9"/>
    <w:rsid w:val="00873A19"/>
    <w:rsid w:val="0097629A"/>
    <w:rsid w:val="00A07ED3"/>
    <w:rsid w:val="00A2051A"/>
    <w:rsid w:val="00A52FC9"/>
    <w:rsid w:val="00A64CF3"/>
    <w:rsid w:val="00B838A4"/>
    <w:rsid w:val="00BC54D9"/>
    <w:rsid w:val="00BF60E9"/>
    <w:rsid w:val="00C0351D"/>
    <w:rsid w:val="00CB331F"/>
    <w:rsid w:val="00D514A4"/>
    <w:rsid w:val="00DD358E"/>
    <w:rsid w:val="00DE7187"/>
    <w:rsid w:val="00E10E03"/>
    <w:rsid w:val="00F40178"/>
    <w:rsid w:val="00F63147"/>
    <w:rsid w:val="00F853C8"/>
    <w:rsid w:val="00FC07E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7E293"/>
  <w15:chartTrackingRefBased/>
  <w15:docId w15:val="{698EAE28-12A5-4A00-BA85-7B0852D3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ESENTECIONDELICADA">
    <w:name w:val="PRESENTECION DELICADA"/>
    <w:basedOn w:val="Citadestacada"/>
    <w:link w:val="PRESENTECIONDELICADACar"/>
    <w:qFormat/>
    <w:rsid w:val="00BF60E9"/>
    <w:pPr>
      <w:spacing w:before="0" w:after="0" w:line="240" w:lineRule="auto"/>
      <w:ind w:left="0"/>
      <w:jc w:val="left"/>
    </w:pPr>
    <w:rPr>
      <w:rFonts w:ascii="Times New Roman" w:hAnsi="Times New Roman"/>
      <w:b/>
      <w:bCs/>
      <w:i w:val="0"/>
      <w:iCs w:val="0"/>
      <w:sz w:val="52"/>
      <w:szCs w:val="44"/>
      <w:lang w:val="es-ES"/>
    </w:rPr>
  </w:style>
  <w:style w:type="character" w:customStyle="1" w:styleId="PRESENTECIONDELICADACar">
    <w:name w:val="PRESENTECION DELICADA Car"/>
    <w:basedOn w:val="CitadestacadaCar"/>
    <w:link w:val="PRESENTECIONDELICADA"/>
    <w:rsid w:val="00BF60E9"/>
    <w:rPr>
      <w:rFonts w:ascii="Times New Roman" w:hAnsi="Times New Roman"/>
      <w:b/>
      <w:bCs/>
      <w:i w:val="0"/>
      <w:iCs w:val="0"/>
      <w:color w:val="4472C4" w:themeColor="accent1"/>
      <w:sz w:val="52"/>
      <w:szCs w:val="44"/>
      <w:lang w:val="es-ES"/>
    </w:rPr>
  </w:style>
  <w:style w:type="paragraph" w:styleId="Citadestacada">
    <w:name w:val="Intense Quote"/>
    <w:basedOn w:val="Normal"/>
    <w:next w:val="Normal"/>
    <w:link w:val="CitadestacadaCar"/>
    <w:uiPriority w:val="30"/>
    <w:qFormat/>
    <w:rsid w:val="00BF60E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BF60E9"/>
    <w:rPr>
      <w:i/>
      <w:iCs/>
      <w:color w:val="4472C4" w:themeColor="accent1"/>
    </w:rPr>
  </w:style>
  <w:style w:type="paragraph" w:styleId="Prrafodelista">
    <w:name w:val="List Paragraph"/>
    <w:basedOn w:val="Normal"/>
    <w:uiPriority w:val="34"/>
    <w:qFormat/>
    <w:rsid w:val="00B838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16132-D69E-4024-9735-4978B3468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1</Pages>
  <Words>1637</Words>
  <Characters>9008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joaquin luczkow</dc:creator>
  <cp:keywords/>
  <dc:description/>
  <cp:lastModifiedBy>joaquin luczkow</cp:lastModifiedBy>
  <cp:revision>6</cp:revision>
  <dcterms:created xsi:type="dcterms:W3CDTF">2020-05-08T13:52:00Z</dcterms:created>
  <dcterms:modified xsi:type="dcterms:W3CDTF">2020-05-08T18:56:00Z</dcterms:modified>
</cp:coreProperties>
</file>