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068" w:rsidRDefault="00DF6B01">
      <w:r>
        <w:t>CUENTO POLICIAL</w:t>
      </w:r>
      <w:r w:rsidR="0037686A">
        <w:t>-ANA VIDAL CARDELLO 1ro 3ra TT</w:t>
      </w:r>
    </w:p>
    <w:p w:rsidR="00DF6B01" w:rsidRDefault="00DF6B01" w:rsidP="00DF6B01">
      <w:pPr>
        <w:jc w:val="both"/>
      </w:pPr>
      <w:r>
        <w:t>Mi nombre es Lana Fernández, nací en Bs As, mido 1.60, tengo 16 años y soy morena de ojos café claro. Mis padres, Juan Fernández y Clara Fernández, trabajan en una empresa de colchones y como su negocio empezó a crecer tuvimos que mudarnos a Córdoba donde se encontraba la mama de mi mama ósea mi abuela. Nunca me hablaron mucho de ella y los recuerdos que tengo son medio borrosos. En</w:t>
      </w:r>
      <w:r w:rsidR="00915BEE">
        <w:t xml:space="preserve"> fin, mis padres me inscribieron en una escuela nueva, con respecto a la anterior no tenia muchos amigos así que no me importo.</w:t>
      </w:r>
    </w:p>
    <w:p w:rsidR="00915BEE" w:rsidRDefault="00915BEE" w:rsidP="00DF6B01">
      <w:pPr>
        <w:jc w:val="both"/>
      </w:pPr>
      <w:r>
        <w:t xml:space="preserve"> Me desperté a las 6:00am arme las valijas, desayune y me metí en el auto. Dormí todo el viaje. Me desperté con la voz de mi mama que decía que ya habíamos llegado. La casa era antigua pero elegante con la puerta roja que resaltaba, sobre todo. Nos alojamos y fuimos a comer un rico guiso que preparo mi abuela. Tenía tanta curiosidad que pregunte:</w:t>
      </w:r>
    </w:p>
    <w:p w:rsidR="00915BEE" w:rsidRDefault="00915BEE" w:rsidP="00DF6B01">
      <w:pPr>
        <w:jc w:val="both"/>
      </w:pPr>
      <w:r>
        <w:t>- ¿Y mi abuelo?</w:t>
      </w:r>
    </w:p>
    <w:p w:rsidR="00915BEE" w:rsidRDefault="00915BEE" w:rsidP="00DF6B01">
      <w:pPr>
        <w:jc w:val="both"/>
      </w:pPr>
      <w:r>
        <w:t xml:space="preserve">Todos se quedaron en silencio, se empezaron a mirar hasta que mi abuela, Marta me </w:t>
      </w:r>
      <w:r w:rsidR="00582DF5">
        <w:t>respondió.</w:t>
      </w:r>
    </w:p>
    <w:p w:rsidR="00582DF5" w:rsidRDefault="00582DF5" w:rsidP="00DF6B01">
      <w:pPr>
        <w:jc w:val="both"/>
      </w:pPr>
      <w:r>
        <w:t>-Murió en un accidente de auto hace muchos años.</w:t>
      </w:r>
    </w:p>
    <w:p w:rsidR="00582DF5" w:rsidRDefault="00582DF5" w:rsidP="00582DF5">
      <w:r>
        <w:t xml:space="preserve">Después de eso paso el tiempo y nadie dijo ni una palabra y yo tampoco. Terminamos de comer y yo me fui a mi habitación pensando en lo que había pasado hasta qué me </w:t>
      </w:r>
      <w:proofErr w:type="gramStart"/>
      <w:r>
        <w:t>quede</w:t>
      </w:r>
      <w:proofErr w:type="gramEnd"/>
      <w:r>
        <w:t xml:space="preserve"> dormida.</w:t>
      </w:r>
    </w:p>
    <w:p w:rsidR="00582DF5" w:rsidRDefault="00582DF5" w:rsidP="00582DF5">
      <w:r>
        <w:t xml:space="preserve">  El sol me despertó entrando por la ventana además del grito de mi mama:</w:t>
      </w:r>
    </w:p>
    <w:p w:rsidR="00582DF5" w:rsidRDefault="00491A0A" w:rsidP="00582DF5">
      <w:r>
        <w:t>- ¡</w:t>
      </w:r>
      <w:r w:rsidR="00582DF5">
        <w:t>Hija nos vamos a trabajar te quedas con Marta!</w:t>
      </w:r>
    </w:p>
    <w:p w:rsidR="00582DF5" w:rsidRDefault="00582DF5" w:rsidP="00582DF5">
      <w:r>
        <w:t xml:space="preserve"> Me desperté y fui a bajo por algo de comer eran las 11:00 am, decidí dar un paseo por el jardín que lucia muy hermoso desde la ventana de la cocina. Sali y lo primero que me llamaba la atención era la diferencia de colores en la tierra, cuando me estaba </w:t>
      </w:r>
      <w:r w:rsidR="00E26018">
        <w:t>acercando</w:t>
      </w:r>
      <w:r>
        <w:t xml:space="preserve"> alguien me agarra y yo del susto pego un chillido. </w:t>
      </w:r>
    </w:p>
    <w:p w:rsidR="00582DF5" w:rsidRDefault="00582DF5" w:rsidP="00582DF5">
      <w:r>
        <w:t xml:space="preserve">-No deberías estar aquí, vete para </w:t>
      </w:r>
      <w:r w:rsidR="00E26018">
        <w:t>adentro. -</w:t>
      </w:r>
      <w:r>
        <w:t xml:space="preserve"> Dice mi </w:t>
      </w:r>
      <w:r w:rsidR="00E26018">
        <w:t>abuela</w:t>
      </w:r>
      <w:r>
        <w:t xml:space="preserve"> con una cara que me hizo </w:t>
      </w:r>
      <w:r w:rsidR="00E26018">
        <w:t>no enfrentarla</w:t>
      </w:r>
      <w:r>
        <w:t xml:space="preserve"> y salir del jardín. Esto era </w:t>
      </w:r>
      <w:r w:rsidR="00E26018">
        <w:t>muy extraño sabía</w:t>
      </w:r>
      <w:r>
        <w:t xml:space="preserve"> que marta me estaba escondiendo algo y lo iba a </w:t>
      </w:r>
      <w:r w:rsidR="00E26018">
        <w:t>descubrir. Pensado</w:t>
      </w:r>
      <w:r>
        <w:t xml:space="preserve"> se me ocurrió ir al sótano a averiguar si había algo. ´Para mi sorpresa encontré sangre seca y un diario escondido que decía </w:t>
      </w:r>
      <w:r w:rsidR="00E26018">
        <w:t>Robert Fernández, lo que supuse que era mi abuelo. Fui a mi cuarto y lo empecé al leer. Leia leía y no encontraba nada hasta que en la pagina 35 mi abuelo confeso que engañaba a la abuela y ella lo sabía. Con la impactante noticia seguí leyendo y llegando a la página 40 encontré esto:</w:t>
      </w:r>
    </w:p>
    <w:p w:rsidR="00491A0A" w:rsidRPr="00491A0A" w:rsidRDefault="00E26018" w:rsidP="00582DF5">
      <w:pPr>
        <w:rPr>
          <w:rFonts w:ascii="Footlight MT Light" w:hAnsi="Footlight MT Light"/>
        </w:rPr>
      </w:pPr>
      <w:r>
        <w:t xml:space="preserve">NARRA </w:t>
      </w:r>
      <w:r w:rsidR="00491A0A">
        <w:t xml:space="preserve">ROBERT:  </w:t>
      </w:r>
      <w:r w:rsidR="00491A0A" w:rsidRPr="00491A0A">
        <w:rPr>
          <w:rFonts w:ascii="Footlight MT Light" w:hAnsi="Footlight MT Light"/>
        </w:rPr>
        <w:t>Fui</w:t>
      </w:r>
      <w:r w:rsidRPr="00491A0A">
        <w:rPr>
          <w:rFonts w:ascii="Footlight MT Light" w:hAnsi="Footlight MT Light"/>
        </w:rPr>
        <w:t xml:space="preserve"> a ver a mi amante una última vez. No podía mas con esto. Cuando llegue al hotel y entre a la habitación estaba todo manchado de sangre y lidia, mí amante </w:t>
      </w:r>
      <w:r w:rsidR="00491A0A" w:rsidRPr="00491A0A">
        <w:rPr>
          <w:rFonts w:ascii="Footlight MT Light" w:hAnsi="Footlight MT Light"/>
        </w:rPr>
        <w:t>muerta. Salí</w:t>
      </w:r>
      <w:r w:rsidRPr="00491A0A">
        <w:rPr>
          <w:rFonts w:ascii="Footlight MT Light" w:hAnsi="Footlight MT Light"/>
        </w:rPr>
        <w:t xml:space="preserve"> corriendo a mi </w:t>
      </w:r>
      <w:r w:rsidR="00491A0A" w:rsidRPr="00491A0A">
        <w:rPr>
          <w:rFonts w:ascii="Footlight MT Light" w:hAnsi="Footlight MT Light"/>
        </w:rPr>
        <w:t>casa,</w:t>
      </w:r>
      <w:r w:rsidRPr="00491A0A">
        <w:rPr>
          <w:rFonts w:ascii="Footlight MT Light" w:hAnsi="Footlight MT Light"/>
        </w:rPr>
        <w:t xml:space="preserve"> cundo llegue estaba ella sentada mirándome con odio y lastima. </w:t>
      </w:r>
      <w:r w:rsidR="00491A0A" w:rsidRPr="00491A0A">
        <w:rPr>
          <w:rFonts w:ascii="Footlight MT Light" w:hAnsi="Footlight MT Light"/>
        </w:rPr>
        <w:t>¿Tenía un cuchillo y me dijo tu – Tu amante eta bien? -</w:t>
      </w:r>
      <w:r w:rsidRPr="00491A0A">
        <w:rPr>
          <w:rFonts w:ascii="Footlight MT Light" w:hAnsi="Footlight MT Light"/>
        </w:rPr>
        <w:t xml:space="preserve"> . Trate de llamar a la policía hasta que me quita el celular y lo rompe. Hice </w:t>
      </w:r>
      <w:r w:rsidR="00491A0A" w:rsidRPr="00491A0A">
        <w:rPr>
          <w:rFonts w:ascii="Footlight MT Light" w:hAnsi="Footlight MT Light"/>
        </w:rPr>
        <w:t xml:space="preserve">todo lo que podía, pero estaba todo cerrado fui al sótano y me escondí. Empecé a escribir en este diario para que si algún día alguien lo leía podría hacer justicia. Escuche pasos que e acercaban y sabia que era mi fin. Viví una vida feliz y hermosa, adiós. </w:t>
      </w:r>
    </w:p>
    <w:p w:rsidR="00491A0A" w:rsidRDefault="00491A0A" w:rsidP="00582DF5">
      <w:pPr>
        <w:rPr>
          <w:rFonts w:ascii="Footlight MT Light" w:hAnsi="Footlight MT Light"/>
        </w:rPr>
      </w:pPr>
      <w:r w:rsidRPr="00491A0A">
        <w:rPr>
          <w:rFonts w:ascii="Footlight MT Light" w:hAnsi="Footlight MT Light"/>
        </w:rPr>
        <w:t>P.S: No confíes en nadie</w:t>
      </w:r>
      <w:r>
        <w:rPr>
          <w:rFonts w:ascii="Footlight MT Light" w:hAnsi="Footlight MT Light"/>
        </w:rPr>
        <w:t>…</w:t>
      </w:r>
    </w:p>
    <w:p w:rsidR="00491A0A" w:rsidRDefault="00491A0A" w:rsidP="00582DF5">
      <w:pPr>
        <w:rPr>
          <w:rFonts w:ascii="Footlight MT Light" w:hAnsi="Footlight MT Light"/>
        </w:rPr>
      </w:pPr>
    </w:p>
    <w:p w:rsidR="00491A0A" w:rsidRDefault="00491A0A" w:rsidP="00582DF5">
      <w:r w:rsidRPr="00521E0C">
        <w:lastRenderedPageBreak/>
        <w:t xml:space="preserve">Ante esta noticia me dije a mi misma que haría justicia fui a bajo para ir con la policía cuando mi abuela me encuentra ve el diario </w:t>
      </w:r>
      <w:proofErr w:type="gramStart"/>
      <w:r w:rsidRPr="00521E0C">
        <w:t>e</w:t>
      </w:r>
      <w:proofErr w:type="gramEnd"/>
      <w:r w:rsidRPr="00521E0C">
        <w:t xml:space="preserve"> empieza a correr y me gritaba </w:t>
      </w:r>
      <w:r w:rsidR="00521E0C" w:rsidRPr="00521E0C">
        <w:t>cosas pero</w:t>
      </w:r>
      <w:r w:rsidRPr="00521E0C">
        <w:t xml:space="preserve"> no escuchaba por la </w:t>
      </w:r>
      <w:r w:rsidR="00521E0C" w:rsidRPr="00521E0C">
        <w:t>euforia. Cuando</w:t>
      </w:r>
      <w:r w:rsidRPr="00521E0C">
        <w:t xml:space="preserve"> vi la </w:t>
      </w:r>
      <w:r w:rsidR="00521E0C" w:rsidRPr="00521E0C">
        <w:t>puerta Sali corriendo y corrí corrí hasta que la perdí. No pare hasta que llegue a la comisaria y les mostré todo. Ellos sorprendidos fueron a la casa de mi abuela y yo los acompañe. Cunado llegamos ella esta tranquila y eso me preocupo, les dije que bajen al ático a ver la sangre y me dijeron que no había nada. No lo podía creer ella mientras me sonreía hasta que me acorde del patio y los guie hacia el. Excavaron refuto hasta que encontraron…. el esqueleto de mi abuelo, Robert. Mi abuela fue encerrada porque hicieron la autopsia. Era el. Resulta que cuando mi abuela lo encontró le pego en la cabeza tan fuerte que le rompió el cráneo, pero eso no lo mato. Lo llevo al jardín y lo enterró hasta que mi abuelo se murió asfixiado.</w:t>
      </w:r>
    </w:p>
    <w:p w:rsidR="00521E0C" w:rsidRDefault="00521E0C" w:rsidP="00582DF5">
      <w:r>
        <w:t xml:space="preserve"> Mis padres llegaron preocupados y decidimos irnos de vuelta a Bs </w:t>
      </w:r>
      <w:r w:rsidR="0037686A">
        <w:t>As. Nunca</w:t>
      </w:r>
      <w:r>
        <w:t xml:space="preserve"> volvimos a </w:t>
      </w:r>
      <w:r w:rsidR="0037686A">
        <w:t>Córdoba</w:t>
      </w:r>
      <w:r>
        <w:t xml:space="preserve"> ni a</w:t>
      </w:r>
      <w:r w:rsidR="0037686A">
        <w:t xml:space="preserve"> </w:t>
      </w:r>
      <w:r>
        <w:t xml:space="preserve">ver a mi abuela </w:t>
      </w:r>
      <w:r w:rsidR="0037686A">
        <w:t>y yo continué el secundario. Cambio todo para mí y para recordar a mi abuelo ahora escribo diarios de todo lo que me pasa en la vida, por las dudas.</w:t>
      </w:r>
    </w:p>
    <w:p w:rsidR="0037686A" w:rsidRPr="00521E0C" w:rsidRDefault="0037686A" w:rsidP="00582DF5">
      <w:r>
        <w:t xml:space="preserve"> HOLA PROFE PERDON SI TARDE MUCHO EN ETREGARLO FUE PORQUE SE ME BLOQUEO LA COMPU.</w:t>
      </w:r>
    </w:p>
    <w:sectPr w:rsidR="0037686A" w:rsidRPr="00521E0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AD11B8"/>
    <w:multiLevelType w:val="hybridMultilevel"/>
    <w:tmpl w:val="78668284"/>
    <w:lvl w:ilvl="0" w:tplc="B5A02F3C">
      <w:numFmt w:val="bullet"/>
      <w:lvlText w:val="-"/>
      <w:lvlJc w:val="left"/>
      <w:pPr>
        <w:ind w:left="720" w:hanging="360"/>
      </w:pPr>
      <w:rPr>
        <w:rFonts w:ascii="Calibri" w:eastAsiaTheme="minorHAnsi" w:hAnsi="Calibri"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cs="Wingdings" w:hint="default"/>
      </w:rPr>
    </w:lvl>
    <w:lvl w:ilvl="3" w:tplc="2C0A0001" w:tentative="1">
      <w:start w:val="1"/>
      <w:numFmt w:val="bullet"/>
      <w:lvlText w:val=""/>
      <w:lvlJc w:val="left"/>
      <w:pPr>
        <w:ind w:left="2880" w:hanging="360"/>
      </w:pPr>
      <w:rPr>
        <w:rFonts w:ascii="Symbol" w:hAnsi="Symbol" w:cs="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cs="Wingdings" w:hint="default"/>
      </w:rPr>
    </w:lvl>
    <w:lvl w:ilvl="6" w:tplc="2C0A0001" w:tentative="1">
      <w:start w:val="1"/>
      <w:numFmt w:val="bullet"/>
      <w:lvlText w:val=""/>
      <w:lvlJc w:val="left"/>
      <w:pPr>
        <w:ind w:left="5040" w:hanging="360"/>
      </w:pPr>
      <w:rPr>
        <w:rFonts w:ascii="Symbol" w:hAnsi="Symbol" w:cs="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62FE6CC8"/>
    <w:multiLevelType w:val="hybridMultilevel"/>
    <w:tmpl w:val="476ED53C"/>
    <w:lvl w:ilvl="0" w:tplc="02223986">
      <w:numFmt w:val="bullet"/>
      <w:lvlText w:val="-"/>
      <w:lvlJc w:val="left"/>
      <w:pPr>
        <w:ind w:left="720" w:hanging="360"/>
      </w:pPr>
      <w:rPr>
        <w:rFonts w:ascii="Calibri" w:eastAsiaTheme="minorHAnsi" w:hAnsi="Calibri"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cs="Wingdings" w:hint="default"/>
      </w:rPr>
    </w:lvl>
    <w:lvl w:ilvl="3" w:tplc="2C0A0001" w:tentative="1">
      <w:start w:val="1"/>
      <w:numFmt w:val="bullet"/>
      <w:lvlText w:val=""/>
      <w:lvlJc w:val="left"/>
      <w:pPr>
        <w:ind w:left="2880" w:hanging="360"/>
      </w:pPr>
      <w:rPr>
        <w:rFonts w:ascii="Symbol" w:hAnsi="Symbol" w:cs="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cs="Wingdings" w:hint="default"/>
      </w:rPr>
    </w:lvl>
    <w:lvl w:ilvl="6" w:tplc="2C0A0001" w:tentative="1">
      <w:start w:val="1"/>
      <w:numFmt w:val="bullet"/>
      <w:lvlText w:val=""/>
      <w:lvlJc w:val="left"/>
      <w:pPr>
        <w:ind w:left="5040" w:hanging="360"/>
      </w:pPr>
      <w:rPr>
        <w:rFonts w:ascii="Symbol" w:hAnsi="Symbol" w:cs="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B01"/>
    <w:rsid w:val="0037686A"/>
    <w:rsid w:val="00491A0A"/>
    <w:rsid w:val="00521E0C"/>
    <w:rsid w:val="00582DF5"/>
    <w:rsid w:val="00783068"/>
    <w:rsid w:val="00915BEE"/>
    <w:rsid w:val="00CA5761"/>
    <w:rsid w:val="00DF6B01"/>
    <w:rsid w:val="00E2601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0525"/>
  <w15:chartTrackingRefBased/>
  <w15:docId w15:val="{D5BEFA7D-FA67-46E0-A23D-1AAAE338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2D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662</Words>
  <Characters>3642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alumno</dc:creator>
  <cp:keywords/>
  <dc:description/>
  <cp:lastModifiedBy>alumno</cp:lastModifiedBy>
  <cp:revision>2</cp:revision>
  <dcterms:created xsi:type="dcterms:W3CDTF">2020-04-30T20:07:00Z</dcterms:created>
  <dcterms:modified xsi:type="dcterms:W3CDTF">2020-04-30T20:07:00Z</dcterms:modified>
</cp:coreProperties>
</file>