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46E" w:rsidRDefault="004232B7">
      <w:r>
        <w:t>Los acertijos de Londres</w:t>
      </w:r>
    </w:p>
    <w:p w:rsidR="004232B7" w:rsidRDefault="004232B7"/>
    <w:p w:rsidR="004232B7" w:rsidRDefault="004232B7">
      <w:r>
        <w:t>Escrita por Bautista Blanco 1ro 3ra TT</w:t>
      </w:r>
    </w:p>
    <w:p w:rsidR="004232B7" w:rsidRDefault="004232B7"/>
    <w:p w:rsidR="004232B7" w:rsidRDefault="004232B7">
      <w:r>
        <w:t xml:space="preserve">Era una tarde Lluviosa en Londres, unos hombres con mascaras de cerdos y uno con una de cabra pararon cerca de un banco se bajan uno va al techo entonces el hombre con mascara de cabra que se hace llamar </w:t>
      </w:r>
      <w:proofErr w:type="spellStart"/>
      <w:r>
        <w:t>goat</w:t>
      </w:r>
      <w:proofErr w:type="spellEnd"/>
      <w:r>
        <w:t xml:space="preserve"> entra al banco y, les dice que por favor. Todos se sorprenden y le dicen que no el les dice que sino les dan el dinero se van a arrepentir al ver que no esta armado deciden tocar la alarma pero esta no suena. Le preguntan como fue posible el les explica que uno de los hombres corto la alarma, posterior a esto abre su </w:t>
      </w:r>
      <w:proofErr w:type="spellStart"/>
      <w:r>
        <w:t>chalecto</w:t>
      </w:r>
      <w:proofErr w:type="spellEnd"/>
      <w:r>
        <w:t xml:space="preserve"> y lanza gas </w:t>
      </w:r>
      <w:proofErr w:type="spellStart"/>
      <w:r>
        <w:t>lacrimojeno</w:t>
      </w:r>
      <w:proofErr w:type="spellEnd"/>
      <w:r>
        <w:t xml:space="preserve">. Posterior a esto todos entran al edificio uno de ellos abre la </w:t>
      </w:r>
      <w:proofErr w:type="spellStart"/>
      <w:r>
        <w:t>bobeda</w:t>
      </w:r>
      <w:proofErr w:type="spellEnd"/>
      <w:r w:rsidR="00C76D46">
        <w:t xml:space="preserve">. Posterior a esto le van pasando el dinero a </w:t>
      </w:r>
      <w:proofErr w:type="spellStart"/>
      <w:r w:rsidR="00C76D46">
        <w:t>goat</w:t>
      </w:r>
      <w:proofErr w:type="spellEnd"/>
      <w:r w:rsidR="00C76D46">
        <w:t xml:space="preserve">. Luego de recoger todo el dinero </w:t>
      </w:r>
      <w:proofErr w:type="spellStart"/>
      <w:r w:rsidR="00C76D46">
        <w:t>goat</w:t>
      </w:r>
      <w:proofErr w:type="spellEnd"/>
      <w:r w:rsidR="00C76D46">
        <w:t xml:space="preserve"> los deja encerrados en la </w:t>
      </w:r>
      <w:proofErr w:type="spellStart"/>
      <w:r w:rsidR="00C76D46">
        <w:t>bobeda</w:t>
      </w:r>
      <w:proofErr w:type="spellEnd"/>
      <w:r w:rsidR="00C76D46">
        <w:t>. Todos los empleados le preguntan por que el les responde que las fotos del hombre era el plantando una bomba en el banco. Luego de esto mata a los empleados y se va en una caravana y cuando estaba a una distancia segura detona la bomba y todo explota.</w:t>
      </w:r>
    </w:p>
    <w:p w:rsidR="00C76D46" w:rsidRDefault="00C76D46"/>
    <w:p w:rsidR="00E3291F" w:rsidRDefault="00C76D46">
      <w:r>
        <w:t xml:space="preserve">Al </w:t>
      </w:r>
      <w:proofErr w:type="spellStart"/>
      <w:r>
        <w:t>dia</w:t>
      </w:r>
      <w:proofErr w:type="spellEnd"/>
      <w:r>
        <w:t xml:space="preserve"> siguiente un detective va a la casa de la señora Williams para resolver u crimen en el camino se encuentra a un señor que le dice que quiere </w:t>
      </w:r>
      <w:proofErr w:type="spellStart"/>
      <w:r>
        <w:t>alludar</w:t>
      </w:r>
      <w:proofErr w:type="spellEnd"/>
      <w:r>
        <w:t>. El detective cuyo nombre es  Jack acepta y juntos se dirigen a la casa de los Williams, allí se encuentra al señor Williams muerto en el piso</w:t>
      </w:r>
      <w:r w:rsidR="00E3291F">
        <w:t xml:space="preserve"> Junto a una nota que decía.</w:t>
      </w:r>
    </w:p>
    <w:p w:rsidR="00E3291F" w:rsidRDefault="00E3291F"/>
    <w:p w:rsidR="00E3291F" w:rsidRDefault="00E3291F">
      <w:r>
        <w:t xml:space="preserve">Los bajos pelean en los barrios para ganar la </w:t>
      </w:r>
      <w:proofErr w:type="spellStart"/>
      <w:r>
        <w:t>felizidad</w:t>
      </w:r>
      <w:proofErr w:type="spellEnd"/>
      <w:r>
        <w:t xml:space="preserve"> actual  que tanto necesitan ¿qué puedo ser?</w:t>
      </w:r>
    </w:p>
    <w:p w:rsidR="00E3291F" w:rsidRDefault="00E3291F"/>
    <w:p w:rsidR="00E3291F" w:rsidRDefault="00E3291F">
      <w:r>
        <w:t xml:space="preserve">El detective quedo sorprendido, y dijo que era la primera vez que alguien ponía acertijos y que eso era tonto, posterior a eso pensaron un rato hasta que al </w:t>
      </w:r>
      <w:proofErr w:type="spellStart"/>
      <w:r>
        <w:t>alludante</w:t>
      </w:r>
      <w:proofErr w:type="spellEnd"/>
      <w:r>
        <w:t xml:space="preserve"> se le </w:t>
      </w:r>
      <w:proofErr w:type="spellStart"/>
      <w:r>
        <w:t>ocurrio</w:t>
      </w:r>
      <w:proofErr w:type="spellEnd"/>
      <w:r>
        <w:t xml:space="preserve"> que podía se el club de peleas del bario mas pobre de la ciudad. Cuando llegaron al club entraron para darse </w:t>
      </w:r>
      <w:r w:rsidR="0043657D">
        <w:t xml:space="preserve">cuenta de que no había nadie exepto dos personas se acercaron a ellas y les preguntaron que hacían allí, no les respondieron, les pregunto de nuevo pero nada, los tocaron nada a si que los dieron vuelta y eran maniquíes. Luego </w:t>
      </w:r>
      <w:proofErr w:type="spellStart"/>
      <w:r w:rsidR="0043657D">
        <w:t>empeso</w:t>
      </w:r>
      <w:proofErr w:type="spellEnd"/>
      <w:r w:rsidR="0043657D">
        <w:t xml:space="preserve"> a sonar una alarma se cerraron las puertas y salieron 3 hombres vestidos de negro y les empezaron a disparar entonces el detective y el ayudante respondieron con disparos les dieron a 2 el tercero logro legar hasta el detective y lo agarro luego el ayudante le disparo.</w:t>
      </w:r>
    </w:p>
    <w:p w:rsidR="0043657D" w:rsidRDefault="0043657D">
      <w:r>
        <w:t>AL salir de allí se encontraron otra nota que decía.</w:t>
      </w:r>
    </w:p>
    <w:p w:rsidR="0043657D" w:rsidRDefault="0043657D"/>
    <w:p w:rsidR="0043657D" w:rsidRDefault="002B52F9">
      <w:r>
        <w:t xml:space="preserve">Los criminales no se encuentran en la cárcel sino en el supuesto sitio lleno de héroes vestidos de azul. </w:t>
      </w:r>
    </w:p>
    <w:p w:rsidR="002B52F9" w:rsidRDefault="002B52F9"/>
    <w:p w:rsidR="000C1129" w:rsidRDefault="002B52F9">
      <w:r>
        <w:t xml:space="preserve">El detective se dio cuenta rápidamente que era la estación de policía, entraron y los policías les explicaron que hubo una fuga en la cárcel de tres tipos que explotaron el banco principal. Estos le pidieron que pasen a la sala de interrogatorio junto con otros sospechosos. La coartada del </w:t>
      </w:r>
      <w:proofErr w:type="spellStart"/>
      <w:r>
        <w:t>detactive</w:t>
      </w:r>
      <w:proofErr w:type="spellEnd"/>
      <w:r>
        <w:t xml:space="preserve"> fue que el estaba trabajando en otro caso a esa hora, el ayudante mostro un video de el caminando muy lejos del banco  a las 7.00 am, el ultimo sospechoso les mostro un video de</w:t>
      </w:r>
      <w:r w:rsidR="000C1129">
        <w:t xml:space="preserve"> el a</w:t>
      </w:r>
      <w:r>
        <w:t xml:space="preserve"> la</w:t>
      </w:r>
      <w:r w:rsidR="000C1129">
        <w:t>s</w:t>
      </w:r>
      <w:r>
        <w:t xml:space="preserve"> </w:t>
      </w:r>
      <w:r w:rsidR="000C1129">
        <w:t xml:space="preserve">5 am caminando con una mascara de cerdo el dijo que esta </w:t>
      </w:r>
      <w:proofErr w:type="spellStart"/>
      <w:r w:rsidR="000C1129">
        <w:t>llendo</w:t>
      </w:r>
      <w:proofErr w:type="spellEnd"/>
      <w:r w:rsidR="000C1129">
        <w:t xml:space="preserve"> a la parada de autobús para ir a una granja y quería llevar una mascara de cerdo. Inmediatamente los policías se lo </w:t>
      </w:r>
      <w:r w:rsidR="000C1129">
        <w:lastRenderedPageBreak/>
        <w:t xml:space="preserve">llevaron. El detective pregunto si podía hacer una encuesta a los policías sobre un asesinato. Uno tenia </w:t>
      </w:r>
      <w:proofErr w:type="spellStart"/>
      <w:r w:rsidR="000C1129">
        <w:t>uan</w:t>
      </w:r>
      <w:proofErr w:type="spellEnd"/>
      <w:r w:rsidR="000C1129">
        <w:t xml:space="preserve"> coartada muy débil </w:t>
      </w:r>
      <w:proofErr w:type="spellStart"/>
      <w:r w:rsidR="000C1129">
        <w:t>asi</w:t>
      </w:r>
      <w:proofErr w:type="spellEnd"/>
      <w:r w:rsidR="000C1129">
        <w:t xml:space="preserve"> que se lo llevaron para conversar. El hombre se veía nervioso pero al final lo dejaron ir ya que no tenían pruebas. Entonces decidieron volver a la casa de la señora Wilson a buscar pruebas al llegar a la casa y entrar vieron otra nota que decía. </w:t>
      </w:r>
    </w:p>
    <w:p w:rsidR="000C1129" w:rsidRDefault="000C1129"/>
    <w:p w:rsidR="002B52F9" w:rsidRDefault="000C1129">
      <w:r>
        <w:t xml:space="preserve">Puede tenerla o no tenerla pero nunca </w:t>
      </w:r>
      <w:proofErr w:type="spellStart"/>
      <w:r>
        <w:t>sabras</w:t>
      </w:r>
      <w:proofErr w:type="spellEnd"/>
      <w:r>
        <w:t xml:space="preserve"> si es real  ¿qué puedo ser?</w:t>
      </w:r>
    </w:p>
    <w:p w:rsidR="000C1129" w:rsidRDefault="000C1129"/>
    <w:p w:rsidR="000C1129" w:rsidRDefault="000C1129">
      <w:r>
        <w:t>El detective se dio vuelta y vio al ayudant</w:t>
      </w:r>
      <w:r w:rsidR="00E214B8">
        <w:t>e</w:t>
      </w:r>
      <w:r>
        <w:t xml:space="preserve"> con una pistola en su cara. El detective le pregunto que esta pasando. El ayudante revelo que el era  </w:t>
      </w:r>
      <w:proofErr w:type="spellStart"/>
      <w:r>
        <w:t>Goat</w:t>
      </w:r>
      <w:proofErr w:type="spellEnd"/>
      <w:r>
        <w:t xml:space="preserve"> y le explico que nada fue real y que les pago a todos para que actuaran como un sospecho </w:t>
      </w:r>
      <w:r w:rsidR="00E214B8">
        <w:t xml:space="preserve">con mala coartada a un doble para que caminase o a un par de asesinos aunque ellos murieron de verdad, el detective le pregunto por que. El ayudante le explico que arresto a muchos socios comerciales y que se estaba quedando sin socios y por lo tanto sin dinero. Le dijo también que pudo pagar eso con el dinero del banco. Luego le dijo que dijera sus ultimas palabras luego le disparo en el pie para que no intente nada. El detective dijo lo que serian sus ultimas palabras, y antes de dispararles el asesino cayo al piso, era la señora Wilson con un </w:t>
      </w:r>
      <w:proofErr w:type="spellStart"/>
      <w:r w:rsidR="00E214B8">
        <w:t>sarten</w:t>
      </w:r>
      <w:proofErr w:type="spellEnd"/>
      <w:r w:rsidR="00E214B8">
        <w:t>. El detective le agradeció y se llevo al asesino a la policía.</w:t>
      </w:r>
    </w:p>
    <w:p w:rsidR="00E214B8" w:rsidRDefault="00E214B8"/>
    <w:p w:rsidR="00E214B8" w:rsidRDefault="00E214B8"/>
    <w:p w:rsidR="00E214B8" w:rsidRDefault="00E214B8"/>
    <w:p w:rsidR="00E214B8" w:rsidRDefault="00E214B8"/>
    <w:p w:rsidR="00E214B8" w:rsidRDefault="00E214B8">
      <w:r>
        <w:t>FIn</w:t>
      </w:r>
      <w:bookmarkStart w:id="0" w:name="_GoBack"/>
      <w:bookmarkEnd w:id="0"/>
    </w:p>
    <w:sectPr w:rsidR="00E214B8" w:rsidSect="00B6546E">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2B7"/>
    <w:rsid w:val="000C1129"/>
    <w:rsid w:val="002B52F9"/>
    <w:rsid w:val="004232B7"/>
    <w:rsid w:val="0043657D"/>
    <w:rsid w:val="00B6546E"/>
    <w:rsid w:val="00C76D46"/>
    <w:rsid w:val="00E214B8"/>
    <w:rsid w:val="00E3291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1F86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684</Words>
  <Characters>3767</Characters>
  <Application>Microsoft Macintosh Word</Application>
  <DocSecurity>0</DocSecurity>
  <Lines>31</Lines>
  <Paragraphs>8</Paragraphs>
  <ScaleCrop>false</ScaleCrop>
  <Company>TERUMO</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ignacio Blanco</dc:creator>
  <cp:keywords/>
  <dc:description/>
  <cp:lastModifiedBy>Juan ignacio Blanco</cp:lastModifiedBy>
  <cp:revision>1</cp:revision>
  <dcterms:created xsi:type="dcterms:W3CDTF">2020-05-02T20:03:00Z</dcterms:created>
  <dcterms:modified xsi:type="dcterms:W3CDTF">2020-05-02T21:20:00Z</dcterms:modified>
</cp:coreProperties>
</file>