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F91" w:rsidRDefault="004062EA" w:rsidP="004062EA">
      <w:pPr>
        <w:pStyle w:val="Ttulo"/>
      </w:pPr>
      <w:r>
        <w:tab/>
      </w:r>
      <w:r>
        <w:tab/>
      </w:r>
      <w:r>
        <w:tab/>
        <w:t xml:space="preserve">   ALMA ROTA</w:t>
      </w:r>
    </w:p>
    <w:p w:rsidR="004062EA" w:rsidRDefault="004062EA" w:rsidP="00406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DE: MARÍA PILAR PALONSKY</w:t>
      </w:r>
    </w:p>
    <w:p w:rsidR="004062EA" w:rsidRDefault="004062EA" w:rsidP="00406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Era una mañana tranquila en Scotland Yard mientras el astuto Holmes meditaba y su compañero Watson leía el periódico. Tres golpes a la puerta hicieron que ese bello silencio se rompiera. Watson abrió la puerta y se encontró con un hombre robusto, de unos veinte y algo con ojos tristes. Lo dejó pasar y el caballero se sentó en una silla.</w:t>
      </w:r>
    </w:p>
    <w:p w:rsidR="004062EA" w:rsidRDefault="004062EA" w:rsidP="004062EA">
      <w:pPr>
        <w:rPr>
          <w:rFonts w:ascii="Times New Roman" w:hAnsi="Times New Roman" w:cs="Times New Roman"/>
          <w:sz w:val="28"/>
          <w:szCs w:val="28"/>
        </w:rPr>
      </w:pPr>
      <w:r w:rsidRPr="004062E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Me llamo Allan Brown y estoy aquí para informar sobre un asesinato- dijo con los ojos llorosos.</w:t>
      </w:r>
    </w:p>
    <w:p w:rsidR="004062EA" w:rsidRDefault="004062EA" w:rsidP="00406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Interesante. ¿Cómo se llamaba la víctima?- Holmes comenzó a interrogarlo.</w:t>
      </w:r>
    </w:p>
    <w:p w:rsidR="00AF6547" w:rsidRDefault="004062EA" w:rsidP="00406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Se llamaba Alma, era mi novia. Ayer, por la tarde, la fui a visitar al hotel donde se estaba quedando y, al ver la puerta abierta, entré asustado.</w:t>
      </w:r>
    </w:p>
    <w:p w:rsidR="00AF6547" w:rsidRDefault="00AF6547" w:rsidP="00406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Alma…un nombre poco común-comentó Watson.</w:t>
      </w:r>
    </w:p>
    <w:p w:rsidR="004062EA" w:rsidRDefault="00AF6547" w:rsidP="00406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Bueno, ¿qué esperamos? Vayamos a la escena del crimen- afirmó con entusiasmo Holmes.</w:t>
      </w:r>
    </w:p>
    <w:p w:rsidR="00AF6547" w:rsidRDefault="00AF6547" w:rsidP="004062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Pararon un taxi y se dirigieron al hotel. Al llegar, se encontraron con el recepcionista. Era un hombre con cabello ya grisáceo, con cara caída y alta estatura.</w:t>
      </w:r>
    </w:p>
    <w:p w:rsidR="00AF6547" w:rsidRDefault="00AF6547" w:rsidP="00AF6547">
      <w:pPr>
        <w:rPr>
          <w:rFonts w:ascii="Times New Roman" w:hAnsi="Times New Roman" w:cs="Times New Roman"/>
          <w:sz w:val="28"/>
          <w:szCs w:val="28"/>
        </w:rPr>
      </w:pPr>
      <w:r w:rsidRPr="00AF654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6547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uenas tardes caballeros, ¿cómo puedo ayudarlos?</w:t>
      </w:r>
    </w:p>
    <w:p w:rsidR="00AF6547" w:rsidRDefault="00AF6547" w:rsidP="00AF65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¡Hola Duncan! Nos vimos ayer por la tarde, soy Allan, ¿me recuerdas?</w:t>
      </w:r>
    </w:p>
    <w:p w:rsidR="00AF6547" w:rsidRDefault="00AF6547" w:rsidP="00AF65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Si, el novio de la mujer de la 203. Por cierto, lo lamento mucho.</w:t>
      </w:r>
    </w:p>
    <w:p w:rsidR="00AF6547" w:rsidRDefault="00AF6547" w:rsidP="00AF65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Gracias, ¿podría darnos la llave de la habitación, por favor?</w:t>
      </w:r>
    </w:p>
    <w:p w:rsidR="00AF6547" w:rsidRDefault="00AF6547" w:rsidP="00AF65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Por supuesto. Los acompaño.</w:t>
      </w:r>
    </w:p>
    <w:p w:rsidR="00AF6547" w:rsidRDefault="00AF6547" w:rsidP="00AF65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Mientras se dirigían a la escena del crimen, Sherlock le preguntó al recepcionista qué hacía él a la hora del asesinato.</w:t>
      </w:r>
    </w:p>
    <w:p w:rsidR="00AF6547" w:rsidRDefault="00AF6547" w:rsidP="00AF6547">
      <w:pPr>
        <w:rPr>
          <w:rFonts w:ascii="Times New Roman" w:hAnsi="Times New Roman" w:cs="Times New Roman"/>
          <w:sz w:val="28"/>
          <w:szCs w:val="28"/>
        </w:rPr>
      </w:pPr>
      <w:r w:rsidRPr="00AF654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Estaba por terminar mi turno cuando llegó el señor Allan a visitar a la señorita. Cuando él bajó </w:t>
      </w:r>
      <w:r w:rsidR="00FA521F">
        <w:rPr>
          <w:rFonts w:ascii="Times New Roman" w:hAnsi="Times New Roman" w:cs="Times New Roman"/>
          <w:sz w:val="28"/>
          <w:szCs w:val="28"/>
        </w:rPr>
        <w:t>se veía exaltado y me contó todo.</w:t>
      </w:r>
    </w:p>
    <w:p w:rsidR="00FA521F" w:rsidRDefault="00FA521F" w:rsidP="00AF65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Llegaron a la puerta y la abrieron. El cadáver estaba sobre la cama con un disparo en el corazón. Los cajones estaban revueltos y la puerta no estaba forzada. Había olor a cloroformo que provenía de la cara de cuerpo.</w:t>
      </w:r>
    </w:p>
    <w:p w:rsidR="00FA521F" w:rsidRDefault="00FA521F" w:rsidP="00FA521F">
      <w:pPr>
        <w:rPr>
          <w:rFonts w:ascii="Times New Roman" w:hAnsi="Times New Roman" w:cs="Times New Roman"/>
          <w:sz w:val="28"/>
          <w:szCs w:val="28"/>
        </w:rPr>
      </w:pPr>
      <w:r w:rsidRPr="00FA521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Como la puerta no está forzada, supondré que él o los que entraron tenían llave. Por los cajones revueltos, buscaban algo y no lo encontraron- Holmes revisó el piso- En el suelo, hay un encendedor. Watson, ¿qué podés decir del cuerpo?</w:t>
      </w:r>
    </w:p>
    <w:p w:rsidR="00FA521F" w:rsidRDefault="007B506E" w:rsidP="00FA52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Por el olor, intentaron dormirla con un paño con cloroformo. Al parecer, no funcionó y le dispararon.</w:t>
      </w:r>
    </w:p>
    <w:p w:rsidR="007B506E" w:rsidRDefault="007B506E" w:rsidP="00FA52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¿Quiénes son los más cercanos a Alma?- preguntó Sherlock a Allan.</w:t>
      </w:r>
    </w:p>
    <w:p w:rsidR="007B506E" w:rsidRDefault="007B506E" w:rsidP="00FA52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Bueno…sus dos amigos Mary y Adrien. </w:t>
      </w:r>
    </w:p>
    <w:p w:rsidR="007B506E" w:rsidRDefault="007B506E" w:rsidP="00FA52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Está bien. Usted llame a sus amigos y Duncan a la criada, también es sospechosa.</w:t>
      </w:r>
    </w:p>
    <w:p w:rsidR="007B506E" w:rsidRDefault="007B506E" w:rsidP="00FA52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Los tres sospechosos llegaron y Watson hizo que se sentaran en una silla</w:t>
      </w:r>
      <w:r w:rsidR="009100AF">
        <w:rPr>
          <w:rFonts w:ascii="Times New Roman" w:hAnsi="Times New Roman" w:cs="Times New Roman"/>
          <w:sz w:val="28"/>
          <w:szCs w:val="28"/>
        </w:rPr>
        <w:t xml:space="preserve"> para interrogarlos. El primero fue Adrien:</w:t>
      </w:r>
    </w:p>
    <w:p w:rsidR="009100AF" w:rsidRDefault="009100AF" w:rsidP="009100AF">
      <w:pPr>
        <w:rPr>
          <w:rFonts w:ascii="Times New Roman" w:hAnsi="Times New Roman" w:cs="Times New Roman"/>
          <w:sz w:val="28"/>
          <w:szCs w:val="28"/>
        </w:rPr>
      </w:pPr>
      <w:r w:rsidRPr="009100A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Me llamo Adrien y era mejor amigo de Alma. A la hora de su muerte estábamos paseando con Mary.</w:t>
      </w:r>
    </w:p>
    <w:p w:rsidR="009100AF" w:rsidRDefault="009100AF" w:rsidP="009100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Muy bien. Una última pregunta, ¿usted fuma?</w:t>
      </w:r>
    </w:p>
    <w:p w:rsidR="009100AF" w:rsidRDefault="009100AF" w:rsidP="009100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Si, un hábito que me gustaría cambiar</w:t>
      </w:r>
      <w:r w:rsidR="004F11DC">
        <w:rPr>
          <w:rFonts w:ascii="Times New Roman" w:hAnsi="Times New Roman" w:cs="Times New Roman"/>
          <w:sz w:val="28"/>
          <w:szCs w:val="28"/>
        </w:rPr>
        <w:t>.</w:t>
      </w:r>
    </w:p>
    <w:p w:rsidR="004F11DC" w:rsidRDefault="004F11DC" w:rsidP="009100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Es todo. Salga y llame a Mary.</w:t>
      </w:r>
    </w:p>
    <w:p w:rsidR="004F11DC" w:rsidRDefault="004F11DC" w:rsidP="009100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 joven salió y entró una mujer bastante baja con pelo rojizo fogoso.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 w:rsidRPr="00DD119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Me llamo Mary y era mejor amiga de Alma.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¿Qué hacía usted a la hora del asesinato?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Paseando con Adrien.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¿Usted fuma señorita?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No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Y, ¿dónde trabaja usted?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Soy científica en un laboratorio.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Es todo. Llame a la criada.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Una mujer con cara no muy amigable y pelo castaño oscuro entró: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 w:rsidRPr="00DD119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Me llamo Alice.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Y dígame Alice, ¿qué hacía a la hora de la tragedia?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Limpiando, pero ya había pasado por su piso.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¿Usted fuma?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Solía hacerlo cuando era joven, pero lo dejé hace años.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Bueno, puede salir.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 salir la mujer, Holmes y Watson decidieron interrogar una vez más a Allan.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 w:rsidRPr="00DD119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Allan…nos olvidamos de preguntarte algo. En este tiempo, Alma ¿sufrió la muerte de algún ser querido?</w:t>
      </w:r>
    </w:p>
    <w:p w:rsidR="00DD1191" w:rsidRDefault="00DD1191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Así es, del padre de hecho.</w:t>
      </w:r>
    </w:p>
    <w:p w:rsidR="00DD1191" w:rsidRDefault="00796273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Y este le dejó una herencia, ¿no?</w:t>
      </w:r>
    </w:p>
    <w:p w:rsidR="00796273" w:rsidRDefault="00796273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Si, ella me dijo dónde estaba el código para entrar a su cuenta bancaria y sacar el dinero.</w:t>
      </w:r>
    </w:p>
    <w:p w:rsidR="00796273" w:rsidRDefault="00796273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Y, ¿dónde está?</w:t>
      </w:r>
    </w:p>
    <w:p w:rsidR="00796273" w:rsidRDefault="00796273" w:rsidP="00DD11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 joven los acompañó hasta la habitación. Detrás de una pintura, había una puertita secreta y allí se encontraba el pequeño papel con el código de números.</w:t>
      </w:r>
    </w:p>
    <w:p w:rsidR="00DD1191" w:rsidRDefault="00796273" w:rsidP="00796273">
      <w:pPr>
        <w:rPr>
          <w:rFonts w:ascii="Times New Roman" w:hAnsi="Times New Roman" w:cs="Times New Roman"/>
          <w:sz w:val="28"/>
          <w:szCs w:val="28"/>
        </w:rPr>
      </w:pPr>
      <w:r w:rsidRPr="0079627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Creo que he resuelto el caso. Watson, asegúrate de que los sospechosos se junten.</w:t>
      </w:r>
    </w:p>
    <w:p w:rsidR="00796273" w:rsidRDefault="00796273" w:rsidP="007962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Watson, Holmes y Allan se reunieron con Duncan, Alice, Mary y Adrien. Sherlock comenzó su explicación.</w:t>
      </w:r>
    </w:p>
    <w:p w:rsidR="00796273" w:rsidRDefault="00796273" w:rsidP="00796273">
      <w:pPr>
        <w:rPr>
          <w:rFonts w:ascii="Times New Roman" w:hAnsi="Times New Roman" w:cs="Times New Roman"/>
          <w:sz w:val="28"/>
          <w:szCs w:val="28"/>
        </w:rPr>
      </w:pPr>
      <w:r w:rsidRPr="0079627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Ustedes cuatro, fingiendo que no se conocen, son viejos amigos. Supe que todos eran culpables porque: Adrien es el único que fuma y es el dueño del encendedor encontrado en la escena del crimen. La puerta no fue forzada, </w:t>
      </w:r>
      <w:r>
        <w:rPr>
          <w:rFonts w:ascii="Times New Roman" w:hAnsi="Times New Roman" w:cs="Times New Roman"/>
          <w:sz w:val="28"/>
          <w:szCs w:val="28"/>
        </w:rPr>
        <w:lastRenderedPageBreak/>
        <w:t>por lo tanto, Duncan le dio a Alice una llave. Los cuatro colaborando por un simple código que otorga una herencia millonaria.</w:t>
      </w:r>
    </w:p>
    <w:p w:rsidR="00796273" w:rsidRDefault="00796273" w:rsidP="007962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Y, ¿cómo confirma</w:t>
      </w:r>
      <w:r w:rsidR="00C63421">
        <w:rPr>
          <w:rFonts w:ascii="Times New Roman" w:hAnsi="Times New Roman" w:cs="Times New Roman"/>
          <w:sz w:val="28"/>
          <w:szCs w:val="28"/>
        </w:rPr>
        <w:t xml:space="preserve"> lo del disparo y el paño con cloroformo?- preguntó Watson.</w:t>
      </w:r>
    </w:p>
    <w:p w:rsidR="00C63421" w:rsidRDefault="00C63421" w:rsidP="007962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¡Fácil! El señor Duncan, al ser guardia y recepcionista, noté de inmediato que llevaba una pistola. Y, en cuanto al paño, solo era una trapo que sacó Alice de la cocina y al que agregó cloroformo. Éste fue otorgado por Mary, que tiene manchas de químico en la manga de su saco y, como afirmó anteriormente, trabaja en un laboratorio.</w:t>
      </w:r>
    </w:p>
    <w:p w:rsidR="00C63421" w:rsidRDefault="00C63421" w:rsidP="007962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¡Impresionante!- dijo Watson- Llamaré a la policía.</w:t>
      </w:r>
    </w:p>
    <w:p w:rsidR="00C63421" w:rsidRDefault="00C63421" w:rsidP="007962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Minutos después de un silencio absoluto por parte de los culpables, llegó la policía y se los llevó.</w:t>
      </w:r>
    </w:p>
    <w:p w:rsidR="00C63421" w:rsidRDefault="00C63421" w:rsidP="00C63421">
      <w:pPr>
        <w:rPr>
          <w:rFonts w:ascii="Times New Roman" w:hAnsi="Times New Roman" w:cs="Times New Roman"/>
          <w:sz w:val="28"/>
          <w:szCs w:val="28"/>
        </w:rPr>
      </w:pPr>
      <w:r w:rsidRPr="00C6342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Fue increíble como usted pudo saber todo eso- afirmó Watson- Después de todo esto, ¿no quiere relajarse e ir a la ópera?</w:t>
      </w:r>
    </w:p>
    <w:p w:rsidR="00C63421" w:rsidRPr="00C63421" w:rsidRDefault="00C63421" w:rsidP="00C634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Elemental mi querido Watson.</w:t>
      </w:r>
      <w:bookmarkStart w:id="0" w:name="_GoBack"/>
      <w:bookmarkEnd w:id="0"/>
    </w:p>
    <w:p w:rsidR="004F11DC" w:rsidRDefault="004F11DC" w:rsidP="009100AF">
      <w:pPr>
        <w:rPr>
          <w:rFonts w:ascii="Times New Roman" w:hAnsi="Times New Roman" w:cs="Times New Roman"/>
          <w:sz w:val="28"/>
          <w:szCs w:val="28"/>
        </w:rPr>
      </w:pPr>
    </w:p>
    <w:p w:rsidR="004F11DC" w:rsidRPr="009100AF" w:rsidRDefault="004F11DC" w:rsidP="009100AF">
      <w:pPr>
        <w:rPr>
          <w:rFonts w:ascii="Times New Roman" w:hAnsi="Times New Roman" w:cs="Times New Roman"/>
          <w:sz w:val="28"/>
          <w:szCs w:val="28"/>
        </w:rPr>
      </w:pPr>
    </w:p>
    <w:sectPr w:rsidR="004F11DC" w:rsidRPr="009100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28A7"/>
    <w:multiLevelType w:val="hybridMultilevel"/>
    <w:tmpl w:val="6A0A9454"/>
    <w:lvl w:ilvl="0" w:tplc="467A3A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A70D4"/>
    <w:multiLevelType w:val="hybridMultilevel"/>
    <w:tmpl w:val="3E34D42C"/>
    <w:lvl w:ilvl="0" w:tplc="BD608F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84A81"/>
    <w:multiLevelType w:val="hybridMultilevel"/>
    <w:tmpl w:val="C9F07E54"/>
    <w:lvl w:ilvl="0" w:tplc="58CAD7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2421D"/>
    <w:multiLevelType w:val="hybridMultilevel"/>
    <w:tmpl w:val="BDE45E1A"/>
    <w:lvl w:ilvl="0" w:tplc="74E4C1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10709A"/>
    <w:multiLevelType w:val="hybridMultilevel"/>
    <w:tmpl w:val="C8F04606"/>
    <w:lvl w:ilvl="0" w:tplc="B31607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BB3363"/>
    <w:multiLevelType w:val="hybridMultilevel"/>
    <w:tmpl w:val="7B6C696C"/>
    <w:lvl w:ilvl="0" w:tplc="46E8AF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4E511A"/>
    <w:multiLevelType w:val="hybridMultilevel"/>
    <w:tmpl w:val="27C88F3E"/>
    <w:lvl w:ilvl="0" w:tplc="80DE25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1FE0"/>
    <w:multiLevelType w:val="hybridMultilevel"/>
    <w:tmpl w:val="EFDE9762"/>
    <w:lvl w:ilvl="0" w:tplc="38DCDE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753AB3"/>
    <w:multiLevelType w:val="hybridMultilevel"/>
    <w:tmpl w:val="F7C002FE"/>
    <w:lvl w:ilvl="0" w:tplc="7D6AAC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19577A"/>
    <w:multiLevelType w:val="hybridMultilevel"/>
    <w:tmpl w:val="0DD2B0D4"/>
    <w:lvl w:ilvl="0" w:tplc="46500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4D6D02"/>
    <w:multiLevelType w:val="hybridMultilevel"/>
    <w:tmpl w:val="83E2DA8C"/>
    <w:lvl w:ilvl="0" w:tplc="11F424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EE4EAE"/>
    <w:multiLevelType w:val="hybridMultilevel"/>
    <w:tmpl w:val="40BE0A3C"/>
    <w:lvl w:ilvl="0" w:tplc="9CEE02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9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EA"/>
    <w:rsid w:val="004062EA"/>
    <w:rsid w:val="004F11DC"/>
    <w:rsid w:val="00760F91"/>
    <w:rsid w:val="00796273"/>
    <w:rsid w:val="007B506E"/>
    <w:rsid w:val="009100AF"/>
    <w:rsid w:val="00AF6547"/>
    <w:rsid w:val="00C63421"/>
    <w:rsid w:val="00DD1191"/>
    <w:rsid w:val="00FA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4062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062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4062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4062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062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4062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Pili</dc:creator>
  <cp:lastModifiedBy>Pili</cp:lastModifiedBy>
  <cp:revision>2</cp:revision>
  <dcterms:created xsi:type="dcterms:W3CDTF">2020-05-05T16:16:00Z</dcterms:created>
  <dcterms:modified xsi:type="dcterms:W3CDTF">2020-05-05T16:16:00Z</dcterms:modified>
</cp:coreProperties>
</file>