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350" w:rsidRDefault="004E3226">
      <w:proofErr w:type="spellStart"/>
      <w:r>
        <w:t>Poesia</w:t>
      </w:r>
      <w:proofErr w:type="spellEnd"/>
      <w:r>
        <w:t xml:space="preserve"> Amor Adolecente</w:t>
      </w:r>
    </w:p>
    <w:p w:rsidR="004E3226" w:rsidRDefault="004E3226"/>
    <w:p w:rsidR="004E3226" w:rsidRDefault="004E3226">
      <w:r>
        <w:t>Las rosas son rojas</w:t>
      </w:r>
    </w:p>
    <w:p w:rsidR="004E3226" w:rsidRDefault="004E3226">
      <w:r>
        <w:t>El mar azul</w:t>
      </w:r>
    </w:p>
    <w:p w:rsidR="004E3226" w:rsidRDefault="004E3226">
      <w:r>
        <w:t>Mesclados están tus ojos, creaste un violeta azul</w:t>
      </w:r>
    </w:p>
    <w:p w:rsidR="004E3226" w:rsidRDefault="004E3226">
      <w:r>
        <w:t xml:space="preserve">En mi corazón un punzón, </w:t>
      </w:r>
      <w:bookmarkStart w:id="0" w:name="_GoBack"/>
      <w:bookmarkEnd w:id="0"/>
    </w:p>
    <w:p w:rsidR="004E3226" w:rsidRDefault="004E3226">
      <w:r>
        <w:t>El pulso se me para</w:t>
      </w:r>
    </w:p>
    <w:p w:rsidR="004E3226" w:rsidRDefault="004E3226">
      <w:r>
        <w:t>Si te veo me derrito</w:t>
      </w:r>
    </w:p>
    <w:p w:rsidR="004E3226" w:rsidRDefault="004E3226">
      <w:r>
        <w:t>Si me ves me matas</w:t>
      </w:r>
    </w:p>
    <w:p w:rsidR="004E3226" w:rsidRDefault="004E3226">
      <w:r>
        <w:t>El violeta de tus ojos me atrapa</w:t>
      </w:r>
    </w:p>
    <w:sectPr w:rsidR="004E32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6B"/>
    <w:rsid w:val="003D721A"/>
    <w:rsid w:val="004E3226"/>
    <w:rsid w:val="00B528A3"/>
    <w:rsid w:val="00F9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AB8C"/>
  <w15:chartTrackingRefBased/>
  <w15:docId w15:val="{D42FBE1A-535E-4142-9979-61CEE6B3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191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Laureano Brunetto</dc:creator>
  <cp:keywords/>
  <dc:description/>
  <cp:lastModifiedBy>Laureano Brunetto</cp:lastModifiedBy>
  <cp:revision>2</cp:revision>
  <dcterms:created xsi:type="dcterms:W3CDTF">2020-10-06T15:06:00Z</dcterms:created>
  <dcterms:modified xsi:type="dcterms:W3CDTF">2020-10-06T15:10:00Z</dcterms:modified>
</cp:coreProperties>
</file>