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001" w:rsidRPr="00B56001" w:rsidRDefault="00B56001">
      <w:pPr>
        <w:rPr>
          <w:color w:val="FF0000"/>
        </w:rPr>
      </w:pPr>
      <w:r>
        <w:rPr>
          <w:color w:val="FF0000"/>
        </w:rPr>
        <w:t>Título</w:t>
      </w:r>
    </w:p>
    <w:p w:rsidR="00BF37FA" w:rsidRDefault="003E2B90">
      <w:r>
        <w:t xml:space="preserve">   </w:t>
      </w:r>
      <w:r w:rsidR="00F875D1">
        <w:t>Una mujer que se llamaba Mar</w:t>
      </w:r>
      <w:r w:rsidR="00E002BD">
        <w:t>í</w:t>
      </w:r>
      <w:r w:rsidR="00F875D1">
        <w:t>a</w:t>
      </w:r>
      <w:r w:rsidR="00B56001">
        <w:t xml:space="preserve"> </w:t>
      </w:r>
      <w:r w:rsidR="00B56001">
        <w:rPr>
          <w:color w:val="FF0000"/>
        </w:rPr>
        <w:t xml:space="preserve">acá podés poner directamente María, a menos que la vayas a describir </w:t>
      </w:r>
      <w:r w:rsidR="00F875D1">
        <w:t xml:space="preserve"> fue encontrada muerta en su casa,</w:t>
      </w:r>
      <w:r w:rsidR="00B56001">
        <w:rPr>
          <w:color w:val="FF0000"/>
        </w:rPr>
        <w:t>:</w:t>
      </w:r>
      <w:r w:rsidR="00F875D1">
        <w:t xml:space="preserve"> le habían disparado en el pecho. La </w:t>
      </w:r>
      <w:r w:rsidR="005F2A27">
        <w:t>encontró</w:t>
      </w:r>
      <w:r w:rsidR="00F875D1">
        <w:t xml:space="preserve"> su vecino que iba a buscarla para ir al trabajo.</w:t>
      </w:r>
    </w:p>
    <w:p w:rsidR="00F875D1" w:rsidRDefault="003E2B90">
      <w:r>
        <w:t xml:space="preserve">   </w:t>
      </w:r>
      <w:r w:rsidR="00F875D1">
        <w:t xml:space="preserve">Según lo que mostraba el cadáver de </w:t>
      </w:r>
      <w:r>
        <w:t>M</w:t>
      </w:r>
      <w:r w:rsidR="00F875D1">
        <w:t>aría, ella había sido asesinada entre las 4 y las 5 de la mañana. Por lo que se veía en la es</w:t>
      </w:r>
      <w:r w:rsidR="00E002BD">
        <w:t>c</w:t>
      </w:r>
      <w:r w:rsidR="00F875D1">
        <w:t>ena del crimen</w:t>
      </w:r>
      <w:r w:rsidR="00FC336E">
        <w:t>,</w:t>
      </w:r>
      <w:r w:rsidR="00F875D1">
        <w:t xml:space="preserve"> el asesino no era muy bueno con las armas,</w:t>
      </w:r>
      <w:r w:rsidR="00B56001">
        <w:t xml:space="preserve"> </w:t>
      </w:r>
      <w:r w:rsidR="00B56001">
        <w:rPr>
          <w:color w:val="FF0000"/>
        </w:rPr>
        <w:t>punto y seguido</w:t>
      </w:r>
      <w:r w:rsidR="00F875D1">
        <w:t xml:space="preserve"> se dieron cuenta de esto</w:t>
      </w:r>
      <w:r w:rsidR="00FC336E">
        <w:t>,</w:t>
      </w:r>
      <w:r w:rsidR="00F875D1">
        <w:t xml:space="preserve"> porque se veían en la pared agujeros de balas. La policía les pidió a todos los vecinos sus coartadas y comprobaron que todas eran verdaderas.</w:t>
      </w:r>
    </w:p>
    <w:p w:rsidR="00F875D1" w:rsidRDefault="00F875D1">
      <w:r>
        <w:t xml:space="preserve">   Una de las vecinas le dijo a</w:t>
      </w:r>
      <w:r w:rsidR="003E2B90">
        <w:t xml:space="preserve"> </w:t>
      </w:r>
      <w:r>
        <w:t>la detective que el ex esposo de la v</w:t>
      </w:r>
      <w:r w:rsidR="00E002BD">
        <w:t>í</w:t>
      </w:r>
      <w:r>
        <w:t>ctima</w:t>
      </w:r>
      <w:r w:rsidR="00FC336E">
        <w:t>,</w:t>
      </w:r>
      <w:r>
        <w:t xml:space="preserve"> llamado Gonzalo</w:t>
      </w:r>
      <w:r w:rsidR="00FC336E">
        <w:t>,</w:t>
      </w:r>
      <w:r>
        <w:t xml:space="preserve"> trabaja</w:t>
      </w:r>
      <w:r w:rsidR="00FC336E">
        <w:t>ba</w:t>
      </w:r>
      <w:r>
        <w:t xml:space="preserve"> de vendedor de armas y que este era muy agresivo con ella.</w:t>
      </w:r>
    </w:p>
    <w:p w:rsidR="00FC336E" w:rsidRDefault="003E2B90">
      <w:r>
        <w:t xml:space="preserve">   </w:t>
      </w:r>
      <w:r w:rsidR="00F875D1">
        <w:t>Ahí marcaron como sospechoso a Gonzalo y fueron a buscarlo al único lugar, en el pueblo chico que viv</w:t>
      </w:r>
      <w:r w:rsidR="00E002BD">
        <w:t>í</w:t>
      </w:r>
      <w:r w:rsidR="00F875D1">
        <w:t xml:space="preserve">an, </w:t>
      </w:r>
      <w:r w:rsidR="00195426">
        <w:t>donde se vend</w:t>
      </w:r>
      <w:r w:rsidR="00E002BD">
        <w:t>í</w:t>
      </w:r>
      <w:r w:rsidR="00195426">
        <w:t>a</w:t>
      </w:r>
      <w:r w:rsidR="00FC336E">
        <w:t>n</w:t>
      </w:r>
      <w:r w:rsidR="00195426">
        <w:t xml:space="preserve"> armas. All</w:t>
      </w:r>
      <w:r w:rsidR="00E002BD">
        <w:t>í</w:t>
      </w:r>
      <w:r w:rsidR="00195426">
        <w:t xml:space="preserve"> l</w:t>
      </w:r>
      <w:r w:rsidR="00E002BD">
        <w:t>o</w:t>
      </w:r>
      <w:r w:rsidR="00195426">
        <w:t xml:space="preserve"> encontraron y l</w:t>
      </w:r>
      <w:r w:rsidR="00E002BD">
        <w:t>e</w:t>
      </w:r>
      <w:r w:rsidR="00195426">
        <w:t xml:space="preserve"> </w:t>
      </w:r>
      <w:r w:rsidR="00E002BD">
        <w:t>preguntaron</w:t>
      </w:r>
      <w:r w:rsidR="00B56001">
        <w:t xml:space="preserve"> </w:t>
      </w:r>
      <w:r w:rsidR="00B56001">
        <w:rPr>
          <w:color w:val="FF0000"/>
        </w:rPr>
        <w:t>lo interrogaron</w:t>
      </w:r>
      <w:r w:rsidR="00E002BD">
        <w:t xml:space="preserve">, </w:t>
      </w:r>
      <w:r w:rsidR="00195426">
        <w:t>pero respondi</w:t>
      </w:r>
      <w:r w:rsidR="00E002BD">
        <w:t>ó</w:t>
      </w:r>
      <w:r w:rsidR="00195426">
        <w:t xml:space="preserve"> que n</w:t>
      </w:r>
      <w:r>
        <w:t>o</w:t>
      </w:r>
      <w:r w:rsidR="00195426">
        <w:t xml:space="preserve"> sab</w:t>
      </w:r>
      <w:r w:rsidR="00E002BD">
        <w:t>í</w:t>
      </w:r>
      <w:r w:rsidR="00195426">
        <w:t xml:space="preserve">a que </w:t>
      </w:r>
      <w:r w:rsidR="00E002BD">
        <w:t>M</w:t>
      </w:r>
      <w:r w:rsidR="00195426">
        <w:t xml:space="preserve">aría estaba muerta, le pidieron </w:t>
      </w:r>
      <w:r>
        <w:t xml:space="preserve">una </w:t>
      </w:r>
      <w:r w:rsidR="00195426">
        <w:t xml:space="preserve">coartada y </w:t>
      </w:r>
      <w:r w:rsidR="00A77A10">
        <w:rPr>
          <w:color w:val="FF0000"/>
        </w:rPr>
        <w:t xml:space="preserve">chequearon que </w:t>
      </w:r>
      <w:r w:rsidR="00195426">
        <w:t>era verdadera. La detective le pregunt</w:t>
      </w:r>
      <w:r>
        <w:t>ó</w:t>
      </w:r>
      <w:r w:rsidR="00195426">
        <w:t xml:space="preserve"> si tenía algún archivo de los compradores</w:t>
      </w:r>
      <w:r w:rsidR="00E002BD">
        <w:t xml:space="preserve"> y </w:t>
      </w:r>
      <w:r w:rsidR="005F2A27">
        <w:t>é</w:t>
      </w:r>
      <w:r w:rsidR="00E002BD">
        <w:t xml:space="preserve">l </w:t>
      </w:r>
      <w:r w:rsidR="005F2A27">
        <w:t xml:space="preserve">le </w:t>
      </w:r>
      <w:r w:rsidR="00E002BD">
        <w:t>contesto que s</w:t>
      </w:r>
      <w:r w:rsidR="005F2A27">
        <w:t>í</w:t>
      </w:r>
      <w:r>
        <w:t>. E</w:t>
      </w:r>
      <w:r w:rsidR="00E002BD">
        <w:t>n este aparecía el nombre de la vecina</w:t>
      </w:r>
      <w:r>
        <w:t xml:space="preserve">. </w:t>
      </w:r>
    </w:p>
    <w:p w:rsidR="00F875D1" w:rsidRDefault="003E2B90">
      <w:r>
        <w:t>L</w:t>
      </w:r>
      <w:r w:rsidR="00E002BD">
        <w:t>a detective le pregunt</w:t>
      </w:r>
      <w:r>
        <w:t>ó</w:t>
      </w:r>
      <w:r w:rsidR="00E002BD">
        <w:t xml:space="preserve"> </w:t>
      </w:r>
      <w:r w:rsidR="00A77A10">
        <w:rPr>
          <w:color w:val="FF0000"/>
        </w:rPr>
        <w:t xml:space="preserve">repetición de verbo “preguntar” </w:t>
      </w:r>
      <w:r w:rsidR="00E002BD">
        <w:t xml:space="preserve">a Gonzalo si María y la vecina </w:t>
      </w:r>
      <w:r>
        <w:t>tenían una buena relación</w:t>
      </w:r>
      <w:r w:rsidR="00E002BD">
        <w:t xml:space="preserve">, pero </w:t>
      </w:r>
      <w:r w:rsidR="00FC336E">
        <w:t>e</w:t>
      </w:r>
      <w:bookmarkStart w:id="0" w:name="_GoBack"/>
      <w:bookmarkEnd w:id="0"/>
      <w:r w:rsidR="00FC336E">
        <w:t>l vendedor</w:t>
      </w:r>
      <w:r w:rsidR="00E002BD">
        <w:t xml:space="preserve"> se</w:t>
      </w:r>
      <w:r>
        <w:t xml:space="preserve"> lo</w:t>
      </w:r>
      <w:r w:rsidR="00E002BD">
        <w:t xml:space="preserve"> negó y le cont</w:t>
      </w:r>
      <w:r>
        <w:t>ó</w:t>
      </w:r>
      <w:r w:rsidR="00E002BD">
        <w:t xml:space="preserve"> </w:t>
      </w:r>
      <w:r w:rsidR="005F2A27">
        <w:t>algo que había pasado hace un tiempo</w:t>
      </w:r>
      <w:r w:rsidR="00FC336E">
        <w:t>. Un día, María,</w:t>
      </w:r>
      <w:r w:rsidR="000808D7">
        <w:rPr>
          <w:color w:val="FF0000"/>
        </w:rPr>
        <w:t xml:space="preserve"> quitar coma</w:t>
      </w:r>
      <w:r w:rsidR="005F2A27">
        <w:t xml:space="preserve"> los había encontrado a él y a la vecina besándose, y por eso se divorciaron</w:t>
      </w:r>
      <w:r w:rsidR="00E002BD">
        <w:t>. Esto convertía a la vecina en sospechosa</w:t>
      </w:r>
      <w:r w:rsidR="00FC336E">
        <w:t>,</w:t>
      </w:r>
      <w:r w:rsidR="00C33572">
        <w:rPr>
          <w:color w:val="FF0000"/>
        </w:rPr>
        <w:t>:</w:t>
      </w:r>
      <w:r w:rsidR="00FC336E">
        <w:t xml:space="preserve"> </w:t>
      </w:r>
      <w:r w:rsidR="00E002BD">
        <w:t xml:space="preserve">fueron a su casa y la allanaron. </w:t>
      </w:r>
      <w:r w:rsidR="00FC336E">
        <w:t>En el allanamiento</w:t>
      </w:r>
      <w:r w:rsidR="00E002BD">
        <w:t xml:space="preserve"> encontraron un arma cuyas balas coincidían con las del arma homicida</w:t>
      </w:r>
      <w:r w:rsidR="00FC336E">
        <w:t xml:space="preserve">, por lo que </w:t>
      </w:r>
      <w:r w:rsidR="00E002BD">
        <w:t xml:space="preserve">fueron a buscarla para arrestarla. </w:t>
      </w:r>
      <w:r w:rsidR="00FC336E">
        <w:t>En el arresto,</w:t>
      </w:r>
      <w:r w:rsidR="00E002BD">
        <w:t xml:space="preserve"> ella contó toda la verdad para que sus años en prisión sean</w:t>
      </w:r>
      <w:r w:rsidR="00C33572">
        <w:rPr>
          <w:color w:val="FF0000"/>
        </w:rPr>
        <w:t xml:space="preserve"> fueran</w:t>
      </w:r>
      <w:r w:rsidR="00E002BD">
        <w:t xml:space="preserve"> menos.</w:t>
      </w:r>
      <w:r>
        <w:t xml:space="preserve"> Ella la mató porque María la había amenazado con contarle a su esposo que lo había engañado</w:t>
      </w:r>
      <w:r w:rsidR="005F2A27">
        <w:t xml:space="preserve"> y ella no quería que se arruinara su matrimonio.</w:t>
      </w:r>
    </w:p>
    <w:p w:rsidR="00C33572" w:rsidRPr="00C33572" w:rsidRDefault="00C33572">
      <w:pPr>
        <w:rPr>
          <w:color w:val="FF0000"/>
        </w:rPr>
      </w:pPr>
      <w:r>
        <w:rPr>
          <w:color w:val="FF0000"/>
        </w:rPr>
        <w:t>Muy bien escrito. Fijate esa mínima repetición y algunas cuestiones de normativa gráfica. ¡Muy bien!</w:t>
      </w:r>
    </w:p>
    <w:sectPr w:rsidR="00C33572" w:rsidRPr="00C33572" w:rsidSect="003C1B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875D1"/>
    <w:rsid w:val="000808D7"/>
    <w:rsid w:val="00195426"/>
    <w:rsid w:val="002D0F43"/>
    <w:rsid w:val="003C1BA5"/>
    <w:rsid w:val="003E2B90"/>
    <w:rsid w:val="005F2A27"/>
    <w:rsid w:val="006D1FF3"/>
    <w:rsid w:val="00A77A10"/>
    <w:rsid w:val="00B56001"/>
    <w:rsid w:val="00C33572"/>
    <w:rsid w:val="00E002BD"/>
    <w:rsid w:val="00E32E52"/>
    <w:rsid w:val="00E8646C"/>
    <w:rsid w:val="00F875D1"/>
    <w:rsid w:val="00FC3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Nanclares</dc:creator>
  <cp:keywords/>
  <dc:description/>
  <cp:lastModifiedBy>Ramón gonzalez</cp:lastModifiedBy>
  <cp:revision>7</cp:revision>
  <dcterms:created xsi:type="dcterms:W3CDTF">2020-05-04T19:44:00Z</dcterms:created>
  <dcterms:modified xsi:type="dcterms:W3CDTF">2020-05-05T12:54:00Z</dcterms:modified>
</cp:coreProperties>
</file>