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946" w:rsidRPr="00A93098" w:rsidRDefault="00503374" w:rsidP="00A65946">
      <w:r>
        <w:t xml:space="preserve"> </w:t>
      </w:r>
      <w:r w:rsidRPr="00A93098">
        <w:t xml:space="preserve">Don José tenía un </w:t>
      </w:r>
      <w:r w:rsidR="008A0FC2" w:rsidRPr="00A93098">
        <w:t>almacén</w:t>
      </w:r>
      <w:r w:rsidRPr="00A93098">
        <w:t xml:space="preserve"> </w:t>
      </w:r>
      <w:r w:rsidR="00A65946" w:rsidRPr="00A93098">
        <w:t xml:space="preserve"> en una concurrida zona de Ciudad de México. Era el comercio más solicitado por los vecinos de la zona y los habitantes de las poblaciones cercanas. La gente se acercaba a comprar su carne fresca, sus pescados, legumbres, huevos, y demás productos.</w:t>
      </w:r>
    </w:p>
    <w:p w:rsidR="00A65946" w:rsidRPr="00A93098" w:rsidRDefault="00A65946" w:rsidP="00A65946">
      <w:r w:rsidRPr="00A93098">
        <w:t xml:space="preserve">Todo transcurría bien, tal y como había transcurrido en los últimos 20 años desde la fundación del establecimiento el 3 de octubre del año 1999. María, la cajera, cobraba en su puesto de costumbre, lugar que ocupaba hace diez años y el cual amaba, </w:t>
      </w:r>
      <w:r w:rsidR="00503374" w:rsidRPr="00A93098">
        <w:t xml:space="preserve">ella </w:t>
      </w:r>
      <w:r w:rsidRPr="00A93098">
        <w:t>interactuaba con la gente de la ciudad.</w:t>
      </w:r>
    </w:p>
    <w:p w:rsidR="00A65946" w:rsidRPr="00A93098" w:rsidRDefault="00A65946" w:rsidP="00A65946">
      <w:r w:rsidRPr="00A93098">
        <w:t>Cada cliente tenía una historia distinta que contar día tras dí</w:t>
      </w:r>
      <w:r w:rsidR="00503374" w:rsidRPr="00A93098">
        <w:t xml:space="preserve">a, así como sus costumbres.  Don </w:t>
      </w:r>
      <w:r w:rsidRPr="00A93098">
        <w:t>José se las sabía todas. A Margarita le gustaba comprar frutas frescas todos los martes a las nueve de la mañana, a veces llegaba a las ocho y cincuenta y cinco, otras a las nueve y cinco, pero nunca fuera de ese rango de 10 minutos.</w:t>
      </w:r>
    </w:p>
    <w:p w:rsidR="00A65946" w:rsidRPr="00A93098" w:rsidRDefault="00503374" w:rsidP="00A65946">
      <w:r w:rsidRPr="00A93098">
        <w:t xml:space="preserve">A Pedro, </w:t>
      </w:r>
      <w:r w:rsidR="00A65946" w:rsidRPr="00A93098">
        <w:t xml:space="preserve"> le gustaba comprar pescado los viernes al me</w:t>
      </w:r>
      <w:r w:rsidR="004C17AB">
        <w:t xml:space="preserve">diodía, pero solo compraba </w:t>
      </w:r>
      <w:proofErr w:type="spellStart"/>
      <w:r w:rsidR="004C17AB">
        <w:t>salmon</w:t>
      </w:r>
      <w:proofErr w:type="spellEnd"/>
      <w:r w:rsidR="00A65946" w:rsidRPr="00A93098">
        <w:t xml:space="preserve">, la especie más cara de todas, y </w:t>
      </w:r>
      <w:proofErr w:type="spellStart"/>
      <w:r w:rsidR="00A65946" w:rsidRPr="00A93098">
        <w:t>el</w:t>
      </w:r>
      <w:proofErr w:type="spellEnd"/>
      <w:r w:rsidR="00A65946" w:rsidRPr="00A93098">
        <w:t xml:space="preserve"> se llevaba siempre unos 10 kilos. Esa era, por mucho, la venta más grande que don José hacía semanalmente por una sola persona.</w:t>
      </w:r>
    </w:p>
    <w:p w:rsidR="00A65946" w:rsidRPr="00A93098" w:rsidRDefault="00A65946" w:rsidP="00A65946">
      <w:r w:rsidRPr="00A93098">
        <w:t>Doña Matilde,</w:t>
      </w:r>
      <w:r w:rsidR="004C17AB">
        <w:t xml:space="preserve"> en particular, compraba pollo </w:t>
      </w:r>
      <w:r w:rsidRPr="00A93098">
        <w:t>los</w:t>
      </w:r>
      <w:r w:rsidR="00503374" w:rsidRPr="00A93098">
        <w:t xml:space="preserve"> martes para hacer su sopa </w:t>
      </w:r>
      <w:r w:rsidRPr="00A93098">
        <w:t>para su marido. María y don José sabían de estos gustos porque doña Matilde lo contaba siempre cada vez que iba.</w:t>
      </w:r>
    </w:p>
    <w:p w:rsidR="00A65946" w:rsidRPr="00A93098" w:rsidRDefault="00A65946" w:rsidP="00A65946">
      <w:r w:rsidRPr="00A93098">
        <w:t xml:space="preserve">—Hoy </w:t>
      </w:r>
      <w:r w:rsidR="004C17AB">
        <w:t>me toca hacer mi sopa de pollo</w:t>
      </w:r>
      <w:r w:rsidRPr="00A93098">
        <w:t>, mi sopa especial y que ama mi marido —se le escuchaba a doña Matilde cada vez que llegaba.</w:t>
      </w:r>
    </w:p>
    <w:p w:rsidR="00A93098" w:rsidRPr="00A93098" w:rsidRDefault="00A65946" w:rsidP="00A65946">
      <w:r w:rsidRPr="00A93098">
        <w:t>Así como estos personajes, pasaban por allí cientos, incluso miles a la semana</w:t>
      </w:r>
    </w:p>
    <w:p w:rsidR="00A65946" w:rsidRPr="00A93098" w:rsidRDefault="00A65946" w:rsidP="00A65946">
      <w:r w:rsidRPr="00A93098">
        <w:t xml:space="preserve">Ahora bien, ese jueves pasó algo que nunca había </w:t>
      </w:r>
      <w:r w:rsidR="00503374" w:rsidRPr="00A93098">
        <w:t>pasado</w:t>
      </w:r>
      <w:r w:rsidRPr="00A93098">
        <w:t xml:space="preserve"> en la historia de ese local, en sus dos décadas de existencia: se metieron a robar.</w:t>
      </w:r>
    </w:p>
    <w:p w:rsidR="00A65946" w:rsidRPr="00A93098" w:rsidRDefault="00503374" w:rsidP="00A65946">
      <w:r w:rsidRPr="00A93098">
        <w:t xml:space="preserve">Aunque no </w:t>
      </w:r>
      <w:r w:rsidR="00A65946" w:rsidRPr="00A93098">
        <w:t>hubo muchos d</w:t>
      </w:r>
      <w:r w:rsidRPr="00A93098">
        <w:t>años</w:t>
      </w:r>
      <w:r w:rsidR="00A65946" w:rsidRPr="00A93098">
        <w:t xml:space="preserve">, las pérdidas si fueron considerables, sobre todo porque se robaron lo más caro, diez kilos de </w:t>
      </w:r>
      <w:proofErr w:type="spellStart"/>
      <w:r w:rsidR="004C17AB">
        <w:t>salmon</w:t>
      </w:r>
      <w:proofErr w:type="spellEnd"/>
      <w:r w:rsidR="004C17AB">
        <w:t xml:space="preserve"> </w:t>
      </w:r>
      <w:r w:rsidR="00A65946" w:rsidRPr="00A93098">
        <w:t xml:space="preserve"> de la heladera, justo la cantidad que acostumbraba comprar don Pedro; </w:t>
      </w:r>
      <w:r w:rsidR="004C17AB">
        <w:t xml:space="preserve">pollo </w:t>
      </w:r>
      <w:r w:rsidR="00A65946" w:rsidRPr="00A93098">
        <w:t>y todas las frutas frescas del local.</w:t>
      </w:r>
    </w:p>
    <w:p w:rsidR="00A65946" w:rsidRDefault="00A65946" w:rsidP="00A65946">
      <w:r>
        <w:t xml:space="preserve">Además de eso, la caja registradora estaba vacía en </w:t>
      </w:r>
      <w:r w:rsidR="004C17AB">
        <w:t>su totalidad, no quedaba ni un peso</w:t>
      </w:r>
      <w:r>
        <w:t xml:space="preserve">, ni </w:t>
      </w:r>
      <w:r w:rsidR="004C17AB">
        <w:t xml:space="preserve">aparecieron tampoco las joyas </w:t>
      </w:r>
      <w:r>
        <w:t xml:space="preserve">de oro que don José ocultaba en su oficina y que sumaban unos 15.000$. Quizá lo más extraño es que las cámaras de </w:t>
      </w:r>
      <w:r w:rsidR="00503374">
        <w:t>seguridad fueron desactivadas.</w:t>
      </w:r>
    </w:p>
    <w:p w:rsidR="00A65946" w:rsidRDefault="00A65946" w:rsidP="00A65946">
      <w:r>
        <w:t xml:space="preserve">Extrañamente don Pedro no asistió a comprar sus diez kilos de </w:t>
      </w:r>
      <w:proofErr w:type="spellStart"/>
      <w:r w:rsidR="004C17AB">
        <w:t>salmon</w:t>
      </w:r>
      <w:proofErr w:type="spellEnd"/>
      <w:r>
        <w:t xml:space="preserve"> el viernes, cosa que extrañó mucho a María y a don José luego de que los policías recogieran todas las pruebas en la zona del delito.</w:t>
      </w:r>
    </w:p>
    <w:p w:rsidR="00A65946" w:rsidRDefault="00A65946" w:rsidP="00A65946">
      <w:proofErr w:type="gramStart"/>
      <w:r>
        <w:t>—¿</w:t>
      </w:r>
      <w:proofErr w:type="gramEnd"/>
      <w:r>
        <w:t>Qué raro que no vino don Pedro, verdad? —dijo María a don José.</w:t>
      </w:r>
    </w:p>
    <w:p w:rsidR="00A65946" w:rsidRDefault="00A65946" w:rsidP="00A65946">
      <w:r>
        <w:t xml:space="preserve">—Sí, muy raro, María, sobre todo porque además de las </w:t>
      </w:r>
      <w:r w:rsidR="004C17AB">
        <w:t>joyas</w:t>
      </w:r>
      <w:r>
        <w:t xml:space="preserve"> faltaba justo el pescado que a él le gusta y en la cantidad que normalmente se lleva.</w:t>
      </w:r>
    </w:p>
    <w:p w:rsidR="00A93098" w:rsidRDefault="00A65946" w:rsidP="00A65946">
      <w:r>
        <w:t>Las investigaciones prosiguieron la semana siguiente, pero la cosa se puso más misteriosa aún. Resulta que la semana siguiente no fueron a comprar ni Margarita ni Matilde, justo las clientas que co</w:t>
      </w:r>
      <w:r w:rsidR="004C17AB">
        <w:t>mpraban frutas frescas y pollo</w:t>
      </w:r>
      <w:r>
        <w:t>.</w:t>
      </w:r>
    </w:p>
    <w:p w:rsidR="00A65946" w:rsidRDefault="00A65946" w:rsidP="00A65946">
      <w:r>
        <w:lastRenderedPageBreak/>
        <w:t>Don José y María se extrañaron aún más.</w:t>
      </w:r>
    </w:p>
    <w:p w:rsidR="00A65946" w:rsidRDefault="00A65946" w:rsidP="00A65946">
      <w:r>
        <w:t>Luego de tres semanas de que no asistieran los clientes habituales, llegó la policía al establecimiento con una orden de captura contra María.</w:t>
      </w:r>
    </w:p>
    <w:p w:rsidR="00A65946" w:rsidRDefault="00A65946" w:rsidP="00A65946"/>
    <w:p w:rsidR="00A65946" w:rsidRDefault="00A65946" w:rsidP="00A65946">
      <w:r>
        <w:t>—Pero, ¡qué p</w:t>
      </w:r>
      <w:r w:rsidR="00451A99">
        <w:t xml:space="preserve">asa?, </w:t>
      </w:r>
      <w:proofErr w:type="gramStart"/>
      <w:r w:rsidR="00451A99">
        <w:t>¿</w:t>
      </w:r>
      <w:proofErr w:type="gramEnd"/>
      <w:r w:rsidR="00451A99">
        <w:t>qué hacen! —dijo</w:t>
      </w:r>
      <w:r>
        <w:t>.</w:t>
      </w:r>
    </w:p>
    <w:p w:rsidR="00A65946" w:rsidRDefault="00451A99" w:rsidP="00A65946">
      <w:r>
        <w:t>—María</w:t>
      </w:r>
      <w:r w:rsidR="00A65946">
        <w:t xml:space="preserve">, fuiste muy </w:t>
      </w:r>
      <w:r w:rsidR="000921BA">
        <w:t>obvia</w:t>
      </w:r>
      <w:r w:rsidR="00A65946">
        <w:t>, mira que mandar a recomendar con tu primo otros comercios a mis clientes para que no vinieran justo esos días y llevarte lo que a ellos les gustaba, fue una buena jugada. Eso pudo confundir a todos, y, de hecho, lo lograste. Solo fallaste en una cosa, una pequeña cosa —dijo don Pedro mientras esposaban a quien fuera su cajera.</w:t>
      </w:r>
    </w:p>
    <w:p w:rsidR="00A65946" w:rsidRDefault="00A65946" w:rsidP="00A65946"/>
    <w:p w:rsidR="00A65946" w:rsidRDefault="00A65946" w:rsidP="00A65946">
      <w:proofErr w:type="gramStart"/>
      <w:r>
        <w:t>—¿</w:t>
      </w:r>
      <w:proofErr w:type="gramEnd"/>
      <w:r>
        <w:t>De qué hablas?, ¡soy inocente, he sido tu amiga y empleada todo este tiempo!</w:t>
      </w:r>
    </w:p>
    <w:p w:rsidR="00A65946" w:rsidRDefault="00A65946" w:rsidP="00A65946"/>
    <w:p w:rsidR="00A65946" w:rsidRDefault="00A65946" w:rsidP="00A65946">
      <w:r>
        <w:t>—Sí, y en todo ese tiempo te estudié, así como tú a mí. Sé de tu ida mañana a Brasil, un viejo amigo fue el que te vendió el boleto. Avisé a la policía y encontraron todo en la casa de tu primo. Todo se sabe.</w:t>
      </w:r>
    </w:p>
    <w:p w:rsidR="00A65946" w:rsidRDefault="00A65946" w:rsidP="00A65946"/>
    <w:p w:rsidR="009B2074" w:rsidRDefault="00A65946" w:rsidP="00A65946">
      <w:r>
        <w:t>Fin.</w:t>
      </w:r>
    </w:p>
    <w:sectPr w:rsidR="009B2074" w:rsidSect="000F03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5946"/>
    <w:rsid w:val="000921BA"/>
    <w:rsid w:val="000F03D2"/>
    <w:rsid w:val="003074C8"/>
    <w:rsid w:val="00451A99"/>
    <w:rsid w:val="004C17AB"/>
    <w:rsid w:val="00503374"/>
    <w:rsid w:val="00630AAF"/>
    <w:rsid w:val="00754744"/>
    <w:rsid w:val="008A0FC2"/>
    <w:rsid w:val="008E230C"/>
    <w:rsid w:val="00A65946"/>
    <w:rsid w:val="00A93098"/>
    <w:rsid w:val="00B67160"/>
    <w:rsid w:val="00D92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3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571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2020-05-08T19:54:00Z</dcterms:created>
  <dcterms:modified xsi:type="dcterms:W3CDTF">2020-05-08T20:50:00Z</dcterms:modified>
</cp:coreProperties>
</file>