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F3E5F" w:rsidRPr="00496A79" w:rsidRDefault="00D5207F" w:rsidP="006F3E5F">
      <w:pPr>
        <w:jc w:val="center"/>
        <w:rPr>
          <w:sz w:val="44"/>
          <w:szCs w:val="44"/>
          <w:u w:val="single"/>
          <w:lang w:val="es-ES"/>
        </w:rPr>
      </w:pPr>
      <w:r w:rsidRPr="00496A79">
        <w:rPr>
          <w:sz w:val="44"/>
          <w:szCs w:val="44"/>
          <w:u w:val="single"/>
          <w:lang w:val="es-ES"/>
        </w:rPr>
        <w:t xml:space="preserve">El crimen </w:t>
      </w:r>
      <w:r w:rsidR="002866FE" w:rsidRPr="00496A79">
        <w:rPr>
          <w:sz w:val="44"/>
          <w:szCs w:val="44"/>
          <w:u w:val="single"/>
          <w:lang w:val="es-ES"/>
        </w:rPr>
        <w:t xml:space="preserve">perfecto </w:t>
      </w:r>
    </w:p>
    <w:p w:rsidR="00CF5965" w:rsidRPr="007E539B" w:rsidRDefault="00C67BBB" w:rsidP="007E539B">
      <w:pPr>
        <w:jc w:val="both"/>
        <w:rPr>
          <w:sz w:val="32"/>
          <w:szCs w:val="32"/>
          <w:lang w:val="es-ES"/>
        </w:rPr>
      </w:pPr>
      <w:r w:rsidRPr="007E539B">
        <w:rPr>
          <w:sz w:val="32"/>
          <w:szCs w:val="32"/>
          <w:lang w:val="es-ES"/>
        </w:rPr>
        <w:t xml:space="preserve">En la portada de los periódicos </w:t>
      </w:r>
      <w:r w:rsidR="00B731C6" w:rsidRPr="007E539B">
        <w:rPr>
          <w:sz w:val="32"/>
          <w:szCs w:val="32"/>
          <w:lang w:val="es-ES"/>
        </w:rPr>
        <w:t xml:space="preserve">del pueblo, </w:t>
      </w:r>
      <w:r w:rsidR="001D515C" w:rsidRPr="007E539B">
        <w:rPr>
          <w:sz w:val="32"/>
          <w:szCs w:val="32"/>
          <w:lang w:val="es-ES"/>
        </w:rPr>
        <w:t>aparecía</w:t>
      </w:r>
      <w:r w:rsidR="00B731C6" w:rsidRPr="007E539B">
        <w:rPr>
          <w:sz w:val="32"/>
          <w:szCs w:val="32"/>
          <w:lang w:val="es-ES"/>
        </w:rPr>
        <w:t xml:space="preserve"> la noticia </w:t>
      </w:r>
      <w:r w:rsidR="001D515C" w:rsidRPr="007E539B">
        <w:rPr>
          <w:sz w:val="32"/>
          <w:szCs w:val="32"/>
          <w:lang w:val="es-ES"/>
        </w:rPr>
        <w:t>del asesinato de la señora Martha</w:t>
      </w:r>
      <w:r w:rsidR="0043193C" w:rsidRPr="007E539B">
        <w:rPr>
          <w:sz w:val="32"/>
          <w:szCs w:val="32"/>
          <w:lang w:val="es-ES"/>
        </w:rPr>
        <w:t xml:space="preserve">, lamentablemente esta noticia </w:t>
      </w:r>
      <w:r w:rsidR="00942CC4" w:rsidRPr="007E539B">
        <w:rPr>
          <w:sz w:val="32"/>
          <w:szCs w:val="32"/>
          <w:lang w:val="es-ES"/>
        </w:rPr>
        <w:t xml:space="preserve">fue muy triste para su hijo de diez años </w:t>
      </w:r>
      <w:r w:rsidR="004A1E83" w:rsidRPr="007E539B">
        <w:rPr>
          <w:sz w:val="32"/>
          <w:szCs w:val="32"/>
          <w:lang w:val="es-ES"/>
        </w:rPr>
        <w:t xml:space="preserve">llamado </w:t>
      </w:r>
      <w:r w:rsidR="00810AF9" w:rsidRPr="007E539B">
        <w:rPr>
          <w:sz w:val="32"/>
          <w:szCs w:val="32"/>
          <w:lang w:val="es-ES"/>
        </w:rPr>
        <w:t xml:space="preserve">Lucas, que tuvo que quedarse </w:t>
      </w:r>
      <w:r w:rsidR="00040725" w:rsidRPr="007E539B">
        <w:rPr>
          <w:sz w:val="32"/>
          <w:szCs w:val="32"/>
          <w:lang w:val="es-ES"/>
        </w:rPr>
        <w:t xml:space="preserve">momentáneamente con su tía. </w:t>
      </w:r>
      <w:r w:rsidR="00FC005D" w:rsidRPr="007E539B">
        <w:rPr>
          <w:sz w:val="32"/>
          <w:szCs w:val="32"/>
          <w:lang w:val="es-ES"/>
        </w:rPr>
        <w:t xml:space="preserve">En la escena del </w:t>
      </w:r>
      <w:r w:rsidR="000910D7" w:rsidRPr="007E539B">
        <w:rPr>
          <w:sz w:val="32"/>
          <w:szCs w:val="32"/>
          <w:lang w:val="es-ES"/>
        </w:rPr>
        <w:t xml:space="preserve">crimen </w:t>
      </w:r>
      <w:r w:rsidR="004B0A28" w:rsidRPr="007E539B">
        <w:rPr>
          <w:sz w:val="32"/>
          <w:szCs w:val="32"/>
          <w:lang w:val="es-ES"/>
        </w:rPr>
        <w:t xml:space="preserve">estaba la mujer echada en la cama </w:t>
      </w:r>
      <w:r w:rsidR="008620FB" w:rsidRPr="007E539B">
        <w:rPr>
          <w:sz w:val="32"/>
          <w:szCs w:val="32"/>
          <w:lang w:val="es-ES"/>
        </w:rPr>
        <w:t xml:space="preserve">y muerta. Lo que puedo deducir la </w:t>
      </w:r>
      <w:r w:rsidR="00EB4B5F" w:rsidRPr="007E539B">
        <w:rPr>
          <w:sz w:val="32"/>
          <w:szCs w:val="32"/>
          <w:lang w:val="es-ES"/>
        </w:rPr>
        <w:t xml:space="preserve">policía es que el homicidio </w:t>
      </w:r>
      <w:r w:rsidR="00E53640" w:rsidRPr="007E539B">
        <w:rPr>
          <w:sz w:val="32"/>
          <w:szCs w:val="32"/>
          <w:lang w:val="es-ES"/>
        </w:rPr>
        <w:t xml:space="preserve">fue cometido entre las 02:00,y las 04:00 </w:t>
      </w:r>
      <w:r w:rsidR="009F2536" w:rsidRPr="007E539B">
        <w:rPr>
          <w:sz w:val="32"/>
          <w:szCs w:val="32"/>
          <w:lang w:val="es-ES"/>
        </w:rPr>
        <w:t xml:space="preserve">a.m. y </w:t>
      </w:r>
      <w:r w:rsidR="00CA5747" w:rsidRPr="007E539B">
        <w:rPr>
          <w:sz w:val="32"/>
          <w:szCs w:val="32"/>
          <w:lang w:val="es-ES"/>
        </w:rPr>
        <w:t xml:space="preserve">lo que se había usado para el asesinato </w:t>
      </w:r>
      <w:r w:rsidR="00A84EA1" w:rsidRPr="007E539B">
        <w:rPr>
          <w:sz w:val="32"/>
          <w:szCs w:val="32"/>
          <w:lang w:val="es-ES"/>
        </w:rPr>
        <w:t xml:space="preserve">era cianuro. </w:t>
      </w:r>
      <w:r w:rsidR="003747DE" w:rsidRPr="007E539B">
        <w:rPr>
          <w:sz w:val="32"/>
          <w:szCs w:val="32"/>
          <w:lang w:val="es-ES"/>
        </w:rPr>
        <w:t xml:space="preserve">Los policías </w:t>
      </w:r>
      <w:r w:rsidR="00D41F1D" w:rsidRPr="007E539B">
        <w:rPr>
          <w:sz w:val="32"/>
          <w:szCs w:val="32"/>
          <w:lang w:val="es-ES"/>
        </w:rPr>
        <w:t>trataban de encontrar algún sospechoso</w:t>
      </w:r>
      <w:r w:rsidR="00560F10" w:rsidRPr="007E539B">
        <w:rPr>
          <w:sz w:val="32"/>
          <w:szCs w:val="32"/>
          <w:lang w:val="es-ES"/>
        </w:rPr>
        <w:t xml:space="preserve">, y terminaron por encontrarse con tres. </w:t>
      </w:r>
      <w:r w:rsidR="00B47665" w:rsidRPr="007E539B">
        <w:rPr>
          <w:sz w:val="32"/>
          <w:szCs w:val="32"/>
          <w:lang w:val="es-ES"/>
        </w:rPr>
        <w:t xml:space="preserve">Los tres sospechosos eran </w:t>
      </w:r>
      <w:r w:rsidR="00EA6D80" w:rsidRPr="007E539B">
        <w:rPr>
          <w:sz w:val="32"/>
          <w:szCs w:val="32"/>
          <w:lang w:val="es-ES"/>
        </w:rPr>
        <w:t xml:space="preserve">una pareja de </w:t>
      </w:r>
      <w:r w:rsidR="00BC786B" w:rsidRPr="007E539B">
        <w:rPr>
          <w:sz w:val="32"/>
          <w:szCs w:val="32"/>
          <w:lang w:val="es-ES"/>
        </w:rPr>
        <w:t>inquilinos que se llamaban Natalia</w:t>
      </w:r>
      <w:r w:rsidR="006C669A" w:rsidRPr="007E539B">
        <w:rPr>
          <w:sz w:val="32"/>
          <w:szCs w:val="32"/>
          <w:lang w:val="es-ES"/>
        </w:rPr>
        <w:t>,</w:t>
      </w:r>
      <w:r w:rsidR="00BC786B" w:rsidRPr="007E539B">
        <w:rPr>
          <w:sz w:val="32"/>
          <w:szCs w:val="32"/>
          <w:lang w:val="es-ES"/>
        </w:rPr>
        <w:t xml:space="preserve"> y Roberto </w:t>
      </w:r>
      <w:r w:rsidR="006C669A" w:rsidRPr="007E539B">
        <w:rPr>
          <w:sz w:val="32"/>
          <w:szCs w:val="32"/>
          <w:lang w:val="es-ES"/>
        </w:rPr>
        <w:t xml:space="preserve">y </w:t>
      </w:r>
      <w:r w:rsidR="00ED6212" w:rsidRPr="007E539B">
        <w:rPr>
          <w:sz w:val="32"/>
          <w:szCs w:val="32"/>
          <w:lang w:val="es-ES"/>
        </w:rPr>
        <w:t>Fernanda que era</w:t>
      </w:r>
      <w:r w:rsidR="002866FE" w:rsidRPr="007E539B">
        <w:rPr>
          <w:sz w:val="32"/>
          <w:szCs w:val="32"/>
          <w:lang w:val="es-ES"/>
        </w:rPr>
        <w:t xml:space="preserve"> la madre de la víctima. </w:t>
      </w:r>
      <w:r w:rsidR="00E358BD" w:rsidRPr="007E539B">
        <w:rPr>
          <w:sz w:val="32"/>
          <w:szCs w:val="32"/>
          <w:lang w:val="es-ES"/>
        </w:rPr>
        <w:t xml:space="preserve">Los sospechosos fueron interrogados </w:t>
      </w:r>
      <w:r w:rsidR="0001509C" w:rsidRPr="007E539B">
        <w:rPr>
          <w:sz w:val="32"/>
          <w:szCs w:val="32"/>
          <w:lang w:val="es-ES"/>
        </w:rPr>
        <w:t xml:space="preserve">y cada uno de </w:t>
      </w:r>
      <w:r w:rsidR="001A1369" w:rsidRPr="007E539B">
        <w:rPr>
          <w:sz w:val="32"/>
          <w:szCs w:val="32"/>
          <w:lang w:val="es-ES"/>
        </w:rPr>
        <w:t xml:space="preserve">ellos tuvieron una cuartada. Natalia dijo que estaba durmiendo junto a Roberto, Roberto dijo que estaba durmiendo </w:t>
      </w:r>
      <w:r w:rsidR="00DC41A6" w:rsidRPr="007E539B">
        <w:rPr>
          <w:sz w:val="32"/>
          <w:szCs w:val="32"/>
          <w:lang w:val="es-ES"/>
        </w:rPr>
        <w:t>junto a Natalia y Fernanda</w:t>
      </w:r>
      <w:r w:rsidR="0036791D" w:rsidRPr="007E539B">
        <w:rPr>
          <w:sz w:val="32"/>
          <w:szCs w:val="32"/>
          <w:lang w:val="es-ES"/>
        </w:rPr>
        <w:t xml:space="preserve"> había ido de visita pero </w:t>
      </w:r>
      <w:r w:rsidR="00A63C34" w:rsidRPr="007E539B">
        <w:rPr>
          <w:sz w:val="32"/>
          <w:szCs w:val="32"/>
          <w:lang w:val="es-ES"/>
        </w:rPr>
        <w:t xml:space="preserve">el tiempo paso </w:t>
      </w:r>
      <w:r w:rsidR="004311C8" w:rsidRPr="007E539B">
        <w:rPr>
          <w:sz w:val="32"/>
          <w:szCs w:val="32"/>
          <w:lang w:val="es-ES"/>
        </w:rPr>
        <w:t xml:space="preserve">y se tuvo que quedarse a dormir allí. </w:t>
      </w:r>
      <w:r w:rsidR="003A2D8D" w:rsidRPr="007E539B">
        <w:rPr>
          <w:sz w:val="32"/>
          <w:szCs w:val="32"/>
          <w:lang w:val="es-ES"/>
        </w:rPr>
        <w:t xml:space="preserve">Finalmente la policía comprobó </w:t>
      </w:r>
      <w:r w:rsidR="00B96D47" w:rsidRPr="007E539B">
        <w:rPr>
          <w:sz w:val="32"/>
          <w:szCs w:val="32"/>
          <w:lang w:val="es-ES"/>
        </w:rPr>
        <w:t xml:space="preserve">las verificaciones con las pruebas y </w:t>
      </w:r>
      <w:r w:rsidR="00427864" w:rsidRPr="007E539B">
        <w:rPr>
          <w:sz w:val="32"/>
          <w:szCs w:val="32"/>
          <w:lang w:val="es-ES"/>
        </w:rPr>
        <w:t xml:space="preserve">terminaron por detener a </w:t>
      </w:r>
      <w:r w:rsidR="005208B4" w:rsidRPr="007E539B">
        <w:rPr>
          <w:sz w:val="32"/>
          <w:szCs w:val="32"/>
          <w:lang w:val="es-ES"/>
        </w:rPr>
        <w:t xml:space="preserve">Fernanda </w:t>
      </w:r>
      <w:r w:rsidR="00981F40" w:rsidRPr="007E539B">
        <w:rPr>
          <w:sz w:val="32"/>
          <w:szCs w:val="32"/>
          <w:lang w:val="es-ES"/>
        </w:rPr>
        <w:t xml:space="preserve">ya que se había encontrado un frasco de cianuro </w:t>
      </w:r>
      <w:r w:rsidR="006F5178" w:rsidRPr="007E539B">
        <w:rPr>
          <w:sz w:val="32"/>
          <w:szCs w:val="32"/>
          <w:lang w:val="es-ES"/>
        </w:rPr>
        <w:t xml:space="preserve">en su bolso con sus huellas. Pero nadie sabía qué el verdadero asesino era </w:t>
      </w:r>
      <w:r w:rsidR="004769F8" w:rsidRPr="007E539B">
        <w:rPr>
          <w:sz w:val="32"/>
          <w:szCs w:val="32"/>
          <w:lang w:val="es-ES"/>
        </w:rPr>
        <w:t>su hijo de diez años</w:t>
      </w:r>
      <w:r w:rsidR="00CF5965" w:rsidRPr="007E539B">
        <w:rPr>
          <w:sz w:val="32"/>
          <w:szCs w:val="32"/>
          <w:lang w:val="es-ES"/>
        </w:rPr>
        <w:t xml:space="preserve">. Lucas la había matado </w:t>
      </w:r>
      <w:r w:rsidR="00F94B01" w:rsidRPr="007E539B">
        <w:rPr>
          <w:sz w:val="32"/>
          <w:szCs w:val="32"/>
          <w:lang w:val="es-ES"/>
        </w:rPr>
        <w:t>porque</w:t>
      </w:r>
      <w:r w:rsidR="00CF5965" w:rsidRPr="007E539B">
        <w:rPr>
          <w:sz w:val="32"/>
          <w:szCs w:val="32"/>
          <w:lang w:val="es-ES"/>
        </w:rPr>
        <w:t xml:space="preserve"> ya no soportaba </w:t>
      </w:r>
      <w:r w:rsidR="00F94B01" w:rsidRPr="007E539B">
        <w:rPr>
          <w:sz w:val="32"/>
          <w:szCs w:val="32"/>
          <w:lang w:val="es-ES"/>
        </w:rPr>
        <w:t xml:space="preserve">lo que le decía su mamá </w:t>
      </w:r>
      <w:r w:rsidR="008779F3" w:rsidRPr="007E539B">
        <w:rPr>
          <w:sz w:val="32"/>
          <w:szCs w:val="32"/>
          <w:lang w:val="es-ES"/>
        </w:rPr>
        <w:t xml:space="preserve">todo el tiempo, lo culpaba por todo </w:t>
      </w:r>
      <w:r w:rsidR="0099350A" w:rsidRPr="007E539B">
        <w:rPr>
          <w:sz w:val="32"/>
          <w:szCs w:val="32"/>
          <w:lang w:val="es-ES"/>
        </w:rPr>
        <w:t xml:space="preserve">lo malo que le había pasado. </w:t>
      </w:r>
      <w:r w:rsidR="000C17ED" w:rsidRPr="007E539B">
        <w:rPr>
          <w:sz w:val="32"/>
          <w:szCs w:val="32"/>
          <w:lang w:val="es-ES"/>
        </w:rPr>
        <w:t xml:space="preserve">Lucas en un momento noto que su mamá guardaba algo en </w:t>
      </w:r>
      <w:r w:rsidR="00DE40C4" w:rsidRPr="007E539B">
        <w:rPr>
          <w:sz w:val="32"/>
          <w:szCs w:val="32"/>
          <w:lang w:val="es-ES"/>
        </w:rPr>
        <w:t>su armario, y el se fijo que era, entonces descubrió que era cianuro</w:t>
      </w:r>
      <w:r w:rsidR="00C53A72" w:rsidRPr="007E539B">
        <w:rPr>
          <w:sz w:val="32"/>
          <w:szCs w:val="32"/>
          <w:lang w:val="es-ES"/>
        </w:rPr>
        <w:t xml:space="preserve">. El se decidió en matarla </w:t>
      </w:r>
      <w:r w:rsidR="001548B3" w:rsidRPr="007E539B">
        <w:rPr>
          <w:sz w:val="32"/>
          <w:szCs w:val="32"/>
          <w:lang w:val="es-ES"/>
        </w:rPr>
        <w:t xml:space="preserve">cuando su abuela iba a venir </w:t>
      </w:r>
      <w:r w:rsidR="00E30DFD" w:rsidRPr="007E539B">
        <w:rPr>
          <w:sz w:val="32"/>
          <w:szCs w:val="32"/>
          <w:lang w:val="es-ES"/>
        </w:rPr>
        <w:t>a su casa para poder inculparla</w:t>
      </w:r>
      <w:r w:rsidR="00562768" w:rsidRPr="007E539B">
        <w:rPr>
          <w:sz w:val="32"/>
          <w:szCs w:val="32"/>
          <w:lang w:val="es-ES"/>
        </w:rPr>
        <w:t xml:space="preserve">. Esa noche, a las 3:34 a.m. </w:t>
      </w:r>
      <w:r w:rsidR="004C5018" w:rsidRPr="007E539B">
        <w:rPr>
          <w:sz w:val="32"/>
          <w:szCs w:val="32"/>
          <w:lang w:val="es-ES"/>
        </w:rPr>
        <w:t>El se despertó en silencio y se puso unos guantes, entró lentamente en el cuarto de su mamá y agarro el frasco, puso unas gotas de cianuro en su boca y se dirigió a la habitación en la que dormía su abuela</w:t>
      </w:r>
      <w:r w:rsidR="00FF33E3" w:rsidRPr="007E539B">
        <w:rPr>
          <w:sz w:val="32"/>
          <w:szCs w:val="32"/>
          <w:lang w:val="es-ES"/>
        </w:rPr>
        <w:t>,</w:t>
      </w:r>
      <w:r w:rsidR="001B152F" w:rsidRPr="007E539B">
        <w:rPr>
          <w:sz w:val="32"/>
          <w:szCs w:val="32"/>
          <w:lang w:val="es-ES"/>
        </w:rPr>
        <w:t xml:space="preserve"> </w:t>
      </w:r>
      <w:r w:rsidR="00FF33E3" w:rsidRPr="007E539B">
        <w:rPr>
          <w:sz w:val="32"/>
          <w:szCs w:val="32"/>
          <w:lang w:val="es-ES"/>
        </w:rPr>
        <w:t xml:space="preserve">izo que </w:t>
      </w:r>
      <w:r w:rsidR="001B152F" w:rsidRPr="007E539B">
        <w:rPr>
          <w:sz w:val="32"/>
          <w:szCs w:val="32"/>
          <w:lang w:val="es-ES"/>
        </w:rPr>
        <w:t xml:space="preserve">frasco </w:t>
      </w:r>
      <w:r w:rsidR="0081689C" w:rsidRPr="007E539B">
        <w:rPr>
          <w:sz w:val="32"/>
          <w:szCs w:val="32"/>
          <w:lang w:val="es-ES"/>
        </w:rPr>
        <w:t>toque</w:t>
      </w:r>
      <w:r w:rsidR="001B152F" w:rsidRPr="007E539B">
        <w:rPr>
          <w:sz w:val="32"/>
          <w:szCs w:val="32"/>
          <w:lang w:val="es-ES"/>
        </w:rPr>
        <w:t xml:space="preserve"> </w:t>
      </w:r>
      <w:r w:rsidR="00FF33E3" w:rsidRPr="007E539B">
        <w:rPr>
          <w:sz w:val="32"/>
          <w:szCs w:val="32"/>
          <w:lang w:val="es-ES"/>
        </w:rPr>
        <w:t xml:space="preserve">sus </w:t>
      </w:r>
      <w:r w:rsidR="001B152F" w:rsidRPr="007E539B">
        <w:rPr>
          <w:sz w:val="32"/>
          <w:szCs w:val="32"/>
          <w:lang w:val="es-ES"/>
        </w:rPr>
        <w:t xml:space="preserve">huellas  </w:t>
      </w:r>
      <w:r w:rsidR="00FF33E3" w:rsidRPr="007E539B">
        <w:rPr>
          <w:sz w:val="32"/>
          <w:szCs w:val="32"/>
          <w:lang w:val="es-ES"/>
        </w:rPr>
        <w:t xml:space="preserve">y luego </w:t>
      </w:r>
      <w:r w:rsidR="00E26241" w:rsidRPr="007E539B">
        <w:rPr>
          <w:sz w:val="32"/>
          <w:szCs w:val="32"/>
          <w:lang w:val="es-ES"/>
        </w:rPr>
        <w:t xml:space="preserve">puso el frasco en su bolso. </w:t>
      </w:r>
    </w:p>
    <w:sectPr w:rsidR="00CF5965" w:rsidRPr="007E539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7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E73"/>
    <w:rsid w:val="0001509C"/>
    <w:rsid w:val="00040725"/>
    <w:rsid w:val="000910D7"/>
    <w:rsid w:val="000C17ED"/>
    <w:rsid w:val="001548B3"/>
    <w:rsid w:val="001A1369"/>
    <w:rsid w:val="001B152F"/>
    <w:rsid w:val="001D515C"/>
    <w:rsid w:val="002866FE"/>
    <w:rsid w:val="0032685B"/>
    <w:rsid w:val="0036791D"/>
    <w:rsid w:val="003747DE"/>
    <w:rsid w:val="003A2D8D"/>
    <w:rsid w:val="0040538E"/>
    <w:rsid w:val="00427864"/>
    <w:rsid w:val="004311C8"/>
    <w:rsid w:val="0043193C"/>
    <w:rsid w:val="004769F8"/>
    <w:rsid w:val="00496A79"/>
    <w:rsid w:val="004A1E83"/>
    <w:rsid w:val="004B0A28"/>
    <w:rsid w:val="004C5018"/>
    <w:rsid w:val="005208B4"/>
    <w:rsid w:val="00560F10"/>
    <w:rsid w:val="00562768"/>
    <w:rsid w:val="00607E73"/>
    <w:rsid w:val="006C669A"/>
    <w:rsid w:val="006F3E5F"/>
    <w:rsid w:val="006F5178"/>
    <w:rsid w:val="0072634E"/>
    <w:rsid w:val="007E539B"/>
    <w:rsid w:val="00810AF9"/>
    <w:rsid w:val="0081689C"/>
    <w:rsid w:val="00817731"/>
    <w:rsid w:val="008620FB"/>
    <w:rsid w:val="008779F3"/>
    <w:rsid w:val="00942CC4"/>
    <w:rsid w:val="00981F40"/>
    <w:rsid w:val="0099350A"/>
    <w:rsid w:val="009F2536"/>
    <w:rsid w:val="00A63C34"/>
    <w:rsid w:val="00A84EA1"/>
    <w:rsid w:val="00B47665"/>
    <w:rsid w:val="00B731C6"/>
    <w:rsid w:val="00B96D47"/>
    <w:rsid w:val="00BB2B22"/>
    <w:rsid w:val="00BC786B"/>
    <w:rsid w:val="00C53A72"/>
    <w:rsid w:val="00C67BBB"/>
    <w:rsid w:val="00CA5747"/>
    <w:rsid w:val="00CF5965"/>
    <w:rsid w:val="00D41F1D"/>
    <w:rsid w:val="00D5207F"/>
    <w:rsid w:val="00DC41A6"/>
    <w:rsid w:val="00DE1DEB"/>
    <w:rsid w:val="00DE40C4"/>
    <w:rsid w:val="00E26241"/>
    <w:rsid w:val="00E30DFD"/>
    <w:rsid w:val="00E358BD"/>
    <w:rsid w:val="00E53640"/>
    <w:rsid w:val="00EA2B66"/>
    <w:rsid w:val="00EA6D80"/>
    <w:rsid w:val="00EB4B5F"/>
    <w:rsid w:val="00ED6212"/>
    <w:rsid w:val="00F94B01"/>
    <w:rsid w:val="00FB3417"/>
    <w:rsid w:val="00FC005D"/>
    <w:rsid w:val="00FE7628"/>
    <w:rsid w:val="00FF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A7F22E5"/>
  <w15:chartTrackingRefBased/>
  <w15:docId w15:val="{A265DC2D-85ED-0043-BE50-5B9780BBC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1576</Characters>
  <Application>Microsoft Office Word</Application>
  <DocSecurity>0</DocSecurity>
  <Lines>13</Lines>
  <Paragraphs>3</Paragraphs>
  <ScaleCrop>false</ScaleCrop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Ticona</dc:creator>
  <cp:keywords/>
  <dc:description/>
  <cp:lastModifiedBy>David Ticona</cp:lastModifiedBy>
  <cp:revision>2</cp:revision>
  <dcterms:created xsi:type="dcterms:W3CDTF">2020-05-10T16:07:00Z</dcterms:created>
  <dcterms:modified xsi:type="dcterms:W3CDTF">2020-05-10T16:07:00Z</dcterms:modified>
</cp:coreProperties>
</file>