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78" w:rsidRDefault="000233F9" w:rsidP="00C63823">
      <w:pPr>
        <w:spacing w:line="360" w:lineRule="auto"/>
      </w:pPr>
      <w:r>
        <w:t>Allá en el año 188</w:t>
      </w:r>
      <w:r w:rsidR="00AA4F64">
        <w:t>7 hubo un robo a cargo del Detective Mark Stevens</w:t>
      </w:r>
      <w:r w:rsidR="00D25DA7">
        <w:t>,</w:t>
      </w:r>
      <w:r w:rsidR="00AA4F64">
        <w:t xml:space="preserve"> que ya </w:t>
      </w:r>
      <w:r w:rsidR="00D25DA7">
        <w:t>había resuelto</w:t>
      </w:r>
      <w:r w:rsidR="00AA4F64">
        <w:t xml:space="preserve"> varios casos raros como la manzana que flotaba en el árbol o el animal</w:t>
      </w:r>
      <w:r w:rsidR="004C78EF">
        <w:t xml:space="preserve"> d</w:t>
      </w:r>
      <w:r w:rsidR="00AA4F64">
        <w:t>el campo que atac</w:t>
      </w:r>
      <w:r w:rsidR="00D25DA7">
        <w:t>ó a varias personas sin razón</w:t>
      </w:r>
      <w:r w:rsidR="00AA4F64">
        <w:t>.</w:t>
      </w:r>
    </w:p>
    <w:p w:rsidR="00D25DA7" w:rsidRDefault="00AA4F64" w:rsidP="00C63823">
      <w:pPr>
        <w:spacing w:line="360" w:lineRule="auto"/>
      </w:pPr>
      <w:r>
        <w:t xml:space="preserve">El robo </w:t>
      </w:r>
      <w:r w:rsidR="00D25DA7">
        <w:t xml:space="preserve">fue </w:t>
      </w:r>
      <w:r>
        <w:t>en el Banco Central de Londres en una noche de viento y frio.</w:t>
      </w:r>
    </w:p>
    <w:p w:rsidR="00D25DA7" w:rsidRDefault="00D25DA7" w:rsidP="00C63823">
      <w:pPr>
        <w:spacing w:line="360" w:lineRule="auto"/>
      </w:pPr>
      <w:r>
        <w:t>Estuvo casi toda la noche pensando en cómo</w:t>
      </w:r>
      <w:r>
        <w:t xml:space="preserve"> pudo haber</w:t>
      </w:r>
      <w:r>
        <w:t xml:space="preserve"> robado todo el banco pero no había caso. </w:t>
      </w:r>
      <w:r>
        <w:t>Mark pensó “No llegó</w:t>
      </w:r>
      <w:r w:rsidR="00AA4F64">
        <w:t xml:space="preserve"> ningún aviso </w:t>
      </w:r>
      <w:r>
        <w:t>de los vigilantes así que el ladrón no pudo</w:t>
      </w:r>
      <w:r w:rsidR="00AA4F64">
        <w:t xml:space="preserve"> haber ent</w:t>
      </w:r>
      <w:r>
        <w:t>r</w:t>
      </w:r>
      <w:r w:rsidR="00AA4F64">
        <w:t>ado por la puerta</w:t>
      </w:r>
      <w:r>
        <w:t>”.</w:t>
      </w:r>
    </w:p>
    <w:p w:rsidR="004C78EF" w:rsidRDefault="0044150C" w:rsidP="00C63823">
      <w:pPr>
        <w:spacing w:line="360" w:lineRule="auto"/>
      </w:pPr>
      <w:r>
        <w:t>Luego</w:t>
      </w:r>
      <w:r w:rsidR="004C78EF">
        <w:t xml:space="preserve"> pensó en otros robos de </w:t>
      </w:r>
      <w:r>
        <w:t>Londres</w:t>
      </w:r>
      <w:r w:rsidR="004C78EF">
        <w:t xml:space="preserve"> conocidos como el  de John</w:t>
      </w:r>
      <w:r w:rsidR="00E42348">
        <w:t xml:space="preserve"> </w:t>
      </w:r>
      <w:proofErr w:type="spellStart"/>
      <w:r w:rsidR="00E42348">
        <w:t>Clay</w:t>
      </w:r>
      <w:proofErr w:type="spellEnd"/>
      <w:r w:rsidR="00D25DA7">
        <w:t>,</w:t>
      </w:r>
      <w:r w:rsidR="004C78EF">
        <w:t xml:space="preserve"> </w:t>
      </w:r>
      <w:r>
        <w:t>pero dudó de que se</w:t>
      </w:r>
      <w:r w:rsidR="00D25DA7">
        <w:t>a</w:t>
      </w:r>
      <w:r>
        <w:t xml:space="preserve"> él ya que estaba</w:t>
      </w:r>
      <w:r w:rsidR="00D25DA7">
        <w:t xml:space="preserve"> en prisión, así que lo descartó  por completo la idea del robo por cavar debajo. Además los vigilantes </w:t>
      </w:r>
      <w:r w:rsidR="00D25DA7">
        <w:t>sabían e</w:t>
      </w:r>
      <w:r w:rsidR="00D25DA7">
        <w:t>se</w:t>
      </w:r>
      <w:r w:rsidR="00D25DA7">
        <w:t xml:space="preserve"> truco de</w:t>
      </w:r>
      <w:r w:rsidR="00D25DA7">
        <w:t xml:space="preserve">l agujero </w:t>
      </w:r>
      <w:r w:rsidR="00D25DA7">
        <w:t>de</w:t>
      </w:r>
      <w:r w:rsidR="00D25DA7">
        <w:t>bajo de</w:t>
      </w:r>
      <w:r w:rsidR="00D25DA7">
        <w:t xml:space="preserve"> la caja fuerte</w:t>
      </w:r>
      <w:r w:rsidR="000233F9">
        <w:t>,</w:t>
      </w:r>
      <w:r w:rsidR="00D25DA7">
        <w:t xml:space="preserve"> por lo que no creyó que el ladrón hiciera lo mismo.</w:t>
      </w:r>
    </w:p>
    <w:p w:rsidR="002D64F9" w:rsidRDefault="00A21A08" w:rsidP="00C63823">
      <w:pPr>
        <w:spacing w:line="360" w:lineRule="auto"/>
      </w:pPr>
      <w:r>
        <w:t xml:space="preserve">Al día siguiente </w:t>
      </w:r>
      <w:r w:rsidR="000233F9">
        <w:t>llamó</w:t>
      </w:r>
      <w:r>
        <w:t xml:space="preserve"> a su  comp</w:t>
      </w:r>
      <w:r w:rsidR="000233F9">
        <w:t xml:space="preserve">añero para que lo ayude con el </w:t>
      </w:r>
      <w:r>
        <w:t xml:space="preserve">caso </w:t>
      </w:r>
      <w:r w:rsidR="000233F9">
        <w:t xml:space="preserve">del robo. Con gusto </w:t>
      </w:r>
      <w:r w:rsidR="00150D9B">
        <w:t xml:space="preserve">fue y se pusieron a hablar de </w:t>
      </w:r>
      <w:r w:rsidR="00AE459E">
        <w:t xml:space="preserve">cómo </w:t>
      </w:r>
      <w:r w:rsidR="000233F9">
        <w:t>pudo</w:t>
      </w:r>
      <w:r w:rsidR="00AE459E">
        <w:t xml:space="preserve"> hacer ese delito si</w:t>
      </w:r>
      <w:r w:rsidR="00150D9B">
        <w:t>n</w:t>
      </w:r>
      <w:r w:rsidR="00AE459E">
        <w:t xml:space="preserve"> que nadie se enterase.</w:t>
      </w:r>
      <w:r w:rsidR="003C4257">
        <w:t xml:space="preserve"> </w:t>
      </w:r>
      <w:r w:rsidR="00AC336A">
        <w:t xml:space="preserve"> </w:t>
      </w:r>
      <w:r w:rsidR="002D64F9">
        <w:t xml:space="preserve"> Más tarde</w:t>
      </w:r>
      <w:r w:rsidR="000233F9">
        <w:t xml:space="preserve"> a Mark</w:t>
      </w:r>
      <w:r w:rsidR="002D64F9">
        <w:t xml:space="preserve"> se le ocurrió una cosa, que se podían haber disfrazado de vigilante. </w:t>
      </w:r>
    </w:p>
    <w:p w:rsidR="000233F9" w:rsidRDefault="00AE2D4F" w:rsidP="00C63823">
      <w:pPr>
        <w:spacing w:line="360" w:lineRule="auto"/>
      </w:pPr>
      <w:r>
        <w:t>Entonces fue</w:t>
      </w:r>
      <w:r w:rsidR="000233F9">
        <w:t>ron</w:t>
      </w:r>
      <w:r>
        <w:t xml:space="preserve"> corriendo al banco para ver si había escondido un traje</w:t>
      </w:r>
      <w:r w:rsidR="000233F9">
        <w:t xml:space="preserve"> en algún lugar, y lo encontraron </w:t>
      </w:r>
      <w:r>
        <w:t>en una planta. Los forenses quisieron sacar la hu</w:t>
      </w:r>
      <w:r w:rsidR="000233F9">
        <w:t>e</w:t>
      </w:r>
      <w:r>
        <w:t>lla dactilar</w:t>
      </w:r>
      <w:r w:rsidR="000233F9">
        <w:t xml:space="preserve"> y tuvieron un posible sospechoso</w:t>
      </w:r>
      <w:r>
        <w:t xml:space="preserve">, Steve </w:t>
      </w:r>
      <w:r w:rsidR="008E4207">
        <w:t>Jackson.</w:t>
      </w:r>
      <w:r w:rsidR="000233F9">
        <w:t xml:space="preserve"> </w:t>
      </w:r>
      <w:r w:rsidR="008E4207">
        <w:t xml:space="preserve">Fueron </w:t>
      </w:r>
      <w:r w:rsidR="00DB050E">
        <w:t>a su casa y lo interrogaron pero</w:t>
      </w:r>
      <w:r w:rsidR="000233F9">
        <w:t>,</w:t>
      </w:r>
      <w:r w:rsidR="00DB050E">
        <w:t xml:space="preserve"> como esperaban</w:t>
      </w:r>
      <w:r w:rsidR="000233F9">
        <w:t>,</w:t>
      </w:r>
      <w:r w:rsidR="00DB050E">
        <w:t xml:space="preserve"> no les dijo nada sobre lo que había pasado en el banco. </w:t>
      </w:r>
    </w:p>
    <w:p w:rsidR="009C2B3E" w:rsidRDefault="00DB050E" w:rsidP="00C63823">
      <w:pPr>
        <w:spacing w:line="360" w:lineRule="auto"/>
      </w:pPr>
      <w:r>
        <w:t>Pero muy inteligente el detective</w:t>
      </w:r>
      <w:r w:rsidR="000233F9">
        <w:t>, siguió los pasos de lo que supuso que hizo el ladrón al robar</w:t>
      </w:r>
      <w:r w:rsidR="00D05DF5">
        <w:t xml:space="preserve"> el banco y pudo descubri</w:t>
      </w:r>
      <w:r w:rsidR="000233F9">
        <w:t>r</w:t>
      </w:r>
      <w:r w:rsidR="00D05DF5">
        <w:t xml:space="preserve"> quien fue porque se le </w:t>
      </w:r>
      <w:r w:rsidR="000233F9">
        <w:t xml:space="preserve">encontró un paquete de cigarros que se le </w:t>
      </w:r>
      <w:r w:rsidR="00D05DF5">
        <w:t xml:space="preserve">había caído </w:t>
      </w:r>
      <w:r w:rsidR="000233F9">
        <w:t>durante el robo. S</w:t>
      </w:r>
      <w:r w:rsidR="002E6EDB">
        <w:t>olo usa esa marca una persona y es Nancy Wild</w:t>
      </w:r>
      <w:r w:rsidR="000233F9">
        <w:t>, el</w:t>
      </w:r>
      <w:r w:rsidR="002E6EDB">
        <w:t xml:space="preserve"> creador del diario.</w:t>
      </w:r>
    </w:p>
    <w:p w:rsidR="002E6EDB" w:rsidRDefault="009C2B3E" w:rsidP="00C63823">
      <w:pPr>
        <w:spacing w:line="360" w:lineRule="auto"/>
      </w:pPr>
      <w:r>
        <w:t>A partir de ese descubrimiento</w:t>
      </w:r>
      <w:r w:rsidR="002E6EDB">
        <w:t xml:space="preserve"> fueron al diario y arrestaron al ladrón.</w:t>
      </w:r>
    </w:p>
    <w:p w:rsidR="002E6EDB" w:rsidRDefault="00C63823" w:rsidP="00C63823">
      <w:pPr>
        <w:spacing w:line="360" w:lineRule="auto"/>
      </w:pPr>
      <w:r>
        <w:t>-</w:t>
      </w:r>
      <w:r w:rsidR="009C2B3E">
        <w:t>¡¡</w:t>
      </w:r>
      <w:r w:rsidR="002E6EDB">
        <w:t>Piedad</w:t>
      </w:r>
      <w:r w:rsidR="009C2B3E">
        <w:t>!!</w:t>
      </w:r>
      <w:r w:rsidR="002E6EDB">
        <w:t xml:space="preserve"> </w:t>
      </w:r>
      <w:r w:rsidR="009C2B3E">
        <w:t>R</w:t>
      </w:r>
      <w:r w:rsidR="002E6EDB">
        <w:t>ob</w:t>
      </w:r>
      <w:r w:rsidR="009C2B3E">
        <w:t>é</w:t>
      </w:r>
      <w:r w:rsidR="002E6EDB">
        <w:t xml:space="preserve"> porque estaba en quiebra y necesitaba mucho dinero-dijo </w:t>
      </w:r>
      <w:r>
        <w:t>Nancy</w:t>
      </w:r>
      <w:r w:rsidR="009C2B3E">
        <w:t>.</w:t>
      </w:r>
    </w:p>
    <w:p w:rsidR="00C63823" w:rsidRDefault="009C2B3E" w:rsidP="00C63823">
      <w:pPr>
        <w:spacing w:line="360" w:lineRule="auto"/>
      </w:pPr>
      <w:r>
        <w:t>- No le</w:t>
      </w:r>
      <w:r w:rsidR="00C63823">
        <w:t xml:space="preserve"> vamos a tener piedad porque dejaste en quiebra a todo Londres-dijo Mark </w:t>
      </w:r>
    </w:p>
    <w:p w:rsidR="00C63823" w:rsidRDefault="00C63823" w:rsidP="00C63823">
      <w:pPr>
        <w:spacing w:line="360" w:lineRule="auto"/>
      </w:pPr>
      <w:r>
        <w:t>Contento Mark se fue a su casa para anotar su siguiente caso resuelto y se fue a dormir</w:t>
      </w:r>
      <w:r w:rsidR="009C2B3E">
        <w:t>,</w:t>
      </w:r>
      <w:r>
        <w:t xml:space="preserve"> pero un segundo antes de acostarse t</w:t>
      </w:r>
      <w:r w:rsidR="009C2B3E">
        <w:t>ocan su puerta para informarle de</w:t>
      </w:r>
      <w:r>
        <w:t xml:space="preserve"> un caso de...</w:t>
      </w:r>
      <w:bookmarkStart w:id="0" w:name="_GoBack"/>
      <w:bookmarkEnd w:id="0"/>
    </w:p>
    <w:sectPr w:rsidR="00C638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64"/>
    <w:rsid w:val="000233F9"/>
    <w:rsid w:val="00150D9B"/>
    <w:rsid w:val="002A6BB8"/>
    <w:rsid w:val="002D64F9"/>
    <w:rsid w:val="002E6EDB"/>
    <w:rsid w:val="003C4257"/>
    <w:rsid w:val="0044150C"/>
    <w:rsid w:val="004C78EF"/>
    <w:rsid w:val="004E1578"/>
    <w:rsid w:val="006E2D2D"/>
    <w:rsid w:val="008E4207"/>
    <w:rsid w:val="009C2B3E"/>
    <w:rsid w:val="00A21A08"/>
    <w:rsid w:val="00AA4F64"/>
    <w:rsid w:val="00AC336A"/>
    <w:rsid w:val="00AE2D4F"/>
    <w:rsid w:val="00AE459E"/>
    <w:rsid w:val="00C63823"/>
    <w:rsid w:val="00D05DF5"/>
    <w:rsid w:val="00D25DA7"/>
    <w:rsid w:val="00DB050E"/>
    <w:rsid w:val="00E4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322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</dc:creator>
  <cp:lastModifiedBy>Mariela</cp:lastModifiedBy>
  <cp:revision>3</cp:revision>
  <dcterms:created xsi:type="dcterms:W3CDTF">2020-04-28T18:20:00Z</dcterms:created>
  <dcterms:modified xsi:type="dcterms:W3CDTF">2020-04-29T17:58:00Z</dcterms:modified>
</cp:coreProperties>
</file>