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8B544" w14:textId="77777777" w:rsidR="00CC1160" w:rsidRDefault="00A035C3" w:rsidP="00A035C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TP 3 lengua</w:t>
      </w:r>
    </w:p>
    <w:p w14:paraId="17EED1C4" w14:textId="77777777" w:rsidR="00A035C3" w:rsidRDefault="00A035C3" w:rsidP="00A035C3">
      <w:pPr>
        <w:jc w:val="center"/>
        <w:rPr>
          <w:sz w:val="32"/>
          <w:szCs w:val="32"/>
        </w:rPr>
      </w:pPr>
      <w:r>
        <w:rPr>
          <w:b/>
          <w:sz w:val="32"/>
          <w:szCs w:val="32"/>
          <w:u w:val="single"/>
        </w:rPr>
        <w:t>Luca Diaz 1ro 5ta TT</w:t>
      </w:r>
    </w:p>
    <w:p w14:paraId="3FF21170" w14:textId="77777777" w:rsidR="00A035C3" w:rsidRDefault="00A035C3" w:rsidP="00A035C3">
      <w:pPr>
        <w:jc w:val="center"/>
        <w:rPr>
          <w:sz w:val="32"/>
          <w:szCs w:val="32"/>
        </w:rPr>
      </w:pPr>
    </w:p>
    <w:p w14:paraId="4493C93C" w14:textId="77777777" w:rsidR="00A035C3" w:rsidRDefault="00A035C3" w:rsidP="00A035C3">
      <w:pPr>
        <w:rPr>
          <w:rFonts w:ascii="Cambria" w:hAnsi="Cambria"/>
          <w:i/>
          <w:sz w:val="28"/>
          <w:szCs w:val="28"/>
          <w:u w:val="single"/>
        </w:rPr>
      </w:pPr>
      <w:r w:rsidRPr="00A035C3">
        <w:rPr>
          <w:rFonts w:ascii="Cambria" w:hAnsi="Cambria"/>
          <w:i/>
          <w:sz w:val="28"/>
          <w:szCs w:val="28"/>
          <w:u w:val="single"/>
        </w:rPr>
        <w:t>El crimen casi perfecto</w:t>
      </w:r>
    </w:p>
    <w:p w14:paraId="749BCA93" w14:textId="77777777" w:rsidR="00A035C3" w:rsidRPr="00A035C3" w:rsidRDefault="00A035C3" w:rsidP="00A035C3">
      <w:r w:rsidRPr="00A035C3">
        <w:t>1)</w:t>
      </w:r>
      <w:r>
        <w:rPr>
          <w:rFonts w:ascii="Cambria" w:hAnsi="Cambria"/>
          <w:sz w:val="28"/>
          <w:szCs w:val="28"/>
        </w:rPr>
        <w:t xml:space="preserve"> -</w:t>
      </w:r>
      <w:r>
        <w:t>N</w:t>
      </w:r>
      <w:r w:rsidRPr="00A035C3">
        <w:t>o entendi el final. De que murio el asesino y por que?</w:t>
      </w:r>
    </w:p>
    <w:p w14:paraId="17B76A0F" w14:textId="77777777" w:rsidR="00A035C3" w:rsidRDefault="00A035C3" w:rsidP="00A035C3">
      <w:r>
        <w:t xml:space="preserve">       -Que tienen que ver los hermanos?</w:t>
      </w:r>
    </w:p>
    <w:p w14:paraId="726C7047" w14:textId="77777777" w:rsidR="00A035C3" w:rsidRDefault="00A035C3" w:rsidP="00A035C3">
      <w:r>
        <w:t xml:space="preserve"> 2) Lo que mas me gusto fue como se entero el detective de el asesinato</w:t>
      </w:r>
    </w:p>
    <w:p w14:paraId="451C41CA" w14:textId="77777777" w:rsidR="00A035C3" w:rsidRDefault="00A035C3" w:rsidP="00A035C3">
      <w:r>
        <w:t xml:space="preserve"> 3) “casi”, sin esta palabra en el titulo se creeria que el crimen no tenia fallas. Pero como esta presenta la aparicion de una.</w:t>
      </w:r>
    </w:p>
    <w:p w14:paraId="6814AEBC" w14:textId="77777777" w:rsidR="00A035C3" w:rsidRDefault="00A035C3" w:rsidP="00A035C3">
      <w:r>
        <w:t xml:space="preserve"> 4)</w:t>
      </w:r>
      <w:r w:rsidR="005F05FF">
        <w:t xml:space="preserve"> se produce un crimen (el asesinato a la señora stevens), hay un detective/investigador (el narrador), se llega a una resolucion (el doctor pablo habia matado a la señora stevens)</w:t>
      </w:r>
    </w:p>
    <w:p w14:paraId="7C803FA7" w14:textId="77777777" w:rsidR="00A035C3" w:rsidRDefault="005F05FF" w:rsidP="00A035C3">
      <w:r>
        <w:t xml:space="preserve"> 5) El cuento se trata del supuesto suicidio de la señora Stevens. El narrador </w:t>
      </w:r>
      <w:r w:rsidR="00F27B20">
        <w:t>sospecha que shaya sido asi,</w:t>
      </w:r>
      <w:r>
        <w:t xml:space="preserve"> la autopsia revelava que se habia muerto con un toxico en su bebida, pero en la escena no se encuentra ningun contenedor de este. </w:t>
      </w:r>
      <w:r w:rsidR="00F27B20">
        <w:t>El narrador se da cuenta que alguien habia reemplazado los hielos por el cianuro, y despues de seguir pistas, llegan a la conclusión de que el que habia arreglado la heladera lo habia hecho, y cuando lo van a buscar, el se suicida</w:t>
      </w:r>
    </w:p>
    <w:p w14:paraId="5F16F64F" w14:textId="77777777" w:rsidR="00F27B20" w:rsidRDefault="00F27B20" w:rsidP="00A035C3">
      <w:r>
        <w:t xml:space="preserve"> 6) Coartada: prueba de la inocencia de uno mismo. Es importante porque con esto se llega a la inocencia de los hermanos.</w:t>
      </w:r>
    </w:p>
    <w:p w14:paraId="0EF40C4B" w14:textId="77777777" w:rsidR="00F27B20" w:rsidRDefault="00F27B20" w:rsidP="00A035C3">
      <w:r>
        <w:t xml:space="preserve">      Docificacion:</w:t>
      </w:r>
      <w:r w:rsidR="00881D56">
        <w:t xml:space="preserve"> determinacion de dosis de alguna medicina. Es importante ya que aluien debia de haber preparado la dosis de cianuro</w:t>
      </w:r>
    </w:p>
    <w:p w14:paraId="438859AF" w14:textId="77777777"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 w:rsidRPr="00F27B20">
        <w:rPr>
          <w:rFonts w:ascii="Arial" w:eastAsia="Times New Roman" w:hAnsi="Arial" w:cs="Arial"/>
          <w:color w:val="000000"/>
          <w:shd w:val="clear" w:color="auto" w:fill="FFFFFF"/>
        </w:rPr>
        <w:t> </w:t>
      </w:r>
      <w:r>
        <w:rPr>
          <w:rFonts w:ascii="Arial" w:eastAsia="Times New Roman" w:hAnsi="Arial" w:cs="Arial"/>
          <w:color w:val="000000"/>
          <w:shd w:val="clear" w:color="auto" w:fill="FFFFFF"/>
        </w:rPr>
        <w:t xml:space="preserve">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Funesta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intencion oscura. Es importante porque expresa las intenciones de suicidio que debia de tener en la comida</w:t>
      </w:r>
    </w:p>
    <w:p w14:paraId="60E57081" w14:textId="77777777"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color w:val="000000"/>
          <w:shd w:val="clear" w:color="auto" w:fill="FFFFFF"/>
        </w:rPr>
        <w:t xml:space="preserve">     </w:t>
      </w:r>
      <w:r w:rsidRPr="00F27B20">
        <w:rPr>
          <w:rFonts w:eastAsia="Times New Roman" w:cs="Arial"/>
          <w:color w:val="000000"/>
          <w:shd w:val="clear" w:color="auto" w:fill="FFFFFF"/>
        </w:rPr>
        <w:t> 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Cianuro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es un quimico toxico muy peligroso. Es importante ya que es con eso con que mataron a la señora Stevens</w:t>
      </w:r>
    </w:p>
    <w:p w14:paraId="5D19EE36" w14:textId="77777777"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Sugestivo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que sugiere o atrae.</w:t>
      </w:r>
      <w:r w:rsidR="00106D6F">
        <w:rPr>
          <w:rFonts w:eastAsia="Times New Roman" w:cs="Arial"/>
          <w:iCs/>
          <w:color w:val="000000"/>
          <w:shd w:val="clear" w:color="auto" w:fill="FFFFFF"/>
        </w:rPr>
        <w:t xml:space="preserve"> Es importante porque al detective le atrae y le parece sospechosos el hecho de que no se encontraba el envase de el toxico</w:t>
      </w:r>
    </w:p>
    <w:p w14:paraId="46D4764B" w14:textId="77777777"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Tóxico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que envenena o intoxica</w:t>
      </w:r>
      <w:r w:rsidR="00106D6F">
        <w:rPr>
          <w:rFonts w:eastAsia="Times New Roman" w:cs="Arial"/>
          <w:iCs/>
          <w:color w:val="000000"/>
          <w:shd w:val="clear" w:color="auto" w:fill="FFFFFF"/>
        </w:rPr>
        <w:t>. Es importante para aclarar que la bebida era letal</w:t>
      </w:r>
    </w:p>
    <w:p w14:paraId="5FCAEB91" w14:textId="77777777"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Chantaje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extorción</w:t>
      </w:r>
      <w:r w:rsidR="00106D6F">
        <w:rPr>
          <w:rFonts w:eastAsia="Times New Roman" w:cs="Arial"/>
          <w:iCs/>
          <w:color w:val="000000"/>
          <w:shd w:val="clear" w:color="auto" w:fill="FFFFFF"/>
        </w:rPr>
        <w:t>. Es importante ya que se cree que juan chanteajeaba a sus clientes</w:t>
      </w:r>
    </w:p>
    <w:p w14:paraId="06BC0F18" w14:textId="77777777"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Cavilación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</w:t>
      </w:r>
      <w:r w:rsidR="00551500">
        <w:rPr>
          <w:rFonts w:eastAsia="Times New Roman" w:cs="Arial"/>
          <w:iCs/>
          <w:color w:val="000000"/>
          <w:shd w:val="clear" w:color="auto" w:fill="FFFFFF"/>
        </w:rPr>
        <w:t>reflexion. Es importante porque el narrados estaba sumido en sus pensaciones cuando pidio el whisky</w:t>
      </w:r>
    </w:p>
    <w:p w14:paraId="779BB108" w14:textId="77777777" w:rsid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Júbilo</w:t>
      </w:r>
      <w:r>
        <w:rPr>
          <w:rFonts w:eastAsia="Times New Roman" w:cs="Arial"/>
          <w:color w:val="000000"/>
          <w:shd w:val="clear" w:color="auto" w:fill="FFFFFF"/>
        </w:rPr>
        <w:t>:</w:t>
      </w:r>
      <w:r w:rsidR="00881D56">
        <w:rPr>
          <w:rFonts w:eastAsia="Times New Roman" w:cs="Arial"/>
          <w:color w:val="000000"/>
          <w:shd w:val="clear" w:color="auto" w:fill="FFFFFF"/>
        </w:rPr>
        <w:t xml:space="preserve"> alegria</w:t>
      </w:r>
      <w:r w:rsidR="00551500">
        <w:rPr>
          <w:rFonts w:eastAsia="Times New Roman" w:cs="Arial"/>
          <w:color w:val="000000"/>
          <w:shd w:val="clear" w:color="auto" w:fill="FFFFFF"/>
        </w:rPr>
        <w:t>. Es importante porque asi se sentia el detective al resolver el caso</w:t>
      </w:r>
    </w:p>
    <w:p w14:paraId="2AE36B48" w14:textId="77777777" w:rsidR="00551500" w:rsidRDefault="0055150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color w:val="000000"/>
          <w:shd w:val="clear" w:color="auto" w:fill="FFFFFF"/>
        </w:rPr>
        <w:t xml:space="preserve"> </w:t>
      </w:r>
    </w:p>
    <w:p w14:paraId="719767DE" w14:textId="77777777" w:rsidR="00551500" w:rsidRPr="00F27B20" w:rsidRDefault="00551500" w:rsidP="00F27B20">
      <w:pPr>
        <w:rPr>
          <w:rFonts w:eastAsia="Times New Roman" w:cs="Times New Roman"/>
          <w:sz w:val="20"/>
          <w:szCs w:val="20"/>
        </w:rPr>
      </w:pPr>
      <w:r>
        <w:rPr>
          <w:rFonts w:eastAsia="Times New Roman" w:cs="Arial"/>
          <w:color w:val="000000"/>
          <w:shd w:val="clear" w:color="auto" w:fill="FFFFFF"/>
        </w:rPr>
        <w:t>Lo unico que hubiera necesitado el crimen para su perfeccion, es haberse desecho de las pruebas</w:t>
      </w:r>
    </w:p>
    <w:p w14:paraId="5878B120" w14:textId="77777777" w:rsidR="00F27B20" w:rsidRDefault="00F27B20" w:rsidP="00A035C3"/>
    <w:p w14:paraId="292FEDAC" w14:textId="77777777" w:rsidR="00551500" w:rsidRDefault="00551500" w:rsidP="00A035C3"/>
    <w:p w14:paraId="2EBD992E" w14:textId="77777777" w:rsidR="00551500" w:rsidRDefault="00551500" w:rsidP="00A035C3"/>
    <w:p w14:paraId="3AAA4E4E" w14:textId="77777777" w:rsidR="00551500" w:rsidRDefault="00551500" w:rsidP="00A035C3"/>
    <w:p w14:paraId="328AE2F3" w14:textId="77777777" w:rsidR="00551500" w:rsidRDefault="00551500" w:rsidP="00A035C3"/>
    <w:p w14:paraId="15314B3D" w14:textId="77777777" w:rsidR="00551500" w:rsidRDefault="00551500" w:rsidP="00A035C3"/>
    <w:p w14:paraId="1F20172A" w14:textId="77777777" w:rsidR="00551500" w:rsidRDefault="00551500" w:rsidP="00A035C3"/>
    <w:p w14:paraId="2D255BFC" w14:textId="77777777" w:rsidR="00551500" w:rsidRDefault="00551500" w:rsidP="00A035C3"/>
    <w:p w14:paraId="0D468F18" w14:textId="77777777" w:rsidR="00551500" w:rsidRDefault="00551500" w:rsidP="00A035C3"/>
    <w:p w14:paraId="66EC3633" w14:textId="77777777" w:rsidR="00551500" w:rsidRDefault="00551500" w:rsidP="00A035C3"/>
    <w:p w14:paraId="0EE8425C" w14:textId="77777777" w:rsidR="00551500" w:rsidRDefault="00551500" w:rsidP="00A035C3"/>
    <w:p w14:paraId="7F467240" w14:textId="77777777" w:rsidR="006D30F7" w:rsidRDefault="006D30F7" w:rsidP="00213DF5">
      <w:pPr>
        <w:jc w:val="center"/>
        <w:rPr>
          <w:rFonts w:ascii="Adobe Caslon Pro Bold" w:hAnsi="Adobe Caslon Pro Bold" w:cs="Arial"/>
          <w:b/>
          <w:sz w:val="32"/>
          <w:szCs w:val="32"/>
          <w:u w:val="single"/>
        </w:rPr>
      </w:pPr>
      <w:r w:rsidRPr="006D30F7">
        <w:rPr>
          <w:rFonts w:ascii="Adobe Caslon Pro Bold" w:hAnsi="Adobe Caslon Pro Bold" w:cs="Arial"/>
          <w:b/>
          <w:sz w:val="32"/>
          <w:szCs w:val="32"/>
          <w:u w:val="single"/>
        </w:rPr>
        <w:lastRenderedPageBreak/>
        <w:t>El crimen perfecto</w:t>
      </w:r>
    </w:p>
    <w:p w14:paraId="4C99EF3F" w14:textId="664CC2E6" w:rsidR="006D30F7" w:rsidRPr="0090063E" w:rsidRDefault="006D30F7" w:rsidP="006D30F7">
      <w:pPr>
        <w:rPr>
          <w:rFonts w:ascii="Calibri" w:hAnsi="Calibri" w:cs="Arial"/>
          <w:sz w:val="26"/>
          <w:szCs w:val="26"/>
        </w:rPr>
      </w:pPr>
      <w:r w:rsidRPr="0090063E">
        <w:rPr>
          <w:rFonts w:ascii="Calibri" w:hAnsi="Calibri" w:cs="Arial"/>
          <w:sz w:val="26"/>
          <w:szCs w:val="26"/>
        </w:rPr>
        <w:t xml:space="preserve">Nos llamaron a mi jefe y a mi para investigar sobre un caso de asesinato, y no era </w:t>
      </w:r>
      <w:r w:rsidR="00962785">
        <w:rPr>
          <w:rFonts w:ascii="Calibri" w:hAnsi="Calibri" w:cs="Arial"/>
          <w:sz w:val="26"/>
          <w:szCs w:val="26"/>
        </w:rPr>
        <w:t xml:space="preserve">el primero cometido </w:t>
      </w:r>
      <w:r w:rsidR="00C93DA5">
        <w:rPr>
          <w:rFonts w:ascii="Calibri" w:hAnsi="Calibri" w:cs="Arial"/>
          <w:sz w:val="26"/>
          <w:szCs w:val="26"/>
        </w:rPr>
        <w:t xml:space="preserve">por </w:t>
      </w:r>
      <w:r w:rsidR="00962785">
        <w:rPr>
          <w:rFonts w:ascii="Calibri" w:hAnsi="Calibri" w:cs="Arial"/>
          <w:sz w:val="26"/>
          <w:szCs w:val="26"/>
        </w:rPr>
        <w:t>esta perso</w:t>
      </w:r>
      <w:r w:rsidR="00C93DA5">
        <w:rPr>
          <w:rFonts w:ascii="Calibri" w:hAnsi="Calibri" w:cs="Arial"/>
          <w:sz w:val="26"/>
          <w:szCs w:val="26"/>
        </w:rPr>
        <w:t>na, la policía sabía quie</w:t>
      </w:r>
      <w:r w:rsidR="00962785">
        <w:rPr>
          <w:rFonts w:ascii="Calibri" w:hAnsi="Calibri" w:cs="Arial"/>
          <w:sz w:val="26"/>
          <w:szCs w:val="26"/>
        </w:rPr>
        <w:t>n habia causado</w:t>
      </w:r>
      <w:r w:rsidRPr="0090063E">
        <w:rPr>
          <w:rFonts w:ascii="Calibri" w:hAnsi="Calibri" w:cs="Arial"/>
          <w:sz w:val="26"/>
          <w:szCs w:val="26"/>
        </w:rPr>
        <w:t xml:space="preserve"> estos crimenes</w:t>
      </w:r>
      <w:r w:rsidR="00962785">
        <w:rPr>
          <w:rFonts w:ascii="Calibri" w:hAnsi="Calibri" w:cs="Arial"/>
          <w:sz w:val="26"/>
          <w:szCs w:val="26"/>
        </w:rPr>
        <w:t>,</w:t>
      </w:r>
      <w:r w:rsidRPr="0090063E">
        <w:rPr>
          <w:rFonts w:ascii="Calibri" w:hAnsi="Calibri" w:cs="Arial"/>
          <w:sz w:val="26"/>
          <w:szCs w:val="26"/>
        </w:rPr>
        <w:t xml:space="preserve"> pero nunca lograban encontralo. La</w:t>
      </w:r>
      <w:r w:rsidR="00962785">
        <w:rPr>
          <w:rFonts w:ascii="Calibri" w:hAnsi="Calibri" w:cs="Arial"/>
          <w:sz w:val="26"/>
          <w:szCs w:val="26"/>
        </w:rPr>
        <w:t xml:space="preserve"> policí</w:t>
      </w:r>
      <w:r w:rsidRPr="0090063E">
        <w:rPr>
          <w:rFonts w:ascii="Calibri" w:hAnsi="Calibri" w:cs="Arial"/>
          <w:sz w:val="26"/>
          <w:szCs w:val="26"/>
        </w:rPr>
        <w:t>a contaba:</w:t>
      </w:r>
    </w:p>
    <w:p w14:paraId="487C103D" w14:textId="626472CE" w:rsidR="006D30F7" w:rsidRPr="0090063E" w:rsidRDefault="006D30F7" w:rsidP="006D30F7">
      <w:pPr>
        <w:rPr>
          <w:rFonts w:ascii="Calibri" w:hAnsi="Calibri" w:cs="Arial"/>
          <w:sz w:val="26"/>
          <w:szCs w:val="26"/>
        </w:rPr>
      </w:pPr>
      <w:r w:rsidRPr="0090063E">
        <w:rPr>
          <w:rFonts w:ascii="Calibri" w:hAnsi="Calibri" w:cs="Arial"/>
          <w:sz w:val="26"/>
          <w:szCs w:val="26"/>
        </w:rPr>
        <w:t xml:space="preserve"> -Ya localizamos su paradero- d</w:t>
      </w:r>
      <w:r w:rsidR="00962785">
        <w:rPr>
          <w:rFonts w:ascii="Calibri" w:hAnsi="Calibri" w:cs="Arial"/>
          <w:sz w:val="26"/>
          <w:szCs w:val="26"/>
        </w:rPr>
        <w:t>ecí</w:t>
      </w:r>
      <w:r w:rsidRPr="0090063E">
        <w:rPr>
          <w:rFonts w:ascii="Calibri" w:hAnsi="Calibri" w:cs="Arial"/>
          <w:sz w:val="26"/>
          <w:szCs w:val="26"/>
        </w:rPr>
        <w:t>a nervioso -, y cuando nos acercamos vemos luces prendidas, y llega el ruido de la television…</w:t>
      </w:r>
    </w:p>
    <w:p w14:paraId="5A87D185" w14:textId="4C06A585" w:rsidR="006D30F7" w:rsidRPr="0090063E" w:rsidRDefault="006D30F7" w:rsidP="006D30F7">
      <w:pPr>
        <w:rPr>
          <w:rFonts w:ascii="Calibri" w:hAnsi="Calibri" w:cs="Arial"/>
          <w:sz w:val="26"/>
          <w:szCs w:val="26"/>
        </w:rPr>
      </w:pPr>
      <w:r w:rsidRPr="0090063E">
        <w:rPr>
          <w:rFonts w:ascii="Calibri" w:hAnsi="Calibri" w:cs="Arial"/>
          <w:sz w:val="26"/>
          <w:szCs w:val="26"/>
        </w:rPr>
        <w:t xml:space="preserve"> -</w:t>
      </w:r>
      <w:r w:rsidR="00962785">
        <w:rPr>
          <w:rFonts w:ascii="Calibri" w:hAnsi="Calibri" w:cs="Arial"/>
          <w:sz w:val="26"/>
          <w:szCs w:val="26"/>
        </w:rPr>
        <w:t>¿Y por qué</w:t>
      </w:r>
      <w:r w:rsidRPr="0090063E">
        <w:rPr>
          <w:rFonts w:ascii="Calibri" w:hAnsi="Calibri" w:cs="Arial"/>
          <w:sz w:val="26"/>
          <w:szCs w:val="26"/>
        </w:rPr>
        <w:t xml:space="preserve"> no lo atraparon</w:t>
      </w:r>
      <w:r w:rsidR="00962785">
        <w:rPr>
          <w:rFonts w:ascii="Calibri" w:hAnsi="Calibri" w:cs="Arial"/>
          <w:sz w:val="26"/>
          <w:szCs w:val="26"/>
        </w:rPr>
        <w:t>?</w:t>
      </w:r>
      <w:r w:rsidRPr="0090063E">
        <w:rPr>
          <w:rFonts w:ascii="Calibri" w:hAnsi="Calibri" w:cs="Arial"/>
          <w:sz w:val="26"/>
          <w:szCs w:val="26"/>
        </w:rPr>
        <w:t>- interrumpí yo</w:t>
      </w:r>
      <w:r w:rsidR="00724C59" w:rsidRPr="0090063E">
        <w:rPr>
          <w:rFonts w:ascii="Calibri" w:hAnsi="Calibri" w:cs="Arial"/>
          <w:sz w:val="26"/>
          <w:szCs w:val="26"/>
        </w:rPr>
        <w:t>.</w:t>
      </w:r>
    </w:p>
    <w:p w14:paraId="277DC198" w14:textId="77777777" w:rsidR="006D30F7" w:rsidRPr="0090063E" w:rsidRDefault="006D30F7" w:rsidP="006D30F7">
      <w:pPr>
        <w:rPr>
          <w:rFonts w:ascii="Calibri" w:hAnsi="Calibri" w:cs="Arial"/>
          <w:sz w:val="26"/>
          <w:szCs w:val="26"/>
        </w:rPr>
      </w:pPr>
      <w:r w:rsidRPr="0090063E">
        <w:rPr>
          <w:rFonts w:ascii="Calibri" w:hAnsi="Calibri" w:cs="Arial"/>
          <w:sz w:val="26"/>
          <w:szCs w:val="26"/>
        </w:rPr>
        <w:t xml:space="preserve"> -Dejalo hablar- me espeto el jefe</w:t>
      </w:r>
      <w:r w:rsidR="00724C59" w:rsidRPr="0090063E">
        <w:rPr>
          <w:rFonts w:ascii="Calibri" w:hAnsi="Calibri" w:cs="Arial"/>
          <w:sz w:val="26"/>
          <w:szCs w:val="26"/>
        </w:rPr>
        <w:t>.</w:t>
      </w:r>
    </w:p>
    <w:p w14:paraId="1E78BBBD" w14:textId="77777777" w:rsidR="006D30F7" w:rsidRPr="0090063E" w:rsidRDefault="006D30F7" w:rsidP="006D30F7">
      <w:pPr>
        <w:rPr>
          <w:rFonts w:ascii="Calibri" w:hAnsi="Calibri" w:cs="Arial"/>
          <w:sz w:val="26"/>
          <w:szCs w:val="26"/>
        </w:rPr>
      </w:pPr>
      <w:r w:rsidRPr="0090063E">
        <w:rPr>
          <w:rFonts w:ascii="Calibri" w:hAnsi="Calibri" w:cs="Arial"/>
          <w:sz w:val="26"/>
          <w:szCs w:val="26"/>
        </w:rPr>
        <w:t xml:space="preserve"> -S..si, lo siento </w:t>
      </w:r>
      <w:r w:rsidR="00724C59" w:rsidRPr="0090063E">
        <w:rPr>
          <w:rFonts w:ascii="Calibri" w:hAnsi="Calibri" w:cs="Arial"/>
          <w:sz w:val="26"/>
          <w:szCs w:val="26"/>
        </w:rPr>
        <w:t>sr Dupaign.</w:t>
      </w:r>
    </w:p>
    <w:p w14:paraId="18C6FB22" w14:textId="341930EC" w:rsidR="006D30F7" w:rsidRPr="0090063E" w:rsidRDefault="00962785" w:rsidP="006D30F7">
      <w:pPr>
        <w:rPr>
          <w:rFonts w:ascii="Calibri" w:hAnsi="Calibri" w:cs="Arial"/>
          <w:sz w:val="26"/>
          <w:szCs w:val="26"/>
        </w:rPr>
      </w:pPr>
      <w:r>
        <w:rPr>
          <w:rFonts w:ascii="Calibri" w:hAnsi="Calibri" w:cs="Arial"/>
          <w:sz w:val="26"/>
          <w:szCs w:val="26"/>
        </w:rPr>
        <w:t xml:space="preserve"> -Pero cuando entramos -</w:t>
      </w:r>
      <w:r w:rsidR="006D30F7" w:rsidRPr="0090063E">
        <w:rPr>
          <w:rFonts w:ascii="Calibri" w:hAnsi="Calibri" w:cs="Arial"/>
          <w:sz w:val="26"/>
          <w:szCs w:val="26"/>
        </w:rPr>
        <w:t>sig</w:t>
      </w:r>
      <w:r>
        <w:rPr>
          <w:rFonts w:ascii="Calibri" w:hAnsi="Calibri" w:cs="Arial"/>
          <w:sz w:val="26"/>
          <w:szCs w:val="26"/>
        </w:rPr>
        <w:t>u</w:t>
      </w:r>
      <w:r w:rsidR="006D30F7" w:rsidRPr="0090063E">
        <w:rPr>
          <w:rFonts w:ascii="Calibri" w:hAnsi="Calibri" w:cs="Arial"/>
          <w:sz w:val="26"/>
          <w:szCs w:val="26"/>
        </w:rPr>
        <w:t>ió el policia - , la casa esta vacia, revisamos toda la casa en busca de alguna pista de el o de los cadaveres, pero nada.</w:t>
      </w:r>
    </w:p>
    <w:p w14:paraId="249D070B" w14:textId="77777777" w:rsidR="006D30F7" w:rsidRPr="0090063E" w:rsidRDefault="006D30F7" w:rsidP="006D30F7">
      <w:pPr>
        <w:rPr>
          <w:rFonts w:ascii="Calibri" w:hAnsi="Calibri" w:cs="Arial"/>
          <w:sz w:val="26"/>
          <w:szCs w:val="26"/>
        </w:rPr>
      </w:pPr>
      <w:r w:rsidRPr="0090063E">
        <w:rPr>
          <w:rFonts w:ascii="Calibri" w:hAnsi="Calibri" w:cs="Arial"/>
          <w:sz w:val="26"/>
          <w:szCs w:val="26"/>
        </w:rPr>
        <w:t xml:space="preserve"> -Interesante…- </w:t>
      </w:r>
      <w:r w:rsidR="00724C59" w:rsidRPr="0090063E">
        <w:rPr>
          <w:rFonts w:ascii="Calibri" w:hAnsi="Calibri" w:cs="Arial"/>
          <w:sz w:val="26"/>
          <w:szCs w:val="26"/>
        </w:rPr>
        <w:t>musitó Dupaign.</w:t>
      </w:r>
    </w:p>
    <w:p w14:paraId="3723F39C" w14:textId="77777777" w:rsidR="00724C59" w:rsidRPr="0090063E" w:rsidRDefault="00724C59" w:rsidP="006D30F7">
      <w:pPr>
        <w:rPr>
          <w:rFonts w:ascii="Calibri" w:hAnsi="Calibri" w:cs="Arial"/>
          <w:sz w:val="26"/>
          <w:szCs w:val="26"/>
        </w:rPr>
      </w:pPr>
      <w:r w:rsidRPr="0090063E">
        <w:rPr>
          <w:rFonts w:ascii="Calibri" w:hAnsi="Calibri" w:cs="Arial"/>
          <w:sz w:val="26"/>
          <w:szCs w:val="26"/>
        </w:rPr>
        <w:t>los faroles de la calle y la oscuridad de la noche resaltaban sus ya marcadas arrugas y su ceño pronunciadamente fruncido.</w:t>
      </w:r>
    </w:p>
    <w:p w14:paraId="79456D80" w14:textId="77777777" w:rsidR="00724C59" w:rsidRPr="0090063E" w:rsidRDefault="00724C59" w:rsidP="00724C59">
      <w:pPr>
        <w:rPr>
          <w:rFonts w:ascii="Calibri" w:hAnsi="Calibri" w:cs="Arial"/>
          <w:sz w:val="26"/>
          <w:szCs w:val="26"/>
        </w:rPr>
      </w:pPr>
      <w:r w:rsidRPr="0090063E">
        <w:rPr>
          <w:rFonts w:ascii="Calibri" w:hAnsi="Calibri" w:cs="Arial"/>
          <w:sz w:val="26"/>
          <w:szCs w:val="26"/>
        </w:rPr>
        <w:t xml:space="preserve"> - Mañana vamos a investigar el caso- Dije -, ahora tiene que descansar señor.</w:t>
      </w:r>
    </w:p>
    <w:p w14:paraId="7786D2CA" w14:textId="77777777" w:rsidR="00724C59" w:rsidRPr="0090063E" w:rsidRDefault="00724C59" w:rsidP="00724C5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 xml:space="preserve"> - Buena idea Chang</w:t>
      </w:r>
    </w:p>
    <w:p w14:paraId="0A518300" w14:textId="77777777" w:rsidR="00724C59" w:rsidRPr="0090063E" w:rsidRDefault="00724C59" w:rsidP="00724C5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>Al otro dia, salie</w:t>
      </w:r>
      <w:r w:rsidR="00507779" w:rsidRPr="0090063E">
        <w:rPr>
          <w:rFonts w:ascii="Calibri" w:hAnsi="Calibri"/>
          <w:sz w:val="26"/>
          <w:szCs w:val="26"/>
        </w:rPr>
        <w:t>ron a la casa del asesino. Era u</w:t>
      </w:r>
      <w:r w:rsidRPr="0090063E">
        <w:rPr>
          <w:rFonts w:ascii="Calibri" w:hAnsi="Calibri"/>
          <w:sz w:val="26"/>
          <w:szCs w:val="26"/>
        </w:rPr>
        <w:t>na casa chica</w:t>
      </w:r>
      <w:r w:rsidR="00507779" w:rsidRPr="0090063E">
        <w:rPr>
          <w:rFonts w:ascii="Calibri" w:hAnsi="Calibri"/>
          <w:sz w:val="26"/>
          <w:szCs w:val="26"/>
        </w:rPr>
        <w:t>, con un jardin que rodeaba el edificio.</w:t>
      </w:r>
      <w:r w:rsidRPr="0090063E">
        <w:rPr>
          <w:rFonts w:ascii="Calibri" w:hAnsi="Calibri"/>
          <w:sz w:val="26"/>
          <w:szCs w:val="26"/>
        </w:rPr>
        <w:t xml:space="preserve"> Como les habian dicho, se escuchaban ruidos de adentro. </w:t>
      </w:r>
      <w:r w:rsidR="00507779" w:rsidRPr="0090063E">
        <w:rPr>
          <w:rFonts w:ascii="Calibri" w:hAnsi="Calibri"/>
          <w:sz w:val="26"/>
          <w:szCs w:val="26"/>
        </w:rPr>
        <w:t xml:space="preserve">Mandaron a alguien a rodear la casa para ver que no se escapaba por atrás. </w:t>
      </w:r>
      <w:r w:rsidRPr="0090063E">
        <w:rPr>
          <w:rFonts w:ascii="Calibri" w:hAnsi="Calibri"/>
          <w:sz w:val="26"/>
          <w:szCs w:val="26"/>
        </w:rPr>
        <w:t>Tocaron la puerta. Nada.</w:t>
      </w:r>
      <w:r w:rsidR="00507779" w:rsidRPr="0090063E">
        <w:rPr>
          <w:rFonts w:ascii="Calibri" w:hAnsi="Calibri"/>
          <w:sz w:val="26"/>
          <w:szCs w:val="26"/>
        </w:rPr>
        <w:t xml:space="preserve"> Los ruidos cesaron. Tocaron otra vez. Nada. Entoces empujaron, la puerta estaba abierta. Revisaron la casa de arriba para abajo, pero no enconraron </w:t>
      </w:r>
      <w:bookmarkStart w:id="0" w:name="_GoBack"/>
      <w:r w:rsidR="00507779" w:rsidRPr="0090063E">
        <w:rPr>
          <w:rFonts w:ascii="Calibri" w:hAnsi="Calibri"/>
          <w:sz w:val="26"/>
          <w:szCs w:val="26"/>
        </w:rPr>
        <w:t>ningun indicio de él.</w:t>
      </w:r>
    </w:p>
    <w:bookmarkEnd w:id="0"/>
    <w:p w14:paraId="741B54F6" w14:textId="5BB3FB45" w:rsidR="00507779" w:rsidRPr="0090063E" w:rsidRDefault="00962785" w:rsidP="00724C59">
      <w:pPr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 -¿Se te ocurre algo?- Pregunté</w:t>
      </w:r>
    </w:p>
    <w:p w14:paraId="579769E3" w14:textId="49753DE9" w:rsidR="00507779" w:rsidRPr="0090063E" w:rsidRDefault="00507779" w:rsidP="00724C5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>El jefe negó con la cabeza. En</w:t>
      </w:r>
      <w:r w:rsidR="00962785">
        <w:rPr>
          <w:rFonts w:ascii="Calibri" w:hAnsi="Calibri"/>
          <w:sz w:val="26"/>
          <w:szCs w:val="26"/>
        </w:rPr>
        <w:t xml:space="preserve"> ese momento llegó el policí</w:t>
      </w:r>
      <w:r w:rsidRPr="0090063E">
        <w:rPr>
          <w:rFonts w:ascii="Calibri" w:hAnsi="Calibri"/>
          <w:sz w:val="26"/>
          <w:szCs w:val="26"/>
        </w:rPr>
        <w:t xml:space="preserve">a que mandaron a revisar por atrás. </w:t>
      </w:r>
    </w:p>
    <w:p w14:paraId="66C60181" w14:textId="77777777" w:rsidR="00507779" w:rsidRPr="0090063E" w:rsidRDefault="00507779" w:rsidP="00724C5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 xml:space="preserve"> -Nada, no salió de la casa.</w:t>
      </w:r>
    </w:p>
    <w:p w14:paraId="55349C1C" w14:textId="153FDA43" w:rsidR="00507779" w:rsidRPr="0090063E" w:rsidRDefault="00507779" w:rsidP="00724C5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>Todos m</w:t>
      </w:r>
      <w:r w:rsidR="00962785">
        <w:rPr>
          <w:rFonts w:ascii="Calibri" w:hAnsi="Calibri"/>
          <w:sz w:val="26"/>
          <w:szCs w:val="26"/>
        </w:rPr>
        <w:t>iramos a el sr Dupaign, que tení</w:t>
      </w:r>
      <w:r w:rsidRPr="0090063E">
        <w:rPr>
          <w:rFonts w:ascii="Calibri" w:hAnsi="Calibri"/>
          <w:sz w:val="26"/>
          <w:szCs w:val="26"/>
        </w:rPr>
        <w:t>a una cara desconcertada. Entonces un p</w:t>
      </w:r>
      <w:r w:rsidR="00962785">
        <w:rPr>
          <w:rFonts w:ascii="Calibri" w:hAnsi="Calibri"/>
          <w:sz w:val="26"/>
          <w:szCs w:val="26"/>
        </w:rPr>
        <w:t>olicí</w:t>
      </w:r>
      <w:r w:rsidRPr="0090063E">
        <w:rPr>
          <w:rFonts w:ascii="Calibri" w:hAnsi="Calibri"/>
          <w:sz w:val="26"/>
          <w:szCs w:val="26"/>
        </w:rPr>
        <w:t>a se fue a recostar en la cama</w:t>
      </w:r>
    </w:p>
    <w:p w14:paraId="5E55CDBD" w14:textId="77777777" w:rsidR="00507779" w:rsidRPr="0090063E" w:rsidRDefault="00507779" w:rsidP="0050777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 xml:space="preserve"> - Wow- murmuró-. No tendra la mejor casa, pero esta es la mejor cama en la que me acoste, tiene dos colchones.</w:t>
      </w:r>
    </w:p>
    <w:p w14:paraId="1CC2B742" w14:textId="77777777" w:rsidR="00507779" w:rsidRPr="0090063E" w:rsidRDefault="00507779" w:rsidP="0050777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 xml:space="preserve"> </w:t>
      </w:r>
      <w:r w:rsidR="00213DF5" w:rsidRPr="0090063E">
        <w:rPr>
          <w:rFonts w:ascii="Calibri" w:hAnsi="Calibri"/>
          <w:sz w:val="26"/>
          <w:szCs w:val="26"/>
        </w:rPr>
        <w:t>- ¿Dos colchones dijiste?- Preguntó el jefe</w:t>
      </w:r>
    </w:p>
    <w:p w14:paraId="74FD3285" w14:textId="1733ABA2" w:rsidR="00213DF5" w:rsidRPr="0090063E" w:rsidRDefault="00962785" w:rsidP="00507779">
      <w:pPr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 - Como escuchó. ¿Se le ocurrió</w:t>
      </w:r>
      <w:r w:rsidR="00213DF5" w:rsidRPr="0090063E">
        <w:rPr>
          <w:rFonts w:ascii="Calibri" w:hAnsi="Calibri"/>
          <w:sz w:val="26"/>
          <w:szCs w:val="26"/>
        </w:rPr>
        <w:t xml:space="preserve"> algo?</w:t>
      </w:r>
    </w:p>
    <w:p w14:paraId="30880676" w14:textId="589101BB" w:rsidR="00213DF5" w:rsidRPr="0090063E" w:rsidRDefault="00213DF5" w:rsidP="0050777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 xml:space="preserve"> - A ver, sal de la cama- </w:t>
      </w:r>
      <w:r w:rsidR="00962785">
        <w:rPr>
          <w:rFonts w:ascii="Calibri" w:hAnsi="Calibri"/>
          <w:sz w:val="26"/>
          <w:szCs w:val="26"/>
        </w:rPr>
        <w:t>Le ordeno Dupaign. El policí</w:t>
      </w:r>
      <w:r w:rsidRPr="0090063E">
        <w:rPr>
          <w:rFonts w:ascii="Calibri" w:hAnsi="Calibri"/>
          <w:sz w:val="26"/>
          <w:szCs w:val="26"/>
        </w:rPr>
        <w:t xml:space="preserve">a accedió a regañadientes y salió a buscar algo. El jefe levanto el colchon de arriba y </w:t>
      </w:r>
      <w:r w:rsidR="00962785">
        <w:rPr>
          <w:rFonts w:ascii="Calibri" w:hAnsi="Calibri"/>
          <w:sz w:val="26"/>
          <w:szCs w:val="26"/>
        </w:rPr>
        <w:t>se pudo ver que el de abajo tenía un hueco en el que podrí</w:t>
      </w:r>
      <w:r w:rsidRPr="0090063E">
        <w:rPr>
          <w:rFonts w:ascii="Calibri" w:hAnsi="Calibri"/>
          <w:sz w:val="26"/>
          <w:szCs w:val="26"/>
        </w:rPr>
        <w:t>a entrar una persona parada y una escalera que llevaba a otro piso escondido.</w:t>
      </w:r>
      <w:r w:rsidR="00740710" w:rsidRPr="0090063E">
        <w:rPr>
          <w:rFonts w:ascii="Calibri" w:hAnsi="Calibri"/>
          <w:sz w:val="26"/>
          <w:szCs w:val="26"/>
        </w:rPr>
        <w:t>- Debe de estar abajo</w:t>
      </w:r>
    </w:p>
    <w:p w14:paraId="6D6CB74E" w14:textId="77777777" w:rsidR="00740710" w:rsidRPr="0090063E" w:rsidRDefault="00740710" w:rsidP="0050777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 xml:space="preserve"> - Muy astuto jefe</w:t>
      </w:r>
    </w:p>
    <w:p w14:paraId="7EC10E63" w14:textId="77777777" w:rsidR="00740710" w:rsidRPr="0090063E" w:rsidRDefault="00740710" w:rsidP="0050777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 xml:space="preserve"> -</w:t>
      </w:r>
      <w:r w:rsidR="00F56D51" w:rsidRPr="0090063E">
        <w:rPr>
          <w:rFonts w:ascii="Calibri" w:hAnsi="Calibri"/>
          <w:sz w:val="26"/>
          <w:szCs w:val="26"/>
        </w:rPr>
        <w:t xml:space="preserve"> Todavia no está terminado mi querido Chang</w:t>
      </w:r>
    </w:p>
    <w:p w14:paraId="4F51F143" w14:textId="77777777" w:rsidR="00F56D51" w:rsidRPr="0090063E" w:rsidRDefault="00F56D51" w:rsidP="0050777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 xml:space="preserve"> - claro señor</w:t>
      </w:r>
    </w:p>
    <w:p w14:paraId="15A17694" w14:textId="23D3974D" w:rsidR="0090063E" w:rsidRPr="0090063E" w:rsidRDefault="00F56D51" w:rsidP="00507779">
      <w:pPr>
        <w:rPr>
          <w:rFonts w:ascii="Calibri" w:hAnsi="Calibri"/>
          <w:sz w:val="26"/>
          <w:szCs w:val="26"/>
        </w:rPr>
      </w:pPr>
      <w:r w:rsidRPr="0090063E">
        <w:rPr>
          <w:rFonts w:ascii="Calibri" w:hAnsi="Calibri"/>
          <w:sz w:val="26"/>
          <w:szCs w:val="26"/>
        </w:rPr>
        <w:t>Bajaron con cautela por la escalera de mano , y al llegar vieron la imagen mas funesta que habian visto, habia una pila de cuerpos</w:t>
      </w:r>
      <w:r w:rsidR="00962785">
        <w:rPr>
          <w:rFonts w:ascii="Calibri" w:hAnsi="Calibri"/>
          <w:sz w:val="26"/>
          <w:szCs w:val="26"/>
        </w:rPr>
        <w:t xml:space="preserve"> muertos; no solo habí</w:t>
      </w:r>
      <w:r w:rsidRPr="0090063E">
        <w:rPr>
          <w:rFonts w:ascii="Calibri" w:hAnsi="Calibri"/>
          <w:sz w:val="26"/>
          <w:szCs w:val="26"/>
        </w:rPr>
        <w:t xml:space="preserve">a matado a hombres, sino que tambian habia matado a mujeres y niños. Él estaba sentado </w:t>
      </w:r>
      <w:r w:rsidR="00663BD8" w:rsidRPr="0090063E">
        <w:rPr>
          <w:rFonts w:ascii="Calibri" w:hAnsi="Calibri"/>
          <w:sz w:val="26"/>
          <w:szCs w:val="26"/>
        </w:rPr>
        <w:t xml:space="preserve">en una silla tranquilo con un vaso de </w:t>
      </w:r>
      <w:r w:rsidR="0090063E" w:rsidRPr="0090063E">
        <w:rPr>
          <w:rFonts w:ascii="Calibri" w:hAnsi="Calibri"/>
          <w:sz w:val="26"/>
          <w:szCs w:val="26"/>
        </w:rPr>
        <w:t>un liquido, apenas nos vio, dio un gran trago al vaso y se tiro arriba de la pila de muertos. Se habia matado.</w:t>
      </w:r>
    </w:p>
    <w:p w14:paraId="6E4EBA12" w14:textId="77777777" w:rsidR="00663BD8" w:rsidRPr="0090063E" w:rsidRDefault="00663BD8" w:rsidP="00663BD8">
      <w:pPr>
        <w:rPr>
          <w:rFonts w:ascii="Calibri" w:hAnsi="Calibri"/>
        </w:rPr>
      </w:pPr>
      <w:r w:rsidRPr="0090063E">
        <w:rPr>
          <w:rFonts w:ascii="Calibri" w:hAnsi="Calibri"/>
        </w:rPr>
        <w:t xml:space="preserve"> </w:t>
      </w:r>
    </w:p>
    <w:p w14:paraId="5D45281E" w14:textId="77777777" w:rsidR="00663BD8" w:rsidRPr="00663BD8" w:rsidRDefault="0031165F" w:rsidP="00663BD8">
      <w:r>
        <w:t xml:space="preserve"> </w:t>
      </w:r>
    </w:p>
    <w:sectPr w:rsidR="00663BD8" w:rsidRPr="00663BD8" w:rsidSect="00A035C3"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dobe Caslon Pro Bold">
    <w:panose1 w:val="0205070206050A020403"/>
    <w:charset w:val="00"/>
    <w:family w:val="auto"/>
    <w:pitch w:val="variable"/>
    <w:sig w:usb0="00000007" w:usb1="00000001" w:usb2="00000000" w:usb3="00000000" w:csb0="000000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73BF3"/>
    <w:multiLevelType w:val="hybridMultilevel"/>
    <w:tmpl w:val="8398E8E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12C62"/>
    <w:multiLevelType w:val="hybridMultilevel"/>
    <w:tmpl w:val="246ED234"/>
    <w:lvl w:ilvl="0" w:tplc="8F24CDA0">
      <w:start w:val="7"/>
      <w:numFmt w:val="bullet"/>
      <w:lvlText w:val="-"/>
      <w:lvlJc w:val="left"/>
      <w:pPr>
        <w:ind w:left="4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490A4C44"/>
    <w:multiLevelType w:val="hybridMultilevel"/>
    <w:tmpl w:val="98962EAA"/>
    <w:lvl w:ilvl="0" w:tplc="4C90C1A6">
      <w:start w:val="7"/>
      <w:numFmt w:val="bullet"/>
      <w:lvlText w:val="-"/>
      <w:lvlJc w:val="left"/>
      <w:pPr>
        <w:ind w:left="4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6C960798"/>
    <w:multiLevelType w:val="hybridMultilevel"/>
    <w:tmpl w:val="D7EE726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2E3C3F"/>
    <w:multiLevelType w:val="hybridMultilevel"/>
    <w:tmpl w:val="BD888E6A"/>
    <w:lvl w:ilvl="0" w:tplc="9AE27D26">
      <w:start w:val="7"/>
      <w:numFmt w:val="bullet"/>
      <w:lvlText w:val="-"/>
      <w:lvlJc w:val="left"/>
      <w:pPr>
        <w:ind w:left="4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C3"/>
    <w:rsid w:val="00106D6F"/>
    <w:rsid w:val="00213DF5"/>
    <w:rsid w:val="0031165F"/>
    <w:rsid w:val="00507779"/>
    <w:rsid w:val="00551500"/>
    <w:rsid w:val="005F05FF"/>
    <w:rsid w:val="00663BD8"/>
    <w:rsid w:val="006D30F7"/>
    <w:rsid w:val="00724C59"/>
    <w:rsid w:val="00733EB3"/>
    <w:rsid w:val="00740710"/>
    <w:rsid w:val="00881D56"/>
    <w:rsid w:val="0090063E"/>
    <w:rsid w:val="00962785"/>
    <w:rsid w:val="009B7F29"/>
    <w:rsid w:val="00A035C3"/>
    <w:rsid w:val="00C93DA5"/>
    <w:rsid w:val="00CC1160"/>
    <w:rsid w:val="00DD40E6"/>
    <w:rsid w:val="00F27B20"/>
    <w:rsid w:val="00F5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7AAA9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AR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35C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13DF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DF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AR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35C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13DF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DF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4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0A6E92-2FD1-AC46-9B3A-AD5896AF5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727</Words>
  <Characters>4003</Characters>
  <Application>Microsoft Macintosh Word</Application>
  <DocSecurity>0</DocSecurity>
  <Lines>33</Lines>
  <Paragraphs>9</Paragraphs>
  <ScaleCrop>false</ScaleCrop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AFV_2</dc:creator>
  <cp:keywords/>
  <dc:description/>
  <cp:lastModifiedBy>AFV_2</cp:lastModifiedBy>
  <cp:revision>4</cp:revision>
  <dcterms:created xsi:type="dcterms:W3CDTF">2020-05-28T23:14:00Z</dcterms:created>
  <dcterms:modified xsi:type="dcterms:W3CDTF">2020-05-31T23:11:00Z</dcterms:modified>
</cp:coreProperties>
</file>