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BDC2C0" w14:textId="77777777" w:rsidR="007031C0" w:rsidRDefault="007031C0" w:rsidP="007031C0">
      <w:r>
        <w:t>Cuento policial</w:t>
      </w:r>
    </w:p>
    <w:p w14:paraId="44E4F061" w14:textId="77777777" w:rsidR="007031C0" w:rsidRDefault="007031C0" w:rsidP="007031C0">
      <w:pPr>
        <w:ind w:left="0" w:firstLine="0"/>
      </w:pPr>
    </w:p>
    <w:p w14:paraId="1DE68EA9" w14:textId="77777777" w:rsidR="007031C0" w:rsidRPr="007031C0" w:rsidRDefault="007031C0" w:rsidP="007031C0">
      <w:r w:rsidRPr="007031C0">
        <w:t>La familia Ru</w:t>
      </w:r>
      <w:r>
        <w:t>i</w:t>
      </w:r>
      <w:r w:rsidRPr="007031C0">
        <w:t>z pasaba por su peor momento económico. Ricardo, el padre de familia, llevaba mucho tiempo sin trab</w:t>
      </w:r>
      <w:r>
        <w:t>a</w:t>
      </w:r>
      <w:r w:rsidRPr="007031C0">
        <w:t>ajar y tan siquiera podía ir a ayudar a los señores a cazar, ya que la veda de caza estaba cerrada. Tanto él, como su mujer e hijo adolescente llevaban varios días sin comer, por lo que la situación era crítica.</w:t>
      </w:r>
    </w:p>
    <w:p w14:paraId="30FBB692" w14:textId="77777777" w:rsidR="007031C0" w:rsidRPr="007031C0" w:rsidRDefault="007031C0" w:rsidP="007031C0">
      <w:r w:rsidRPr="007031C0">
        <w:t xml:space="preserve">Un día, harto de la situación, Noé le dijo a su hijo que se vistiese y que le acercase la escopeta. Había decidido que se metería en el coto de caza del cacique del pueblo y dispararía a </w:t>
      </w:r>
      <w:r>
        <w:t xml:space="preserve">algún cultivo </w:t>
      </w:r>
      <w:r w:rsidRPr="007031C0">
        <w:t>para poder comer.</w:t>
      </w:r>
    </w:p>
    <w:p w14:paraId="4397DC53" w14:textId="77777777" w:rsidR="007031C0" w:rsidRPr="007031C0" w:rsidRDefault="007031C0" w:rsidP="007031C0">
      <w:r w:rsidRPr="007031C0">
        <w:t>Su esposa se opuso y le rogó que cambiase de opinión.</w:t>
      </w:r>
    </w:p>
    <w:p w14:paraId="33EC3B76" w14:textId="07109C06" w:rsidR="007031C0" w:rsidRPr="007031C0" w:rsidRDefault="007031C0" w:rsidP="007031C0">
      <w:r w:rsidRPr="007031C0">
        <w:t xml:space="preserve">– Noé, si te </w:t>
      </w:r>
      <w:r>
        <w:t>agarra</w:t>
      </w:r>
      <w:r w:rsidRPr="007031C0">
        <w:t xml:space="preserve"> el S</w:t>
      </w:r>
      <w:r>
        <w:t>r</w:t>
      </w:r>
      <w:r w:rsidRPr="007031C0">
        <w:t>. Quintana en su coto te matará sin ningún tipo de reparo, ya sabes que es un señor malvado- decía ella para contener a su esposo.</w:t>
      </w:r>
    </w:p>
    <w:p w14:paraId="08B1F982" w14:textId="233E57DD" w:rsidR="007031C0" w:rsidRPr="007031C0" w:rsidRDefault="007031C0" w:rsidP="007031C0">
      <w:r w:rsidRPr="007031C0">
        <w:t>– T</w:t>
      </w:r>
      <w:r>
        <w:t>ene</w:t>
      </w:r>
      <w:r w:rsidRPr="007031C0">
        <w:t>s razón, esposa. Quizás deba hablar directamente con el Sr. Quintana y pedirle un préstamo por adelantad</w:t>
      </w:r>
      <w:r>
        <w:t>o</w:t>
      </w:r>
      <w:r w:rsidRPr="007031C0">
        <w:t>. Cuando abra de nuevo la temporada de caza se lo devolveré con mi trabajo- dijo Noé más sereno.</w:t>
      </w:r>
    </w:p>
    <w:p w14:paraId="2EBDA953" w14:textId="77777777" w:rsidR="007031C0" w:rsidRPr="007031C0" w:rsidRDefault="007031C0" w:rsidP="007031C0">
      <w:r w:rsidRPr="007031C0">
        <w:t>Esa misma tarde, Noé se dirigió en busca del Sr. Quintana, prometiendo a su esposa que volvería lo antes posible con el dinero. </w:t>
      </w:r>
    </w:p>
    <w:p w14:paraId="3D15985D" w14:textId="77777777" w:rsidR="007031C0" w:rsidRPr="007031C0" w:rsidRDefault="007031C0" w:rsidP="007031C0">
      <w:r w:rsidRPr="007031C0">
        <w:t>Sin embargo, llegó la noche y su marido seguía sin aparecer por casa. Su mujer y su hijo decidieron acostarse, pensando que Noé estaría en alguna tasca gastando algo del dinero que iba a solicitar al Sr. Quintana.</w:t>
      </w:r>
    </w:p>
    <w:p w14:paraId="0082FF02" w14:textId="29BD9047" w:rsidR="007031C0" w:rsidRPr="007031C0" w:rsidRDefault="007031C0" w:rsidP="007031C0">
      <w:r w:rsidRPr="007031C0">
        <w:t xml:space="preserve">A la mañana siguiente, la mujer despertó y encontró en la puerta de su casa un saco lleno de perdices y una bolsita con dinero para pasar sin apuros varias semanas. Sin embargo, no había ningún rastro de su marido. Al abrir la bolsa encontró </w:t>
      </w:r>
      <w:r>
        <w:t>u</w:t>
      </w:r>
      <w:r w:rsidRPr="007031C0">
        <w:t>na nota que decía:</w:t>
      </w:r>
    </w:p>
    <w:p w14:paraId="3C7D8D53" w14:textId="77777777" w:rsidR="007031C0" w:rsidRPr="007031C0" w:rsidRDefault="007031C0" w:rsidP="007031C0">
      <w:r w:rsidRPr="007031C0">
        <w:t xml:space="preserve">«Querida esposa, anoche entré a robar en la </w:t>
      </w:r>
      <w:r w:rsidR="00F316AB">
        <w:t>casa</w:t>
      </w:r>
      <w:r w:rsidRPr="007031C0">
        <w:t xml:space="preserve"> del Sr Quintana. Me llevé algo de dinero y disparé a unas perdices que aquí os dejo. He tenido que huir del pueblo porque sé que me buscarán para matarme. No quiero poneros en peligro. Adiós».</w:t>
      </w:r>
    </w:p>
    <w:p w14:paraId="37A37954" w14:textId="77777777" w:rsidR="007031C0" w:rsidRPr="007031C0" w:rsidRDefault="007031C0" w:rsidP="007031C0">
      <w:r w:rsidRPr="007031C0">
        <w:lastRenderedPageBreak/>
        <w:t>Aquella nota</w:t>
      </w:r>
      <w:r>
        <w:t>sd</w:t>
      </w:r>
      <w:r w:rsidRPr="007031C0">
        <w:t xml:space="preserve"> hizo llorar a su esposa por la imprudencia de su marido. Aunque sabía que lo hacía por el bien de su familia, posiblemente nunca más volverían a verlo. Estaba destrozada.</w:t>
      </w:r>
    </w:p>
    <w:p w14:paraId="15725818" w14:textId="77777777" w:rsidR="007031C0" w:rsidRPr="007031C0" w:rsidRDefault="007031C0" w:rsidP="007031C0">
      <w:r w:rsidRPr="007031C0">
        <w:t>El que no parecía convencido de todo aquello era su hijo Sebastián. Todo le parecía bastante extraño, no propio de su padre. Consoló a su madre, pero pronto se puso a pensar para atar cabos.</w:t>
      </w:r>
    </w:p>
    <w:p w14:paraId="5EAA5C9F" w14:textId="77777777" w:rsidR="007031C0" w:rsidRPr="007031C0" w:rsidRDefault="007031C0" w:rsidP="007031C0">
      <w:r w:rsidRPr="007031C0">
        <w:t>Analizó la nota y se dio cuenta de que la letra no era nada parecida a la de su padre. Además, en ella decía que había disparado a algunas perdices, pero lo cierto es que en casa estaban todos los cartuchos intactos. Se lo comentó a su madre, pero se encontraba en shock por la situación.</w:t>
      </w:r>
    </w:p>
    <w:p w14:paraId="48B019AD" w14:textId="3F608871" w:rsidR="007031C0" w:rsidRPr="007031C0" w:rsidRDefault="007031C0" w:rsidP="007031C0">
      <w:r w:rsidRPr="007031C0">
        <w:t xml:space="preserve">Sebastián quiso </w:t>
      </w:r>
      <w:r w:rsidR="00C90858">
        <w:t>contar el crimen</w:t>
      </w:r>
      <w:r w:rsidRPr="007031C0">
        <w:t xml:space="preserve"> a la policía, pero precisamente esta estaba en busca y captura de aquel que robó al Sr Quintana. Comentarle a los cuerpos de seguridad aquello hubiese sido como delatar a su padre.</w:t>
      </w:r>
    </w:p>
    <w:p w14:paraId="26D5DA7D" w14:textId="77777777" w:rsidR="007031C0" w:rsidRPr="007031C0" w:rsidRDefault="007031C0" w:rsidP="007031C0">
      <w:r w:rsidRPr="007031C0">
        <w:t>Decidió buscar pistas y, para ello, necesitaba entrar en el coto de caza del Sr. Quintana. Para ello, se presentó ante él, le ofreció sus respetos y se puso a su disposición para cubrir la baja de su padre ante la próxima temporada de caza. El Sr. Quintana aceptó su ofrecimiento.</w:t>
      </w:r>
    </w:p>
    <w:p w14:paraId="752BC2AD" w14:textId="77777777" w:rsidR="007031C0" w:rsidRPr="007031C0" w:rsidRDefault="007031C0" w:rsidP="007031C0">
      <w:r w:rsidRPr="007031C0">
        <w:t>El que no hiciera preguntas sobre el paradero de su padre inquietó aún más a Sebastián, por lo que empezaba a vislumbrar la incógnita de todo aquello.</w:t>
      </w:r>
    </w:p>
    <w:p w14:paraId="2AD85BD0" w14:textId="755F286C" w:rsidR="007031C0" w:rsidRPr="007031C0" w:rsidRDefault="007031C0" w:rsidP="007031C0">
      <w:r w:rsidRPr="007031C0">
        <w:t xml:space="preserve">Asistió durante tres semanas a las cazas de perdices, venados y jabatos y pronto se ganó la confianza del Sr. Quintana. </w:t>
      </w:r>
    </w:p>
    <w:p w14:paraId="494702DE" w14:textId="1BA95E87" w:rsidR="007031C0" w:rsidRPr="007031C0" w:rsidRDefault="007031C0" w:rsidP="007031C0">
      <w:r w:rsidRPr="007031C0">
        <w:t xml:space="preserve">En una de esas salidas nocturnas, el Sr. Quintana </w:t>
      </w:r>
      <w:r w:rsidR="00C90858">
        <w:t>lo encontró tan borracho</w:t>
      </w:r>
      <w:r w:rsidRPr="007031C0">
        <w:t xml:space="preserve"> que no se podía mantener en pie. Sebastián aprovechó la ocasión y se ofreció a llevarlo a su </w:t>
      </w:r>
      <w:r w:rsidR="00C90858">
        <w:t>casa</w:t>
      </w:r>
      <w:r w:rsidRPr="007031C0">
        <w:t>. Lo acostó en la cama y se aseguró de que estuviese dormido.</w:t>
      </w:r>
    </w:p>
    <w:p w14:paraId="4445E35A" w14:textId="77777777" w:rsidR="007031C0" w:rsidRPr="007031C0" w:rsidRDefault="007031C0" w:rsidP="007031C0">
      <w:r w:rsidRPr="007031C0">
        <w:t>En ese momento, empezó a buscar por todas las habitaciones alguna pista sobre donde podría encontrarse su padre. Estaba seguro de que el Sr. Quintana sabía algo y que se lo estaba ocultando.</w:t>
      </w:r>
    </w:p>
    <w:p w14:paraId="482FD254" w14:textId="77777777" w:rsidR="007031C0" w:rsidRPr="007031C0" w:rsidRDefault="007031C0" w:rsidP="007031C0">
      <w:r w:rsidRPr="007031C0">
        <w:lastRenderedPageBreak/>
        <w:t>Buscó y buscó, hasta que bajó al sótano donde se llevó la gran sorpresa. Allí había cientos de animales disecados: búhos, ciervos, osos, pumas, jabalíes, armadillos, mapaches, ardillas y… el cuerpo de su padre.</w:t>
      </w:r>
    </w:p>
    <w:p w14:paraId="6DA4CA29" w14:textId="77777777" w:rsidR="007031C0" w:rsidRPr="007031C0" w:rsidRDefault="007031C0" w:rsidP="007031C0">
      <w:r w:rsidRPr="007031C0">
        <w:t>Esto horrorizó a Sebastián que, de inmediato, subió corriendo a la habitación del Sr. Quintana para matarlo. Llegó al cuarto y le apretó con fuerza el cuello hasta que despertó.</w:t>
      </w:r>
    </w:p>
    <w:p w14:paraId="65EC8B71" w14:textId="77777777" w:rsidR="007031C0" w:rsidRPr="007031C0" w:rsidRDefault="007031C0" w:rsidP="007031C0">
      <w:r w:rsidRPr="007031C0">
        <w:t>– ¡Mataste a mi padre para tu colección de animales!¡Eres un diablo!¡Él solo vino a pedirte ayuda! – decía Sebastián con los ojos inyectados en sangre.</w:t>
      </w:r>
    </w:p>
    <w:p w14:paraId="3EAE5454" w14:textId="77777777" w:rsidR="007031C0" w:rsidRPr="007031C0" w:rsidRDefault="007031C0" w:rsidP="007031C0">
      <w:r w:rsidRPr="007031C0">
        <w:t>– ¡Lo de tu padre fue un accidente! ¡Déjame explicarte por favor! – intentó responder como pudo el Sr. Quintana.</w:t>
      </w:r>
    </w:p>
    <w:p w14:paraId="40E5F208" w14:textId="1B1D6056" w:rsidR="007031C0" w:rsidRPr="007031C0" w:rsidRDefault="007031C0" w:rsidP="007031C0">
      <w:r w:rsidRPr="007031C0">
        <w:t xml:space="preserve">Sebastián accedió y soltó el cuello del Sr. Quintana no sin antes tomar una </w:t>
      </w:r>
      <w:r w:rsidR="00C90858">
        <w:t xml:space="preserve">pistola </w:t>
      </w:r>
      <w:r w:rsidRPr="007031C0">
        <w:t>que había en la habitación para apuntarle</w:t>
      </w:r>
      <w:r w:rsidR="00C90858">
        <w:t xml:space="preserve"> en el pecho</w:t>
      </w:r>
      <w:r w:rsidRPr="007031C0">
        <w:t>. Explícate– le</w:t>
      </w:r>
      <w:r w:rsidR="00C90858">
        <w:t xml:space="preserve"> pidio</w:t>
      </w:r>
      <w:r w:rsidRPr="007031C0">
        <w:t>.</w:t>
      </w:r>
    </w:p>
    <w:p w14:paraId="5082FCBD" w14:textId="1D83003C" w:rsidR="007031C0" w:rsidRPr="007031C0" w:rsidRDefault="007031C0" w:rsidP="007031C0">
      <w:r w:rsidRPr="007031C0">
        <w:t>– Tu padre vino a pedirme ayuda, pero no se la ofrecí, por lo que luego</w:t>
      </w:r>
      <w:r w:rsidR="00C90858">
        <w:t xml:space="preserve"> entro</w:t>
      </w:r>
      <w:r w:rsidRPr="007031C0">
        <w:t xml:space="preserve"> en mi </w:t>
      </w:r>
      <w:r w:rsidR="00C90858">
        <w:t>casa</w:t>
      </w:r>
      <w:r w:rsidRPr="007031C0">
        <w:t xml:space="preserve"> y se escondió entre los matorrales para cazar algo. Aquella misma noche yo había organizado una jornada de caza ilegal junto a algunos amigos importantes. Uno de ellos disparó a los matorrales donde estaba tu padre pensando que era algún animal. – dijo </w:t>
      </w:r>
      <w:r w:rsidR="00C90858">
        <w:t>agitado</w:t>
      </w:r>
      <w:r w:rsidRPr="007031C0">
        <w:t xml:space="preserve"> el Sr. Quintana.</w:t>
      </w:r>
    </w:p>
    <w:p w14:paraId="4C26C4B6" w14:textId="77777777" w:rsidR="007031C0" w:rsidRPr="007031C0" w:rsidRDefault="007031C0" w:rsidP="007031C0">
      <w:r w:rsidRPr="007031C0">
        <w:t>– ¿Murió? – preguntó Sebastián.</w:t>
      </w:r>
    </w:p>
    <w:p w14:paraId="06556318" w14:textId="1E242999" w:rsidR="007031C0" w:rsidRPr="007031C0" w:rsidRDefault="007031C0" w:rsidP="007031C0">
      <w:r w:rsidRPr="007031C0">
        <w:t>– Si. Fue inmediato, no pudimos avisar a nadie. El que disparó es un señor muy importante me pidió el favor de ocultar el incidente. Si la policía hubiese venido, todo el mundo habría salido maltrecho. Por eso lo tengo encerrado en el sótano a la espera de poder enterrarlo cuando pase la jornada de caza.</w:t>
      </w:r>
    </w:p>
    <w:p w14:paraId="14C7558E" w14:textId="77777777" w:rsidR="007031C0" w:rsidRPr="007031C0" w:rsidRDefault="007031C0" w:rsidP="007031C0">
      <w:r w:rsidRPr="007031C0">
        <w:t>– ¿Y por qué nos enviaste aquella nota a mi casa con el dinero y las perdices? – insistió Sebastián.</w:t>
      </w:r>
    </w:p>
    <w:p w14:paraId="3E29E727" w14:textId="11D62901" w:rsidR="007031C0" w:rsidRPr="007031C0" w:rsidRDefault="007031C0" w:rsidP="007031C0">
      <w:r w:rsidRPr="007031C0">
        <w:t xml:space="preserve">– Sabía que si </w:t>
      </w:r>
      <w:r w:rsidR="00C90858">
        <w:t xml:space="preserve"> tu </w:t>
      </w:r>
      <w:r w:rsidRPr="007031C0">
        <w:t>padre no aparecía sin un motivo avisaríais a la policía. Todo el mundo sabe que trabaja para mí, por lo que hubiesen venido y podrían haber descubierto todo. Con aquella nota me aseguraba de que tendrí</w:t>
      </w:r>
      <w:r w:rsidR="00C90858">
        <w:t>aan</w:t>
      </w:r>
      <w:r w:rsidRPr="007031C0">
        <w:t xml:space="preserve"> la boca cerrada.</w:t>
      </w:r>
    </w:p>
    <w:p w14:paraId="68959058" w14:textId="77777777" w:rsidR="007031C0" w:rsidRPr="007031C0" w:rsidRDefault="007031C0" w:rsidP="007031C0">
      <w:r w:rsidRPr="007031C0">
        <w:lastRenderedPageBreak/>
        <w:t>– ¿Y por qué me aceptaste como ayudante para las jornadas de caza?</w:t>
      </w:r>
    </w:p>
    <w:p w14:paraId="4CCF5D41" w14:textId="77777777" w:rsidR="007031C0" w:rsidRPr="007031C0" w:rsidRDefault="007031C0" w:rsidP="007031C0">
      <w:r w:rsidRPr="007031C0">
        <w:t>– Me sentía responsable de todo aquello y quería compensar un poco contratándote y aportando algo de dinero para tu casa. Me equivoqué claramente.</w:t>
      </w:r>
    </w:p>
    <w:p w14:paraId="4A3965EC" w14:textId="77777777" w:rsidR="007031C0" w:rsidRPr="007031C0" w:rsidRDefault="007031C0" w:rsidP="007031C0">
      <w:r w:rsidRPr="007031C0">
        <w:fldChar w:fldCharType="begin"/>
      </w:r>
      <w:r w:rsidRPr="007031C0">
        <w:instrText xml:space="preserve"> HYPERLINK "https://www.facebook.com/sharer.php?u=https%3A%2F%2Fwww.lifeder.com%2Fcuentos-policiales-cortos%2F" </w:instrText>
      </w:r>
      <w:r w:rsidRPr="007031C0">
        <w:fldChar w:fldCharType="separate"/>
      </w:r>
    </w:p>
    <w:p w14:paraId="1707EA60" w14:textId="77777777" w:rsidR="007031C0" w:rsidRPr="007031C0" w:rsidRDefault="007031C0" w:rsidP="007031C0">
      <w:r w:rsidRPr="007031C0">
        <w:fldChar w:fldCharType="end"/>
      </w:r>
      <w:r w:rsidRPr="007031C0">
        <w:fldChar w:fldCharType="begin"/>
      </w:r>
      <w:r w:rsidRPr="007031C0">
        <w:instrText xml:space="preserve"> HYPERLINK "https://twitter.com/intent/tweet?text=7+Cuentos+Policiales+Cortos+para+Ni%C3%B1os+y+Adolescentes&amp;url=https%3A%2F%2Fwww.lifeder.com%2Fcuentos-policiales-cortos%2F&amp;via=lifeder" </w:instrText>
      </w:r>
      <w:r w:rsidRPr="007031C0">
        <w:fldChar w:fldCharType="separate"/>
      </w:r>
    </w:p>
    <w:p w14:paraId="25B71DF9" w14:textId="77777777" w:rsidR="007031C0" w:rsidRPr="007031C0" w:rsidRDefault="007031C0" w:rsidP="007031C0">
      <w:r w:rsidRPr="007031C0">
        <w:fldChar w:fldCharType="end"/>
      </w:r>
      <w:r w:rsidRPr="007031C0">
        <w:fldChar w:fldCharType="begin"/>
      </w:r>
      <w:r w:rsidRPr="007031C0">
        <w:instrText xml:space="preserve"> HYPERLINK "https://pinterest.com/pin/create/button/?url=https://www.lifeder.com/cuentos-policiales-cortos/&amp;media=https://www.lifeder.com/wp-content/uploads/2017/05/cuentos-policiales.jpg&amp;description=7+Cuentos+Policiales+Cortos+para+Ni%C3%B1os+y+Adolescentes" </w:instrText>
      </w:r>
      <w:r w:rsidRPr="007031C0">
        <w:fldChar w:fldCharType="separate"/>
      </w:r>
    </w:p>
    <w:p w14:paraId="7D059CAA" w14:textId="77777777" w:rsidR="007031C0" w:rsidRPr="007031C0" w:rsidRDefault="007031C0" w:rsidP="007031C0">
      <w:r w:rsidRPr="007031C0">
        <w:fldChar w:fldCharType="end"/>
      </w:r>
    </w:p>
    <w:p w14:paraId="5B582356" w14:textId="77777777" w:rsidR="007031C0" w:rsidRDefault="007031C0" w:rsidP="007031C0"/>
    <w:sectPr w:rsidR="007031C0" w:rsidSect="001F090F">
      <w:pgSz w:w="11906" w:h="16838" w:code="9"/>
      <w:pgMar w:top="1417" w:right="1701" w:bottom="141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1C0"/>
    <w:rsid w:val="001F090F"/>
    <w:rsid w:val="007031C0"/>
    <w:rsid w:val="00C90858"/>
    <w:rsid w:val="00E30CC7"/>
    <w:rsid w:val="00F316A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A7EDA"/>
  <w15:chartTrackingRefBased/>
  <w15:docId w15:val="{37CF0B28-AEB7-4231-A409-53223686C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360" w:lineRule="auto"/>
        <w:ind w:left="1134" w:right="284" w:firstLine="11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031C0"/>
    <w:pPr>
      <w:spacing w:before="100" w:beforeAutospacing="1" w:after="100" w:afterAutospacing="1" w:line="240" w:lineRule="auto"/>
      <w:ind w:left="0" w:right="0" w:firstLine="0"/>
      <w:jc w:val="left"/>
    </w:pPr>
    <w:rPr>
      <w:rFonts w:ascii="Times New Roman" w:eastAsia="Times New Roman" w:hAnsi="Times New Roman" w:cs="Times New Roman"/>
      <w:sz w:val="24"/>
      <w:szCs w:val="24"/>
      <w:lang w:eastAsia="es-AR"/>
    </w:rPr>
  </w:style>
  <w:style w:type="character" w:styleId="Hipervnculo">
    <w:name w:val="Hyperlink"/>
    <w:basedOn w:val="Fuentedeprrafopredeter"/>
    <w:uiPriority w:val="99"/>
    <w:semiHidden/>
    <w:unhideWhenUsed/>
    <w:rsid w:val="007031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9209182">
      <w:bodyDiv w:val="1"/>
      <w:marLeft w:val="0"/>
      <w:marRight w:val="0"/>
      <w:marTop w:val="0"/>
      <w:marBottom w:val="0"/>
      <w:divBdr>
        <w:top w:val="none" w:sz="0" w:space="0" w:color="auto"/>
        <w:left w:val="none" w:sz="0" w:space="0" w:color="auto"/>
        <w:bottom w:val="none" w:sz="0" w:space="0" w:color="auto"/>
        <w:right w:val="none" w:sz="0" w:space="0" w:color="auto"/>
      </w:divBdr>
      <w:divsChild>
        <w:div w:id="122815637">
          <w:marLeft w:val="0"/>
          <w:marRight w:val="0"/>
          <w:marTop w:val="315"/>
          <w:marBottom w:val="0"/>
          <w:divBdr>
            <w:top w:val="none" w:sz="0" w:space="0" w:color="auto"/>
            <w:left w:val="none" w:sz="0" w:space="0" w:color="auto"/>
            <w:bottom w:val="none" w:sz="0" w:space="0" w:color="auto"/>
            <w:right w:val="none" w:sz="0" w:space="0" w:color="auto"/>
          </w:divBdr>
        </w:div>
        <w:div w:id="270670476">
          <w:marLeft w:val="0"/>
          <w:marRight w:val="0"/>
          <w:marTop w:val="0"/>
          <w:marBottom w:val="630"/>
          <w:divBdr>
            <w:top w:val="single" w:sz="6" w:space="16" w:color="EDEDED"/>
            <w:left w:val="single" w:sz="2" w:space="0" w:color="EDEDED"/>
            <w:bottom w:val="single" w:sz="6" w:space="16" w:color="EDEDED"/>
            <w:right w:val="single" w:sz="2" w:space="0" w:color="EDEDED"/>
          </w:divBdr>
          <w:divsChild>
            <w:div w:id="237907031">
              <w:marLeft w:val="-45"/>
              <w:marRight w:val="-45"/>
              <w:marTop w:val="0"/>
              <w:marBottom w:val="0"/>
              <w:divBdr>
                <w:top w:val="none" w:sz="0" w:space="0" w:color="auto"/>
                <w:left w:val="none" w:sz="0" w:space="0" w:color="auto"/>
                <w:bottom w:val="none" w:sz="0" w:space="0" w:color="auto"/>
                <w:right w:val="none" w:sz="0" w:space="0" w:color="auto"/>
              </w:divBdr>
              <w:divsChild>
                <w:div w:id="109131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974</Words>
  <Characters>5359</Characters>
  <Application>Microsoft Office Word</Application>
  <DocSecurity>0</DocSecurity>
  <Lines>44</Lines>
  <Paragraphs>12</Paragraphs>
  <ScaleCrop>false</ScaleCrop>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Valdivia</dc:creator>
  <cp:keywords/>
  <dc:description/>
  <cp:lastModifiedBy>Anita Valdivia</cp:lastModifiedBy>
  <cp:revision>3</cp:revision>
  <dcterms:created xsi:type="dcterms:W3CDTF">2020-05-08T19:42:00Z</dcterms:created>
  <dcterms:modified xsi:type="dcterms:W3CDTF">2020-06-09T17:26:00Z</dcterms:modified>
</cp:coreProperties>
</file>