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E14EDD" w14:textId="77777777" w:rsidR="00E618E6" w:rsidRP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 w:rsidRPr="00F605E7">
        <w:rPr>
          <w:rFonts w:ascii="Times New Roman" w:hAnsi="Times New Roman" w:cs="Times New Roman"/>
        </w:rPr>
        <w:t>Si, yo quería ser Carlota,</w:t>
      </w:r>
    </w:p>
    <w:p w14:paraId="6F9B414F" w14:textId="77777777" w:rsidR="00F605E7" w:rsidRP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 w:rsidRPr="00F605E7">
        <w:rPr>
          <w:rFonts w:ascii="Times New Roman" w:hAnsi="Times New Roman" w:cs="Times New Roman"/>
        </w:rPr>
        <w:t>Y a ustedes que les importa,</w:t>
      </w:r>
    </w:p>
    <w:p w14:paraId="3225696A" w14:textId="77777777" w:rsidR="00F605E7" w:rsidRP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 w:rsidRPr="00F605E7">
        <w:rPr>
          <w:rFonts w:ascii="Times New Roman" w:hAnsi="Times New Roman" w:cs="Times New Roman"/>
        </w:rPr>
        <w:t>Y la única</w:t>
      </w:r>
      <w:r w:rsidR="007C401B">
        <w:rPr>
          <w:rFonts w:ascii="Times New Roman" w:hAnsi="Times New Roman" w:cs="Times New Roman"/>
        </w:rPr>
        <w:t xml:space="preserve"> que lo tomo bien es mi mejor amiga</w:t>
      </w:r>
      <w:r w:rsidRPr="00F605E7">
        <w:rPr>
          <w:rFonts w:ascii="Times New Roman" w:hAnsi="Times New Roman" w:cs="Times New Roman"/>
        </w:rPr>
        <w:t>,</w:t>
      </w:r>
    </w:p>
    <w:p w14:paraId="6049C8C5" w14:textId="77777777" w:rsidR="00F605E7" w:rsidRP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 w:rsidRPr="00F605E7">
        <w:rPr>
          <w:rFonts w:ascii="Times New Roman" w:hAnsi="Times New Roman" w:cs="Times New Roman"/>
        </w:rPr>
        <w:t>Porque los demás no me pueden dar</w:t>
      </w:r>
      <w:r w:rsidR="00B8734E">
        <w:rPr>
          <w:rFonts w:ascii="Times New Roman" w:hAnsi="Times New Roman" w:cs="Times New Roman"/>
        </w:rPr>
        <w:t xml:space="preserve"> ni</w:t>
      </w:r>
      <w:r w:rsidR="007C401B">
        <w:rPr>
          <w:rFonts w:ascii="Times New Roman" w:hAnsi="Times New Roman" w:cs="Times New Roman"/>
        </w:rPr>
        <w:t xml:space="preserve"> una mini a</w:t>
      </w:r>
      <w:r w:rsidRPr="00F605E7">
        <w:rPr>
          <w:rFonts w:ascii="Times New Roman" w:hAnsi="Times New Roman" w:cs="Times New Roman"/>
        </w:rPr>
        <w:t>yuda,</w:t>
      </w:r>
    </w:p>
    <w:p w14:paraId="09A80F6D" w14:textId="77777777" w:rsidR="00F605E7" w:rsidRP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 w:rsidRPr="00F605E7">
        <w:rPr>
          <w:rFonts w:ascii="Times New Roman" w:hAnsi="Times New Roman" w:cs="Times New Roman"/>
        </w:rPr>
        <w:t>Mi hermano me dijo que de todos modos no era un buen chico,</w:t>
      </w:r>
    </w:p>
    <w:p w14:paraId="0F64849E" w14:textId="77777777" w:rsidR="00F605E7" w:rsidRP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 w:rsidRPr="00F605E7">
        <w:rPr>
          <w:rFonts w:ascii="Times New Roman" w:hAnsi="Times New Roman" w:cs="Times New Roman"/>
        </w:rPr>
        <w:t>mientras que mi profesora al saber que quería ser Carlota cerro el pico,</w:t>
      </w:r>
    </w:p>
    <w:p w14:paraId="1E4067D5" w14:textId="77777777" w:rsidR="00F605E7" w:rsidRP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 w:rsidRPr="00F605E7">
        <w:rPr>
          <w:rFonts w:ascii="Times New Roman" w:hAnsi="Times New Roman" w:cs="Times New Roman"/>
        </w:rPr>
        <w:t>Kelly esta muy positiva con que yo sea una chica,</w:t>
      </w:r>
    </w:p>
    <w:p w14:paraId="27DC2654" w14:textId="77777777" w:rsid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 w:rsidRPr="00F605E7">
        <w:rPr>
          <w:rFonts w:ascii="Times New Roman" w:hAnsi="Times New Roman" w:cs="Times New Roman"/>
        </w:rPr>
        <w:t>Ya no George, ahora Melissa,</w:t>
      </w:r>
    </w:p>
    <w:p w14:paraId="43B73716" w14:textId="77777777" w:rsid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Kelly me cedió su papel en la segunda obra,</w:t>
      </w:r>
    </w:p>
    <w:p w14:paraId="66C92746" w14:textId="77777777" w:rsid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Yo, de la emoción, no sentía la boca,</w:t>
      </w:r>
    </w:p>
    <w:p w14:paraId="4DF491EE" w14:textId="77777777" w:rsidR="00F605E7" w:rsidRDefault="00F605E7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 al estar allá arriba, me sentía como en un gigante escalón,</w:t>
      </w:r>
    </w:p>
    <w:p w14:paraId="3A8F27B6" w14:textId="59D51E5B" w:rsidR="00F605E7" w:rsidRDefault="00B8734E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Así</w:t>
      </w:r>
      <w:r w:rsidR="00F605E7">
        <w:rPr>
          <w:rFonts w:ascii="Times New Roman" w:hAnsi="Times New Roman" w:cs="Times New Roman"/>
        </w:rPr>
        <w:t xml:space="preserve"> que empecé a recitar los diálogos</w:t>
      </w:r>
      <w:r w:rsidR="009C2A20">
        <w:rPr>
          <w:rFonts w:ascii="Times New Roman" w:hAnsi="Times New Roman" w:cs="Times New Roman"/>
        </w:rPr>
        <w:t xml:space="preserve"> hasta que se cerró</w:t>
      </w:r>
      <w:r w:rsidR="00F605E7">
        <w:rPr>
          <w:rFonts w:ascii="Times New Roman" w:hAnsi="Times New Roman" w:cs="Times New Roman"/>
        </w:rPr>
        <w:t xml:space="preserve"> el telón</w:t>
      </w:r>
      <w:r>
        <w:rPr>
          <w:rFonts w:ascii="Times New Roman" w:hAnsi="Times New Roman" w:cs="Times New Roman"/>
        </w:rPr>
        <w:t>,</w:t>
      </w:r>
    </w:p>
    <w:p w14:paraId="20F33933" w14:textId="77777777" w:rsidR="00B8734E" w:rsidRDefault="00B8734E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Ese definitivamente fue unos de los mejores momentos vida,</w:t>
      </w:r>
    </w:p>
    <w:p w14:paraId="2DE62954" w14:textId="5A194514" w:rsidR="00B8734E" w:rsidRDefault="009C2A20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B8734E">
        <w:rPr>
          <w:rFonts w:ascii="Times New Roman" w:hAnsi="Times New Roman" w:cs="Times New Roman"/>
        </w:rPr>
        <w:t>unque mi mamá, muy sorprendida,</w:t>
      </w:r>
    </w:p>
    <w:p w14:paraId="71CC4026" w14:textId="2BCDD41A" w:rsidR="00B8734E" w:rsidRDefault="00B8734E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Las chicas, solo </w:t>
      </w:r>
      <w:r w:rsidR="009C2A20">
        <w:rPr>
          <w:rFonts w:ascii="Times New Roman" w:hAnsi="Times New Roman" w:cs="Times New Roman"/>
        </w:rPr>
        <w:t>quería</w:t>
      </w:r>
      <w:r>
        <w:rPr>
          <w:rFonts w:ascii="Times New Roman" w:hAnsi="Times New Roman" w:cs="Times New Roman"/>
        </w:rPr>
        <w:t xml:space="preserve"> que me dejen en paz,</w:t>
      </w:r>
    </w:p>
    <w:p w14:paraId="43C5DA54" w14:textId="77777777" w:rsidR="00B8734E" w:rsidRDefault="00B8734E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 Kelly defendiéndome y como siempre, muy tenaz,</w:t>
      </w:r>
    </w:p>
    <w:p w14:paraId="1855B158" w14:textId="77777777" w:rsidR="00B8734E" w:rsidRDefault="00B8734E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 mama estaba empezando  a comprenderme cada vez mejor,</w:t>
      </w:r>
    </w:p>
    <w:p w14:paraId="2A8134DE" w14:textId="77777777" w:rsidR="00B8734E" w:rsidRDefault="00B8734E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Aunque el que más buena onda estaba de mi familia era mi hermano mayor,</w:t>
      </w:r>
    </w:p>
    <w:p w14:paraId="39D5EF75" w14:textId="77777777" w:rsidR="009D76CC" w:rsidRDefault="009D76CC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ir a la oficina de la directora vi la bandera LGBT,</w:t>
      </w:r>
    </w:p>
    <w:p w14:paraId="5F5027EE" w14:textId="77777777" w:rsidR="009D76CC" w:rsidRDefault="009D76CC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 quedé muy sorprendida, y yo pensando que ella podría entenderme,</w:t>
      </w:r>
    </w:p>
    <w:p w14:paraId="2118B9CB" w14:textId="124EB174" w:rsidR="009D76CC" w:rsidRDefault="009D76CC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 bien que la pase en la casa de Kelly</w:t>
      </w:r>
      <w:r w:rsidR="009C2A2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ensayando para la obra,</w:t>
      </w:r>
    </w:p>
    <w:p w14:paraId="4C9C5C8A" w14:textId="77777777" w:rsidR="009D76CC" w:rsidRDefault="009D76CC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 único que me faltaba para representarla en el teatro era la ropa,</w:t>
      </w:r>
    </w:p>
    <w:p w14:paraId="2596F207" w14:textId="77777777" w:rsidR="009D76CC" w:rsidRDefault="009D76CC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Todo se estaba acomodando,</w:t>
      </w:r>
    </w:p>
    <w:p w14:paraId="2ACFAC7E" w14:textId="26F07783" w:rsidR="009D76CC" w:rsidRDefault="009D76CC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Los que estaban a mi</w:t>
      </w:r>
      <w:r w:rsidR="00F976D8">
        <w:rPr>
          <w:rFonts w:ascii="Times New Roman" w:hAnsi="Times New Roman" w:cs="Times New Roman"/>
        </w:rPr>
        <w:t xml:space="preserve"> alrededor se estaban adaptando,</w:t>
      </w:r>
    </w:p>
    <w:p w14:paraId="7C192F38" w14:textId="722591A3" w:rsidR="009D76CC" w:rsidRDefault="009D76CC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 lo mejor </w:t>
      </w:r>
      <w:r w:rsidR="00F976D8">
        <w:rPr>
          <w:rFonts w:ascii="Times New Roman" w:hAnsi="Times New Roman" w:cs="Times New Roman"/>
        </w:rPr>
        <w:t xml:space="preserve">era </w:t>
      </w:r>
      <w:bookmarkStart w:id="0" w:name="_GoBack"/>
      <w:bookmarkEnd w:id="0"/>
      <w:r>
        <w:rPr>
          <w:rFonts w:ascii="Times New Roman" w:hAnsi="Times New Roman" w:cs="Times New Roman"/>
        </w:rPr>
        <w:t>cuando Ke</w:t>
      </w:r>
      <w:r w:rsidR="007C401B">
        <w:rPr>
          <w:rFonts w:ascii="Times New Roman" w:hAnsi="Times New Roman" w:cs="Times New Roman"/>
        </w:rPr>
        <w:t>lly yo hablábamos de chica a chica,</w:t>
      </w:r>
    </w:p>
    <w:p w14:paraId="6D356230" w14:textId="77777777" w:rsidR="007C401B" w:rsidRDefault="007C401B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 mejores momentos los paso con ella y con mi mamá,</w:t>
      </w:r>
    </w:p>
    <w:p w14:paraId="3404CC8A" w14:textId="77777777" w:rsidR="007C401B" w:rsidRDefault="007C401B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 ahora me siento como toda una dama,</w:t>
      </w:r>
    </w:p>
    <w:p w14:paraId="3727A2C6" w14:textId="77777777" w:rsidR="007C401B" w:rsidRDefault="007C401B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 acaba de invitar Kelly para ir con ella y su tío al zoológico,</w:t>
      </w:r>
    </w:p>
    <w:p w14:paraId="069C5B34" w14:textId="77777777" w:rsidR="007C401B" w:rsidRDefault="007C401B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 al llegar a la casa de Kelly, me invito a vestirme, estaba hiperbólica,</w:t>
      </w:r>
    </w:p>
    <w:p w14:paraId="37638221" w14:textId="77777777" w:rsidR="007C401B" w:rsidRDefault="00A11873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Quedamos tan lindas y, femeninas,</w:t>
      </w:r>
    </w:p>
    <w:p w14:paraId="7F83F437" w14:textId="77777777" w:rsidR="00A11873" w:rsidRDefault="00A11873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Iguales que las chicas de las revistas,</w:t>
      </w:r>
    </w:p>
    <w:p w14:paraId="043CE615" w14:textId="77777777" w:rsidR="00A11873" w:rsidRDefault="00A11873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Definidamente la mejor tarde de mi vida,</w:t>
      </w:r>
    </w:p>
    <w:p w14:paraId="2F537019" w14:textId="77777777" w:rsidR="00A11873" w:rsidRDefault="00A11873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Y ahí me di cuento que esto era un camino de ida.</w:t>
      </w:r>
    </w:p>
    <w:p w14:paraId="2F0038F6" w14:textId="77777777" w:rsidR="007C401B" w:rsidRDefault="007C401B" w:rsidP="00B8734E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69612F4" w14:textId="77777777" w:rsidR="007C401B" w:rsidRDefault="007C401B" w:rsidP="00B8734E">
      <w:pPr>
        <w:spacing w:line="360" w:lineRule="auto"/>
        <w:rPr>
          <w:rFonts w:ascii="Times New Roman" w:hAnsi="Times New Roman" w:cs="Times New Roman"/>
        </w:rPr>
      </w:pPr>
    </w:p>
    <w:p w14:paraId="3661EF76" w14:textId="77777777" w:rsidR="007C401B" w:rsidRDefault="007C401B" w:rsidP="00B8734E">
      <w:pPr>
        <w:spacing w:line="360" w:lineRule="auto"/>
        <w:rPr>
          <w:rFonts w:ascii="Times New Roman" w:hAnsi="Times New Roman" w:cs="Times New Roman"/>
        </w:rPr>
      </w:pPr>
    </w:p>
    <w:p w14:paraId="662C4D05" w14:textId="77777777" w:rsidR="009D76CC" w:rsidRDefault="009D76CC" w:rsidP="00B8734E">
      <w:pPr>
        <w:spacing w:line="360" w:lineRule="auto"/>
        <w:rPr>
          <w:rFonts w:ascii="Times New Roman" w:hAnsi="Times New Roman" w:cs="Times New Roman"/>
        </w:rPr>
      </w:pPr>
    </w:p>
    <w:p w14:paraId="4C9399C6" w14:textId="77777777" w:rsidR="00B8734E" w:rsidRDefault="00B8734E">
      <w:pPr>
        <w:rPr>
          <w:rFonts w:ascii="Times New Roman" w:hAnsi="Times New Roman" w:cs="Times New Roman"/>
        </w:rPr>
      </w:pPr>
    </w:p>
    <w:p w14:paraId="557F1C6B" w14:textId="77777777" w:rsidR="00B8734E" w:rsidRDefault="00B8734E">
      <w:pPr>
        <w:rPr>
          <w:rFonts w:ascii="Times New Roman" w:hAnsi="Times New Roman" w:cs="Times New Roman"/>
        </w:rPr>
      </w:pPr>
    </w:p>
    <w:p w14:paraId="08720666" w14:textId="77777777" w:rsidR="00B8734E" w:rsidRDefault="00B8734E">
      <w:pPr>
        <w:rPr>
          <w:rFonts w:ascii="Times New Roman" w:hAnsi="Times New Roman" w:cs="Times New Roman"/>
        </w:rPr>
      </w:pPr>
    </w:p>
    <w:p w14:paraId="196C1C26" w14:textId="77777777" w:rsidR="00B8734E" w:rsidRDefault="00B8734E">
      <w:pPr>
        <w:rPr>
          <w:rFonts w:ascii="Times New Roman" w:hAnsi="Times New Roman" w:cs="Times New Roman"/>
        </w:rPr>
      </w:pPr>
    </w:p>
    <w:p w14:paraId="63808DE8" w14:textId="77777777" w:rsidR="00B8734E" w:rsidRPr="00F605E7" w:rsidRDefault="00B8734E">
      <w:pPr>
        <w:rPr>
          <w:rFonts w:ascii="Times New Roman" w:hAnsi="Times New Roman" w:cs="Times New Roman"/>
        </w:rPr>
      </w:pPr>
    </w:p>
    <w:p w14:paraId="55D0EEA6" w14:textId="77777777" w:rsidR="00F605E7" w:rsidRDefault="00F605E7"/>
    <w:p w14:paraId="4B602953" w14:textId="77777777" w:rsidR="00F605E7" w:rsidRDefault="00F605E7"/>
    <w:p w14:paraId="431E38E2" w14:textId="77777777" w:rsidR="00F605E7" w:rsidRDefault="00F605E7"/>
    <w:sectPr w:rsidR="00F605E7" w:rsidSect="001225E0">
      <w:headerReference w:type="default" r:id="rId7"/>
      <w:pgSz w:w="11900" w:h="1682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74E7B1" w14:textId="77777777" w:rsidR="009C2A20" w:rsidRDefault="009C2A20" w:rsidP="007C401B">
      <w:r>
        <w:separator/>
      </w:r>
    </w:p>
  </w:endnote>
  <w:endnote w:type="continuationSeparator" w:id="0">
    <w:p w14:paraId="13A06B77" w14:textId="77777777" w:rsidR="009C2A20" w:rsidRDefault="009C2A20" w:rsidP="007C4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7906DF" w14:textId="77777777" w:rsidR="009C2A20" w:rsidRDefault="009C2A20" w:rsidP="007C401B">
      <w:r>
        <w:separator/>
      </w:r>
    </w:p>
  </w:footnote>
  <w:footnote w:type="continuationSeparator" w:id="0">
    <w:p w14:paraId="112DF168" w14:textId="77777777" w:rsidR="009C2A20" w:rsidRDefault="009C2A20" w:rsidP="007C401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96459C" w14:textId="77777777" w:rsidR="009C2A20" w:rsidRDefault="009C2A20" w:rsidP="007C401B">
    <w:pPr>
      <w:pStyle w:val="Header"/>
      <w:jc w:val="center"/>
    </w:pPr>
    <w:r>
      <w:t>Los versos del diario de Melissa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74B"/>
    <w:rsid w:val="0012174B"/>
    <w:rsid w:val="001225E0"/>
    <w:rsid w:val="007C401B"/>
    <w:rsid w:val="009C2A20"/>
    <w:rsid w:val="009D76CC"/>
    <w:rsid w:val="00A11873"/>
    <w:rsid w:val="00B8734E"/>
    <w:rsid w:val="00E618E6"/>
    <w:rsid w:val="00F605E7"/>
    <w:rsid w:val="00F9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49553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01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401B"/>
  </w:style>
  <w:style w:type="paragraph" w:styleId="Footer">
    <w:name w:val="footer"/>
    <w:basedOn w:val="Normal"/>
    <w:link w:val="FooterChar"/>
    <w:uiPriority w:val="99"/>
    <w:unhideWhenUsed/>
    <w:rsid w:val="007C401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401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401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401B"/>
  </w:style>
  <w:style w:type="paragraph" w:styleId="Footer">
    <w:name w:val="footer"/>
    <w:basedOn w:val="Normal"/>
    <w:link w:val="FooterChar"/>
    <w:uiPriority w:val="99"/>
    <w:unhideWhenUsed/>
    <w:rsid w:val="007C401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4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253</Words>
  <Characters>1448</Characters>
  <Application>Microsoft Macintosh Word</Application>
  <DocSecurity>0</DocSecurity>
  <Lines>12</Lines>
  <Paragraphs>3</Paragraphs>
  <ScaleCrop>false</ScaleCrop>
  <Company>ana</Company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penchas</dc:creator>
  <cp:keywords/>
  <dc:description/>
  <cp:lastModifiedBy>ana penchas</cp:lastModifiedBy>
  <cp:revision>3</cp:revision>
  <dcterms:created xsi:type="dcterms:W3CDTF">2020-08-31T04:45:00Z</dcterms:created>
  <dcterms:modified xsi:type="dcterms:W3CDTF">2020-08-31T05:39:00Z</dcterms:modified>
</cp:coreProperties>
</file>