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FC4EB" w14:textId="0EF7B5D1" w:rsidR="008064E6" w:rsidRPr="00CA0AFE" w:rsidRDefault="008064E6" w:rsidP="001B54EA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es-ES"/>
        </w:rPr>
      </w:pPr>
      <w:r w:rsidRPr="00B114BA">
        <w:rPr>
          <w:rFonts w:ascii="Times New Roman" w:hAnsi="Times New Roman" w:cs="Times New Roman"/>
          <w:sz w:val="32"/>
          <w:szCs w:val="32"/>
          <w:lang w:val="es-ES"/>
        </w:rPr>
        <w:t>Poesía George</w:t>
      </w:r>
    </w:p>
    <w:p w14:paraId="1C38A880" w14:textId="72C293AD" w:rsidR="008064E6" w:rsidRPr="00B114BA" w:rsidRDefault="008064E6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B114BA">
        <w:rPr>
          <w:rFonts w:ascii="Times New Roman" w:hAnsi="Times New Roman" w:cs="Times New Roman"/>
          <w:lang w:val="es-ES"/>
        </w:rPr>
        <w:t>Me pregunto como será</w:t>
      </w:r>
    </w:p>
    <w:p w14:paraId="2AC14E5F" w14:textId="6CB3C54F" w:rsidR="008064E6" w:rsidRPr="00B114BA" w:rsidRDefault="008064E6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B114BA">
        <w:rPr>
          <w:rFonts w:ascii="Times New Roman" w:hAnsi="Times New Roman" w:cs="Times New Roman"/>
          <w:lang w:val="es-ES"/>
        </w:rPr>
        <w:t>Como será un mundo sin prejuicios</w:t>
      </w:r>
    </w:p>
    <w:p w14:paraId="7E4EEFA1" w14:textId="1CCC4804" w:rsidR="008064E6" w:rsidRPr="00B114BA" w:rsidRDefault="008064E6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B114BA">
        <w:rPr>
          <w:rFonts w:ascii="Times New Roman" w:hAnsi="Times New Roman" w:cs="Times New Roman"/>
          <w:lang w:val="es-ES"/>
        </w:rPr>
        <w:t xml:space="preserve">Donde todos verán </w:t>
      </w:r>
    </w:p>
    <w:p w14:paraId="63F38749" w14:textId="65163668" w:rsidR="008064E6" w:rsidRPr="00B114BA" w:rsidRDefault="00B114BA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B114BA">
        <w:rPr>
          <w:rFonts w:ascii="Times New Roman" w:hAnsi="Times New Roman" w:cs="Times New Roman"/>
          <w:lang w:val="es-ES"/>
        </w:rPr>
        <w:t>Que esto no conlleva beneficios</w:t>
      </w:r>
    </w:p>
    <w:p w14:paraId="2032308A" w14:textId="407CE22B" w:rsidR="00B114BA" w:rsidRPr="00B114BA" w:rsidRDefault="00B114BA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14:paraId="11FD62C4" w14:textId="373D9EA2" w:rsidR="00B114BA" w:rsidRPr="0063626C" w:rsidRDefault="00B114BA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 xml:space="preserve">Me pregunto como será </w:t>
      </w:r>
    </w:p>
    <w:p w14:paraId="51FB6B91" w14:textId="003AC96D" w:rsidR="00B114BA" w:rsidRPr="0063626C" w:rsidRDefault="00B114BA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Como será un mundo sin rechazo</w:t>
      </w:r>
    </w:p>
    <w:p w14:paraId="0C0CC86E" w14:textId="1853D03B" w:rsidR="00B114BA" w:rsidRPr="0063626C" w:rsidRDefault="00B114BA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 xml:space="preserve">Donde </w:t>
      </w:r>
      <w:r w:rsidR="00627D8A" w:rsidRPr="0063626C">
        <w:rPr>
          <w:rFonts w:ascii="Times New Roman" w:hAnsi="Times New Roman" w:cs="Times New Roman"/>
          <w:lang w:val="es-ES"/>
        </w:rPr>
        <w:t>no tendr</w:t>
      </w:r>
      <w:r w:rsidR="0063626C" w:rsidRPr="0063626C">
        <w:rPr>
          <w:rFonts w:ascii="Times New Roman" w:hAnsi="Times New Roman" w:cs="Times New Roman"/>
          <w:lang w:val="es-ES"/>
        </w:rPr>
        <w:t>é</w:t>
      </w:r>
    </w:p>
    <w:p w14:paraId="711EB7E0" w14:textId="0DDC92F9" w:rsidR="00B114BA" w:rsidRPr="0063626C" w:rsidRDefault="00627D8A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Que estar atado a este lazo</w:t>
      </w:r>
    </w:p>
    <w:p w14:paraId="61FF1892" w14:textId="125E8923" w:rsidR="00627D8A" w:rsidRPr="0063626C" w:rsidRDefault="00627D8A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14:paraId="4FBFAD00" w14:textId="38FA1584" w:rsidR="00627D8A" w:rsidRP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He nacido así</w:t>
      </w:r>
    </w:p>
    <w:p w14:paraId="34409091" w14:textId="0420EB23" w:rsidR="0063626C" w:rsidRP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Es lo que la vida me dio</w:t>
      </w:r>
    </w:p>
    <w:p w14:paraId="7DE93DEE" w14:textId="723C0A03" w:rsidR="0063626C" w:rsidRP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 xml:space="preserve">Sin embargo </w:t>
      </w:r>
    </w:p>
    <w:p w14:paraId="04590590" w14:textId="788832C9" w:rsidR="0063626C" w:rsidRP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Estoy acá para cambiarlo</w:t>
      </w:r>
    </w:p>
    <w:p w14:paraId="1C114075" w14:textId="77777777" w:rsidR="0063626C" w:rsidRP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14:paraId="638DEB1E" w14:textId="501A1A66" w:rsidR="0063626C" w:rsidRP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Aunque por afuera me vea de un modo</w:t>
      </w:r>
    </w:p>
    <w:p w14:paraId="1473A515" w14:textId="2B728D1C" w:rsidR="0063626C" w:rsidRP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Lo de adentro es de verdad</w:t>
      </w:r>
    </w:p>
    <w:p w14:paraId="649C2D2C" w14:textId="78221BB4" w:rsidR="0063626C" w:rsidRP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Lo que ves es solo un apodo</w:t>
      </w:r>
    </w:p>
    <w:p w14:paraId="4F8DC61F" w14:textId="7850D748" w:rsid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63626C">
        <w:rPr>
          <w:rFonts w:ascii="Times New Roman" w:hAnsi="Times New Roman" w:cs="Times New Roman"/>
          <w:lang w:val="es-ES"/>
        </w:rPr>
        <w:t>Para verme tienes que entrar</w:t>
      </w:r>
    </w:p>
    <w:p w14:paraId="505FEE33" w14:textId="0B41FCE9" w:rsid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14:paraId="7D903D13" w14:textId="74C9C0B5" w:rsid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Tal vez no les guste</w:t>
      </w:r>
    </w:p>
    <w:p w14:paraId="7AF2D949" w14:textId="1AC09D67" w:rsid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Pero ese no soy yo</w:t>
      </w:r>
    </w:p>
    <w:p w14:paraId="44D734E7" w14:textId="1C9D9570" w:rsidR="0063626C" w:rsidRDefault="0063626C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tal vez esto te asuste</w:t>
      </w:r>
    </w:p>
    <w:p w14:paraId="647AB058" w14:textId="0CC3F211" w:rsidR="007B7685" w:rsidRDefault="007B7685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pero yo soy Charlotte</w:t>
      </w:r>
    </w:p>
    <w:p w14:paraId="542A3EC8" w14:textId="73B758DE" w:rsidR="007B7685" w:rsidRDefault="007B7685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14:paraId="593F9C02" w14:textId="4C322521" w:rsidR="0063626C" w:rsidRDefault="007B7685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puede que te parezca loco</w:t>
      </w:r>
    </w:p>
    <w:p w14:paraId="3AC73808" w14:textId="7AF1F081" w:rsidR="007B7685" w:rsidRDefault="007B7685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puede que te parezca mal</w:t>
      </w:r>
    </w:p>
    <w:p w14:paraId="2EA46EE3" w14:textId="1663D845" w:rsidR="007B7685" w:rsidRDefault="007B7685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pero de hombre yo tengo poco</w:t>
      </w:r>
    </w:p>
    <w:p w14:paraId="0F6C90A2" w14:textId="0526B7E1" w:rsidR="007B7685" w:rsidRDefault="007B7685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y esa es mi decisión final</w:t>
      </w:r>
    </w:p>
    <w:p w14:paraId="3968ECE2" w14:textId="09547225" w:rsidR="005C22C8" w:rsidRDefault="005C22C8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14:paraId="07ABB955" w14:textId="3D35BC59" w:rsidR="005C22C8" w:rsidRDefault="005C22C8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ya no soy el que era antes</w:t>
      </w:r>
    </w:p>
    <w:p w14:paraId="5187731B" w14:textId="391B7339" w:rsidR="005C22C8" w:rsidRDefault="005C22C8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el que solías conocer</w:t>
      </w:r>
    </w:p>
    <w:p w14:paraId="1EE14AE9" w14:textId="57374FEB" w:rsidR="005C22C8" w:rsidRDefault="005C22C8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lastRenderedPageBreak/>
        <w:t>pero de ahora en adelante</w:t>
      </w:r>
    </w:p>
    <w:p w14:paraId="0001CFD4" w14:textId="35F53F2B" w:rsidR="005C22C8" w:rsidRDefault="005C22C8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yo </w:t>
      </w:r>
      <w:r w:rsidR="0038367D">
        <w:rPr>
          <w:rFonts w:ascii="Times New Roman" w:hAnsi="Times New Roman" w:cs="Times New Roman"/>
          <w:lang w:val="es-ES"/>
        </w:rPr>
        <w:t>me considero una</w:t>
      </w:r>
      <w:r>
        <w:rPr>
          <w:rFonts w:ascii="Times New Roman" w:hAnsi="Times New Roman" w:cs="Times New Roman"/>
          <w:lang w:val="es-ES"/>
        </w:rPr>
        <w:t xml:space="preserve"> mujer</w:t>
      </w:r>
    </w:p>
    <w:p w14:paraId="38C5C07F" w14:textId="1C852C97" w:rsidR="005C22C8" w:rsidRDefault="005C22C8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14:paraId="3C0C59C6" w14:textId="51499A79" w:rsidR="0038367D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Así ha de ser</w:t>
      </w:r>
    </w:p>
    <w:p w14:paraId="0FB7FF7B" w14:textId="0BA9B135"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No me importa lo que te pueda parecer</w:t>
      </w:r>
    </w:p>
    <w:p w14:paraId="7FCF8C6A" w14:textId="4C636BE9" w:rsidR="005C22C8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Así haré que sea</w:t>
      </w:r>
    </w:p>
    <w:p w14:paraId="3E377098" w14:textId="0FFE25FB"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Aunque tenga que plantar pelea</w:t>
      </w:r>
    </w:p>
    <w:p w14:paraId="2403D60B" w14:textId="42371EE4"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14:paraId="57A8E1D3" w14:textId="4122F6CD"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Algunos me apartarán</w:t>
      </w:r>
    </w:p>
    <w:p w14:paraId="2AF744F0" w14:textId="121A82BC"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Algunos no</w:t>
      </w:r>
    </w:p>
    <w:p w14:paraId="1E1626F6" w14:textId="4EECF2D9"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Ellos sabrán </w:t>
      </w:r>
    </w:p>
    <w:p w14:paraId="732D56D4" w14:textId="3124B0CD"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Si su decisión fue buena o no</w:t>
      </w:r>
    </w:p>
    <w:p w14:paraId="679F6C6E" w14:textId="6A0FAE7F"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14:paraId="2F2D1FF7" w14:textId="77777777"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Así es la vida </w:t>
      </w:r>
    </w:p>
    <w:p w14:paraId="32F859F2" w14:textId="61946DB0"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O luchas o huyes</w:t>
      </w:r>
    </w:p>
    <w:p w14:paraId="1640DB65" w14:textId="17F45575" w:rsidR="00CA0AFE" w:rsidRDefault="00CA0AFE" w:rsidP="001B54EA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Yo estoy decidida</w:t>
      </w:r>
    </w:p>
    <w:p w14:paraId="20F35D79" w14:textId="586167C0" w:rsidR="001B54EA" w:rsidRDefault="001B54EA" w:rsidP="001B54EA">
      <w:pPr>
        <w:spacing w:line="360" w:lineRule="aut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                                           Y no me importa lo que murmulles  </w:t>
      </w:r>
    </w:p>
    <w:p w14:paraId="2BD61D49" w14:textId="502E444C" w:rsidR="001B54EA" w:rsidRDefault="001B54EA" w:rsidP="001B54EA">
      <w:pPr>
        <w:spacing w:line="360" w:lineRule="auto"/>
        <w:rPr>
          <w:rFonts w:ascii="Times New Roman" w:hAnsi="Times New Roman" w:cs="Times New Roman"/>
          <w:lang w:val="es-ES"/>
        </w:rPr>
      </w:pPr>
    </w:p>
    <w:p w14:paraId="19FEFC17" w14:textId="6619C815" w:rsidR="001B54EA" w:rsidRDefault="001B54EA" w:rsidP="001B54EA">
      <w:pPr>
        <w:spacing w:line="360" w:lineRule="auto"/>
        <w:rPr>
          <w:rFonts w:ascii="Times New Roman" w:hAnsi="Times New Roman" w:cs="Times New Roman"/>
          <w:lang w:val="es-ES"/>
        </w:rPr>
      </w:pPr>
    </w:p>
    <w:p w14:paraId="061DC3A5" w14:textId="57E4230D" w:rsidR="001B54EA" w:rsidRPr="001B54EA" w:rsidRDefault="001B54EA" w:rsidP="001B54EA">
      <w:pPr>
        <w:spacing w:line="360" w:lineRule="auto"/>
        <w:jc w:val="right"/>
        <w:rPr>
          <w:rFonts w:ascii="Times New Roman" w:hAnsi="Times New Roman" w:cs="Times New Roman"/>
          <w:sz w:val="18"/>
          <w:szCs w:val="18"/>
          <w:lang w:val="es-ES"/>
        </w:rPr>
      </w:pPr>
      <w:r w:rsidRPr="001B54EA">
        <w:rPr>
          <w:rFonts w:ascii="Times New Roman" w:hAnsi="Times New Roman" w:cs="Times New Roman"/>
          <w:sz w:val="18"/>
          <w:szCs w:val="18"/>
          <w:lang w:val="es-ES"/>
        </w:rPr>
        <w:t xml:space="preserve">      (Una obra de arte)</w:t>
      </w:r>
    </w:p>
    <w:sectPr w:rsidR="001B54EA" w:rsidRPr="001B54EA" w:rsidSect="00DB0A5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4E6"/>
    <w:rsid w:val="001B54EA"/>
    <w:rsid w:val="0038367D"/>
    <w:rsid w:val="005C22C8"/>
    <w:rsid w:val="00627D8A"/>
    <w:rsid w:val="0063626C"/>
    <w:rsid w:val="007B7685"/>
    <w:rsid w:val="008064E6"/>
    <w:rsid w:val="00B114BA"/>
    <w:rsid w:val="00CA0AFE"/>
    <w:rsid w:val="00D73E35"/>
    <w:rsid w:val="00DB0A58"/>
    <w:rsid w:val="00E2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5626A9"/>
  <w15:chartTrackingRefBased/>
  <w15:docId w15:val="{5DBA1999-A094-E04F-A0DC-B67EA8D95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161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cp:lastPrinted>2020-08-31T23:08:00Z</cp:lastPrinted>
  <dcterms:created xsi:type="dcterms:W3CDTF">2020-08-31T22:17:00Z</dcterms:created>
  <dcterms:modified xsi:type="dcterms:W3CDTF">2020-08-31T23:20:00Z</dcterms:modified>
</cp:coreProperties>
</file>