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016" w:rsidRPr="005717EE" w:rsidRDefault="005717EE" w:rsidP="005717EE">
      <w:pPr>
        <w:jc w:val="center"/>
        <w:rPr>
          <w:i/>
        </w:rPr>
      </w:pPr>
      <w:r w:rsidRPr="005717EE">
        <w:rPr>
          <w:i/>
          <w:noProof/>
          <w:lang w:eastAsia="es-A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0</wp:posOffset>
                </wp:positionV>
                <wp:extent cx="2412365" cy="7752715"/>
                <wp:effectExtent l="0" t="0" r="26035" b="1968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365" cy="7752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640" w:rsidRDefault="00825C1D" w:rsidP="00647640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Ya era tarde, y George no dejaba de pensar, en que podría pasar, si un </w:t>
                            </w:r>
                            <w:r w:rsidR="003F2546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día</w:t>
                            </w:r>
                            <w:r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fuese Melis</w:t>
                            </w:r>
                            <w:r w:rsidR="0010364C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sa, si un </w:t>
                            </w:r>
                            <w:r w:rsidR="003F2546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día</w:t>
                            </w:r>
                            <w:r w:rsidR="0010364C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cambiase</w:t>
                            </w:r>
                            <w:r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Y mientras </w:t>
                            </w:r>
                            <w:r w:rsidR="003F2546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más</w:t>
                            </w:r>
                            <w:r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pensaba,</w:t>
                            </w:r>
                            <w:r w:rsidR="00647640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F2546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más</w:t>
                            </w:r>
                            <w:bookmarkStart w:id="0" w:name="_GoBack"/>
                            <w:bookmarkEnd w:id="0"/>
                            <w:r w:rsidR="00647640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miedo tenia. No era la primera vez que lo pensaba, por supuesto, pero algo era distinto, y fuese lo que</w:t>
                            </w:r>
                            <w:r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47640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fuese debía seguir su instinto. </w:t>
                            </w:r>
                          </w:p>
                          <w:p w:rsidR="004A4B12" w:rsidRDefault="00647640" w:rsidP="00647640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gustaban los nombres con “M”, y comenz</w:t>
                            </w:r>
                            <w:r w:rsidR="004962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ó a buscar. </w:t>
                            </w:r>
                            <w:proofErr w:type="spellStart"/>
                            <w:r w:rsidR="004962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Maria</w:t>
                            </w:r>
                            <w:proofErr w:type="spellEnd"/>
                            <w:r w:rsidR="0049621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era muy común y</w:t>
                            </w:r>
                            <w:r w:rsidR="004A4B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A4B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Maia</w:t>
                            </w:r>
                            <w:proofErr w:type="spellEnd"/>
                            <w:r w:rsidR="004A4B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era muy corto</w:t>
                            </w:r>
                            <w:r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Melissa, a él le</w:t>
                            </w:r>
                            <w:r w:rsidR="004A4B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gustaba Melissa. </w:t>
                            </w:r>
                          </w:p>
                          <w:p w:rsidR="004A4B12" w:rsidRDefault="00496214" w:rsidP="00647640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Quería</w:t>
                            </w:r>
                            <w:r w:rsidR="004A4B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que Melissa fuese su nombre y </w:t>
                            </w:r>
                            <w:r w:rsidR="00647640" w:rsidRPr="0064764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que la apoden naturalmente, porque ella ya no era “George”, ella era Melissa, y a pesar de que vari</w:t>
                            </w:r>
                            <w:r w:rsidR="004A4B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os se opusiesen, ella siempre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 fue.</w:t>
                            </w:r>
                          </w:p>
                          <w:p w:rsidR="005617F3" w:rsidRDefault="005617F3" w:rsidP="00647640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Sin embargo, algo le pesaba, no </w:t>
                            </w:r>
                            <w:r w:rsidR="003F25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tenía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la aceptación de todos acerca la decisión que tomo ELLA sobre SU persona. </w:t>
                            </w:r>
                          </w:p>
                          <w:p w:rsidR="005617F3" w:rsidRDefault="00496214" w:rsidP="00647640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 como todos a su alrededor, ella quería ser quien quería ser, y como nadie a su alrededor, no podía.</w:t>
                            </w:r>
                          </w:p>
                          <w:p w:rsidR="00496214" w:rsidRDefault="00496214" w:rsidP="00647640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Hasta que se hizo posible, pudo elegir, y pudo ser feliz, pudo responder a nombre de Melissa.</w:t>
                            </w:r>
                          </w:p>
                          <w:p w:rsidR="003F2546" w:rsidRPr="00647640" w:rsidRDefault="003F2546" w:rsidP="00647640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Pudo ser quien sentía ser, no quien le decían que era, pudo ser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 lo que había pensado. Y con un suspiro sonrió, a las estrellas, por quien ella era.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5.75pt;margin-top:0;width:189.95pt;height:610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">
                <v:textbox>
                  <w:txbxContent>
                    <w:p w:rsidR="00647640" w:rsidRDefault="00825C1D" w:rsidP="00647640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Ya era tarde, y George no dejaba de pensar, en que podría pasar, si un </w:t>
                      </w:r>
                      <w:r w:rsidR="003F2546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día</w:t>
                      </w:r>
                      <w:r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fuese Melis</w:t>
                      </w:r>
                      <w:r w:rsidR="0010364C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sa, si un </w:t>
                      </w:r>
                      <w:r w:rsidR="003F2546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día</w:t>
                      </w:r>
                      <w:r w:rsidR="0010364C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cambiase</w:t>
                      </w:r>
                      <w:r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Y mientras </w:t>
                      </w:r>
                      <w:r w:rsidR="003F2546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más</w:t>
                      </w:r>
                      <w:r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pensaba,</w:t>
                      </w:r>
                      <w:r w:rsidR="00647640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F2546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más</w:t>
                      </w:r>
                      <w:bookmarkStart w:id="1" w:name="_GoBack"/>
                      <w:bookmarkEnd w:id="1"/>
                      <w:r w:rsidR="00647640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miedo tenia. No era la primera vez que lo pensaba, por supuesto, pero algo era distinto, y fuese lo que</w:t>
                      </w:r>
                      <w:r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647640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fuese debía seguir su instinto. </w:t>
                      </w:r>
                    </w:p>
                    <w:p w:rsidR="004A4B12" w:rsidRDefault="00647640" w:rsidP="00647640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gustaban los nombres con “M”, y comenz</w:t>
                      </w:r>
                      <w:r w:rsidR="0049621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ó a buscar. </w:t>
                      </w:r>
                      <w:proofErr w:type="spellStart"/>
                      <w:r w:rsidR="0049621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Maria</w:t>
                      </w:r>
                      <w:proofErr w:type="spellEnd"/>
                      <w:r w:rsidR="0049621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era muy común y</w:t>
                      </w:r>
                      <w:r w:rsidR="004A4B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A4B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Maia</w:t>
                      </w:r>
                      <w:proofErr w:type="spellEnd"/>
                      <w:r w:rsidR="004A4B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era muy corto</w:t>
                      </w:r>
                      <w:r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Melissa, a él le</w:t>
                      </w:r>
                      <w:r w:rsidR="004A4B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gustaba Melissa. </w:t>
                      </w:r>
                    </w:p>
                    <w:p w:rsidR="004A4B12" w:rsidRDefault="00496214" w:rsidP="00647640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Quería</w:t>
                      </w:r>
                      <w:r w:rsidR="004A4B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que Melissa fuese su nombre y </w:t>
                      </w:r>
                      <w:r w:rsidR="00647640" w:rsidRPr="0064764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que la apoden naturalmente, porque ella ya no era “George”, ella era Melissa, y a pesar de que vari</w:t>
                      </w:r>
                      <w:r w:rsidR="004A4B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os se opusiesen, ella siempre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 fue.</w:t>
                      </w:r>
                    </w:p>
                    <w:p w:rsidR="005617F3" w:rsidRDefault="005617F3" w:rsidP="00647640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Sin embargo, algo le pesaba, no </w:t>
                      </w:r>
                      <w:r w:rsidR="003F25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tenía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la aceptación de todos acerca la decisión que tomo ELLA sobre SU persona. </w:t>
                      </w:r>
                    </w:p>
                    <w:p w:rsidR="005617F3" w:rsidRDefault="00496214" w:rsidP="00647640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 como todos a su alrededor, ella quería ser quien quería ser, y como nadie a su alrededor, no podía.</w:t>
                      </w:r>
                    </w:p>
                    <w:p w:rsidR="00496214" w:rsidRDefault="00496214" w:rsidP="00647640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Hasta que se hizo posible, pudo elegir, y pudo ser feliz, pudo responder a nombre de Melissa.</w:t>
                      </w:r>
                    </w:p>
                    <w:p w:rsidR="003F2546" w:rsidRPr="00647640" w:rsidRDefault="003F2546" w:rsidP="00647640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Pudo ser quien sentía ser, no quien le decían que era, pudo ser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mas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de lo que había pensado. Y con un suspiro sonrió, a las estrellas, por quien ella era.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02016" w:rsidRPr="005717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7EE"/>
    <w:rsid w:val="000C2B4B"/>
    <w:rsid w:val="0010364C"/>
    <w:rsid w:val="00202016"/>
    <w:rsid w:val="003F2546"/>
    <w:rsid w:val="00496214"/>
    <w:rsid w:val="004A4B12"/>
    <w:rsid w:val="005617F3"/>
    <w:rsid w:val="0057062A"/>
    <w:rsid w:val="005717EE"/>
    <w:rsid w:val="005C27EB"/>
    <w:rsid w:val="00647640"/>
    <w:rsid w:val="00825C1D"/>
    <w:rsid w:val="00DB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9E42738-D6E1-4D04-ABE7-6064128F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 Pérez Bruno</dc:creator>
  <cp:keywords/>
  <dc:description/>
  <cp:lastModifiedBy>Guri Pérez Bruno</cp:lastModifiedBy>
  <cp:revision>8</cp:revision>
  <dcterms:created xsi:type="dcterms:W3CDTF">2020-08-26T18:40:00Z</dcterms:created>
  <dcterms:modified xsi:type="dcterms:W3CDTF">2020-09-18T00:04:00Z</dcterms:modified>
</cp:coreProperties>
</file>