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188" w:rsidRPr="003A5188" w:rsidRDefault="003A5188" w:rsidP="003A5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r w:rsidRPr="003A5188">
        <w:rPr>
          <w:rFonts w:ascii="Arial" w:eastAsia="Times New Roman" w:hAnsi="Arial" w:cs="Arial"/>
          <w:color w:val="000000"/>
          <w:lang w:val="es-AR" w:eastAsia="es-AR"/>
        </w:rPr>
        <w:t>1era oración:</w:t>
      </w:r>
    </w:p>
    <w:p w:rsidR="003A5188" w:rsidRPr="003A5188" w:rsidRDefault="003A5188" w:rsidP="003A5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3A5188" w:rsidRPr="003A5188" w:rsidRDefault="003A5188" w:rsidP="003A5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r w:rsidRPr="003A5188">
        <w:rPr>
          <w:rFonts w:ascii="Arial" w:eastAsia="Times New Roman" w:hAnsi="Arial" w:cs="Arial"/>
          <w:color w:val="000000"/>
          <w:lang w:val="es-AR" w:eastAsia="es-AR"/>
        </w:rPr>
        <w:t>Ezequiel fue a comprar un regalo para los amigos</w:t>
      </w:r>
    </w:p>
    <w:p w:rsidR="00C76D8D" w:rsidRDefault="00C76D8D"/>
    <w:p w:rsidR="003A5188" w:rsidRDefault="003A5188">
      <w:r>
        <w:t>2da oración:</w:t>
      </w:r>
    </w:p>
    <w:p w:rsidR="003A5188" w:rsidRDefault="003A5188">
      <w:r>
        <w:t>Pinocho apareció raramente ayer y está lastimado</w:t>
      </w:r>
    </w:p>
    <w:p w:rsidR="003A5188" w:rsidRDefault="003A5188">
      <w:r>
        <w:t>3era oración:</w:t>
      </w:r>
    </w:p>
    <w:p w:rsidR="003A5188" w:rsidRDefault="003A5188" w:rsidP="003A5188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 xml:space="preserve">El tío de Ariel y los chicos son ayudados por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un amiga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y ellos despiden a la amiga agradecidamente.</w:t>
      </w:r>
    </w:p>
    <w:p w:rsidR="003A5188" w:rsidRDefault="003A5188">
      <w:bookmarkStart w:id="0" w:name="_GoBack"/>
      <w:bookmarkEnd w:id="0"/>
    </w:p>
    <w:sectPr w:rsidR="003A51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188"/>
    <w:rsid w:val="003A5188"/>
    <w:rsid w:val="00C7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3FAF"/>
  <w15:chartTrackingRefBased/>
  <w15:docId w15:val="{1CB053EC-71B8-49A6-9A9B-2B1DF3B2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5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2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1</cp:revision>
  <dcterms:created xsi:type="dcterms:W3CDTF">2020-11-25T17:26:00Z</dcterms:created>
  <dcterms:modified xsi:type="dcterms:W3CDTF">2020-11-25T17:29:00Z</dcterms:modified>
</cp:coreProperties>
</file>