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DE0CA" w14:textId="09C3BBD4" w:rsidR="00D23675" w:rsidRDefault="00D23675">
      <w:r>
        <w:t>Tema principal: Una nueva cara del arte político: Connie Isla</w:t>
      </w:r>
    </w:p>
    <w:p w14:paraId="350965B2" w14:textId="1E0C0521" w:rsidR="00D23675" w:rsidRDefault="00D23675">
      <w:r>
        <w:t>La idea es poder conta acerca de esta celebridad en ascenso la cual es una cantautora, actriz y modelo activista vegana y feminista argentina. Su música se ve muy interpelada con sus ideologías sobre la sociedad y todo lo que esta conlleva, aparte de no quedarse encasillada en ningún tipo de genero musical concreto, lo cual hace más interesante al desarrollo de sus letras. La idea del podcast es hablar un poco sobre ella, su vida y su carrera, adentrarnos en sus canciones mas politizadas y en como de a poco va tomando un lugar importante en la farándula musical argentina.</w:t>
      </w:r>
    </w:p>
    <w:p w14:paraId="346B61B7" w14:textId="3405EC8E" w:rsidR="00D23675" w:rsidRDefault="00D23675">
      <w:r>
        <w:t xml:space="preserve">Genero: El género del podcast no lo tengo decidido, porque no se como me va a salir abordar este tema en el momento de grabarlo. Por mas que me arme un guion-guía, </w:t>
      </w:r>
      <w:r w:rsidR="00C81112">
        <w:t xml:space="preserve">no se si va a tomar más forma de “podcast magazine”, llevándolo a algo mas espontaneo y casual, o un “podcast piezas sonoras” y lograr algo mas formal y armado. </w:t>
      </w:r>
    </w:p>
    <w:p w14:paraId="5F205B0C" w14:textId="5BFAC656" w:rsidR="00D23675" w:rsidRDefault="00D23675">
      <w:r>
        <w:t>A quienes está dirigido:</w:t>
      </w:r>
      <w:r w:rsidR="00C81112">
        <w:t xml:space="preserve"> Estaría dirigido a gente joven, a la cual tal vez le pueda interesar la música independiente y menos marketinera, y claramente a gente que concuerde con las ideologías de la artista.</w:t>
      </w:r>
    </w:p>
    <w:p w14:paraId="1A96FF74" w14:textId="35F4BF25" w:rsidR="00D23675" w:rsidRDefault="00D23675">
      <w:r>
        <w:t>Duración estimada:</w:t>
      </w:r>
      <w:r w:rsidR="00C81112">
        <w:t xml:space="preserve"> 7-13 minutos</w:t>
      </w:r>
    </w:p>
    <w:p w14:paraId="24715A2E" w14:textId="1D2B7525" w:rsidR="00D23675" w:rsidRDefault="00D23675">
      <w:r>
        <w:t>Recursos:</w:t>
      </w:r>
      <w:r w:rsidR="00C81112">
        <w:t xml:space="preserve"> fragmentos musicales de la artista, tal vez fragmentos de entrevistas. Conducción. </w:t>
      </w:r>
    </w:p>
    <w:p w14:paraId="53AC851C" w14:textId="77777777" w:rsidR="00D23675" w:rsidRDefault="00D23675"/>
    <w:sectPr w:rsidR="00D23675" w:rsidSect="002902DE">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01FBA" w14:textId="77777777" w:rsidR="00691026" w:rsidRDefault="00691026" w:rsidP="00C81112">
      <w:pPr>
        <w:spacing w:after="0" w:line="240" w:lineRule="auto"/>
      </w:pPr>
      <w:r>
        <w:separator/>
      </w:r>
    </w:p>
  </w:endnote>
  <w:endnote w:type="continuationSeparator" w:id="0">
    <w:p w14:paraId="4634CAF6" w14:textId="77777777" w:rsidR="00691026" w:rsidRDefault="00691026" w:rsidP="00C81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4E875" w14:textId="77777777" w:rsidR="00691026" w:rsidRDefault="00691026" w:rsidP="00C81112">
      <w:pPr>
        <w:spacing w:after="0" w:line="240" w:lineRule="auto"/>
      </w:pPr>
      <w:r>
        <w:separator/>
      </w:r>
    </w:p>
  </w:footnote>
  <w:footnote w:type="continuationSeparator" w:id="0">
    <w:p w14:paraId="5EBE0C1E" w14:textId="77777777" w:rsidR="00691026" w:rsidRDefault="00691026" w:rsidP="00C81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ADCDB" w14:textId="0D579AFF" w:rsidR="00C81112" w:rsidRDefault="00C81112">
    <w:pPr>
      <w:pStyle w:val="Encabezado"/>
    </w:pPr>
    <w:r>
      <w:t xml:space="preserve">Lola Calderón 5to 3ra </w:t>
    </w:r>
    <w:proofErr w:type="spellStart"/>
    <w:r>
      <w:t>tt</w:t>
    </w:r>
    <w:proofErr w:type="spellEnd"/>
    <w:r>
      <w:t xml:space="preserve">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675"/>
    <w:rsid w:val="002902DE"/>
    <w:rsid w:val="00691026"/>
    <w:rsid w:val="00913FB4"/>
    <w:rsid w:val="009F1DED"/>
    <w:rsid w:val="00B93BA7"/>
    <w:rsid w:val="00C81112"/>
    <w:rsid w:val="00D23675"/>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BB7C"/>
  <w15:chartTrackingRefBased/>
  <w15:docId w15:val="{69FAC9C1-2094-4E35-B48C-08E0AEC7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11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1112"/>
    <w:rPr>
      <w:lang w:val="es-AR"/>
    </w:rPr>
  </w:style>
  <w:style w:type="paragraph" w:styleId="Piedepgina">
    <w:name w:val="footer"/>
    <w:basedOn w:val="Normal"/>
    <w:link w:val="PiedepginaCar"/>
    <w:uiPriority w:val="99"/>
    <w:unhideWhenUsed/>
    <w:rsid w:val="00C811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1112"/>
    <w:rPr>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194</Words>
  <Characters>1108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2021-09-29T00:12:00Z</dcterms:created>
  <dcterms:modified xsi:type="dcterms:W3CDTF">2021-09-29T00:50:00Z</dcterms:modified>
</cp:coreProperties>
</file>