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EC9" w:rsidRDefault="000D6F71">
      <w:r>
        <w:t>Exercise : Will, going to. Present continuous.</w:t>
      </w:r>
    </w:p>
    <w:p w:rsidR="001F0EC9" w:rsidRDefault="001F0EC9">
      <w:r>
        <w:t>Part 1. Tim is going shopping. Mary asks him to get some things for her. Complete their sentences.</w:t>
      </w:r>
    </w:p>
    <w:p w:rsidR="001F0EC9" w:rsidRDefault="001F0EC9">
      <w:r>
        <w:t xml:space="preserve"> T: I'm going shopping. Do you need anything? </w:t>
      </w:r>
    </w:p>
    <w:p w:rsidR="001F0EC9" w:rsidRDefault="001F0EC9">
      <w:r>
        <w:t xml:space="preserve">M: We've run out of coffee. </w:t>
      </w:r>
    </w:p>
    <w:p w:rsidR="001F0EC9" w:rsidRDefault="001F0EC9">
      <w:r>
        <w:t xml:space="preserve">T: OK. I .................................. some. (buy) </w:t>
      </w:r>
    </w:p>
    <w:p w:rsidR="001F0EC9" w:rsidRDefault="001F0EC9">
      <w:r>
        <w:t xml:space="preserve">M: And there's only one carton of milk left in the fridge. </w:t>
      </w:r>
    </w:p>
    <w:p w:rsidR="001F0EC9" w:rsidRDefault="001F0EC9">
      <w:r>
        <w:t xml:space="preserve">T: I ............................... two cartons. I can make a milk shake. (get) </w:t>
      </w:r>
    </w:p>
    <w:p w:rsidR="001F0EC9" w:rsidRDefault="001F0EC9">
      <w:r>
        <w:t xml:space="preserve">M: You ............................ vanilla sugar to make a milk shake, too. (need) </w:t>
      </w:r>
    </w:p>
    <w:p w:rsidR="001F0EC9" w:rsidRDefault="001F0EC9">
      <w:r>
        <w:t xml:space="preserve">T: Good idea. Anything else? </w:t>
      </w:r>
    </w:p>
    <w:p w:rsidR="001F0EC9" w:rsidRDefault="001F0EC9">
      <w:r>
        <w:t xml:space="preserve">M: I don't think so. What time ..............you .................. back? (come) </w:t>
      </w:r>
    </w:p>
    <w:p w:rsidR="001F0EC9" w:rsidRDefault="001F0EC9"/>
    <w:p w:rsidR="001F0EC9" w:rsidRDefault="001F0EC9">
      <w:r>
        <w:t xml:space="preserve">Part 2. Match a sentence in A with a sentence in B. </w:t>
      </w:r>
    </w:p>
    <w:p w:rsidR="001F0EC9" w:rsidRDefault="001F0EC9">
      <w:r>
        <w:t xml:space="preserve">A </w:t>
      </w:r>
      <w:r>
        <w:t xml:space="preserve"> </w:t>
      </w:r>
      <w:r>
        <w:t xml:space="preserve">                                                                                         B</w:t>
      </w:r>
    </w:p>
    <w:p w:rsidR="001F0EC9" w:rsidRDefault="001F0EC9">
      <w:r>
        <w:t xml:space="preserve">Why are you taking that knife? </w:t>
      </w:r>
      <w:r>
        <w:t xml:space="preserve">                                        </w:t>
      </w:r>
      <w:r>
        <w:t xml:space="preserve">He is going to lose. </w:t>
      </w:r>
    </w:p>
    <w:p w:rsidR="001F0EC9" w:rsidRDefault="001F0EC9">
      <w:r>
        <w:t>Look at that man on the ladder.</w:t>
      </w:r>
      <w:r>
        <w:t xml:space="preserve">                                       </w:t>
      </w:r>
      <w:r>
        <w:t xml:space="preserve"> He is going to fail. </w:t>
      </w:r>
    </w:p>
    <w:p w:rsidR="001F0EC9" w:rsidRDefault="001F0EC9">
      <w:r>
        <w:t xml:space="preserve">John hasn't revised for the exam at all. </w:t>
      </w:r>
      <w:r>
        <w:t xml:space="preserve">                           </w:t>
      </w:r>
      <w:r>
        <w:t>Now I am going to tell you parents.</w:t>
      </w:r>
    </w:p>
    <w:p w:rsidR="001F0EC9" w:rsidRDefault="001F0EC9">
      <w:r>
        <w:t xml:space="preserve"> So you want to buy Sue a present. </w:t>
      </w:r>
      <w:r>
        <w:t xml:space="preserve">                                  </w:t>
      </w:r>
      <w:r>
        <w:t>He is going to fall!</w:t>
      </w:r>
    </w:p>
    <w:p w:rsidR="001F0EC9" w:rsidRDefault="001F0EC9">
      <w:r>
        <w:t xml:space="preserve"> I've had enough of you. </w:t>
      </w:r>
      <w:r>
        <w:t xml:space="preserve">                                                     </w:t>
      </w:r>
      <w:r>
        <w:t xml:space="preserve">What are you going to do? </w:t>
      </w:r>
    </w:p>
    <w:p w:rsidR="001F0EC9" w:rsidRDefault="001F0EC9">
      <w:r>
        <w:t xml:space="preserve">Roger is playing so badly today. </w:t>
      </w:r>
      <w:r>
        <w:t xml:space="preserve">                                        </w:t>
      </w:r>
      <w:r>
        <w:t xml:space="preserve">What are you going to give her? </w:t>
      </w:r>
    </w:p>
    <w:p w:rsidR="001F0EC9" w:rsidRDefault="001F0EC9">
      <w:r>
        <w:t xml:space="preserve">Part 3. Look at Greg's diary for this weekend. What is he doing on Saturday and Sunday? SATURDAY </w:t>
      </w:r>
      <w:r>
        <w:t xml:space="preserve">                                                                                        </w:t>
      </w:r>
      <w:r>
        <w:t xml:space="preserve">SUNDAY </w:t>
      </w:r>
    </w:p>
    <w:p w:rsidR="001F0EC9" w:rsidRDefault="001F0EC9">
      <w:r>
        <w:t xml:space="preserve">morning </w:t>
      </w:r>
      <w:r>
        <w:t xml:space="preserve">       m</w:t>
      </w:r>
      <w:r>
        <w:t xml:space="preserve">eet his friends </w:t>
      </w:r>
      <w:r>
        <w:t xml:space="preserve">                                                     </w:t>
      </w:r>
      <w:r>
        <w:t xml:space="preserve">morning </w:t>
      </w:r>
      <w:r>
        <w:t xml:space="preserve">    </w:t>
      </w:r>
      <w:r>
        <w:t>do nothing</w:t>
      </w:r>
    </w:p>
    <w:p w:rsidR="001F0EC9" w:rsidRDefault="001F0EC9">
      <w:r>
        <w:t xml:space="preserve"> afternoon </w:t>
      </w:r>
      <w:r>
        <w:t xml:space="preserve">   </w:t>
      </w:r>
      <w:r>
        <w:t xml:space="preserve">play volleyball </w:t>
      </w:r>
      <w:r>
        <w:t xml:space="preserve">                                                         </w:t>
      </w:r>
      <w:r>
        <w:t xml:space="preserve">afternoon </w:t>
      </w:r>
      <w:r>
        <w:t xml:space="preserve">  </w:t>
      </w:r>
      <w:r>
        <w:t xml:space="preserve">visit his grandpa </w:t>
      </w:r>
    </w:p>
    <w:p w:rsidR="001F0EC9" w:rsidRDefault="001F0EC9">
      <w:r>
        <w:t xml:space="preserve">evening </w:t>
      </w:r>
      <w:r>
        <w:t xml:space="preserve">        </w:t>
      </w:r>
      <w:r>
        <w:t>have dinner with Pat</w:t>
      </w:r>
      <w:r>
        <w:t xml:space="preserve">                                             </w:t>
      </w:r>
      <w:r>
        <w:t xml:space="preserve"> evening </w:t>
      </w:r>
      <w:r>
        <w:t xml:space="preserve">      </w:t>
      </w:r>
      <w:r>
        <w:t xml:space="preserve">go to the theatre </w:t>
      </w:r>
    </w:p>
    <w:p w:rsidR="001F0EC9" w:rsidRDefault="001F0EC9">
      <w:r>
        <w:t xml:space="preserve">On Saturday morning Greg .............................................................................. </w:t>
      </w:r>
    </w:p>
    <w:p w:rsidR="001F0EC9" w:rsidRDefault="001F0EC9">
      <w:r>
        <w:t xml:space="preserve">On Saturday afternoon he ................................................................................ </w:t>
      </w:r>
    </w:p>
    <w:p w:rsidR="001F0EC9" w:rsidRDefault="001F0EC9">
      <w:r>
        <w:t>On Saturday evening he....................................................................................</w:t>
      </w:r>
    </w:p>
    <w:p w:rsidR="001F0EC9" w:rsidRDefault="001F0EC9">
      <w:r>
        <w:t xml:space="preserve"> On Sunday morning he .................................................................................... </w:t>
      </w:r>
    </w:p>
    <w:p w:rsidR="001F0EC9" w:rsidRDefault="001F0EC9">
      <w:r>
        <w:t xml:space="preserve">On Sunday afternoon he .................................................................................. </w:t>
      </w:r>
    </w:p>
    <w:p w:rsidR="008E56B3" w:rsidRDefault="001F0EC9">
      <w:r>
        <w:t>On Sunday evening he .....................................................................................</w:t>
      </w:r>
    </w:p>
    <w:p w:rsidR="003779AC" w:rsidRDefault="003779AC"/>
    <w:p w:rsidR="003779AC" w:rsidRDefault="003779AC">
      <w:r>
        <w:rPr>
          <w:noProof/>
          <w:lang w:eastAsia="es-A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-44965</wp:posOffset>
                </wp:positionH>
                <wp:positionV relativeFrom="paragraph">
                  <wp:posOffset>247517</wp:posOffset>
                </wp:positionV>
                <wp:extent cx="4373592" cy="310551"/>
                <wp:effectExtent l="0" t="0" r="27305" b="1333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3592" cy="3105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BA45D2" id="Rectángulo 2" o:spid="_x0000_s1026" style="position:absolute;margin-left:-3.55pt;margin-top:19.5pt;width:344.4pt;height:24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" filled="f" strokecolor="black [3213]" strokeweight="1pt"/>
            </w:pict>
          </mc:Fallback>
        </mc:AlternateContent>
      </w:r>
      <w:r w:rsidR="0017649F">
        <w:t xml:space="preserve">Complete the dialogues with the verbs in the box. </w:t>
      </w:r>
    </w:p>
    <w:p w:rsidR="003779AC" w:rsidRDefault="0017649F">
      <w:r>
        <w:t xml:space="preserve">go </w:t>
      </w:r>
      <w:r w:rsidR="003779AC">
        <w:t xml:space="preserve">         </w:t>
      </w:r>
      <w:r>
        <w:t xml:space="preserve">read </w:t>
      </w:r>
      <w:r w:rsidR="003779AC">
        <w:t xml:space="preserve">      </w:t>
      </w:r>
      <w:r>
        <w:t xml:space="preserve">give </w:t>
      </w:r>
      <w:r w:rsidR="003779AC">
        <w:t xml:space="preserve">      </w:t>
      </w:r>
      <w:r>
        <w:t xml:space="preserve">stay </w:t>
      </w:r>
      <w:r w:rsidR="003779AC">
        <w:t xml:space="preserve">      </w:t>
      </w:r>
      <w:r>
        <w:t xml:space="preserve">have </w:t>
      </w:r>
      <w:r w:rsidR="003779AC">
        <w:t xml:space="preserve">      </w:t>
      </w:r>
      <w:r>
        <w:t xml:space="preserve">see </w:t>
      </w:r>
      <w:r w:rsidR="003779AC">
        <w:t xml:space="preserve">       </w:t>
      </w:r>
      <w:r>
        <w:t>take</w:t>
      </w:r>
      <w:r w:rsidR="003779AC">
        <w:t xml:space="preserve">       </w:t>
      </w:r>
      <w:r>
        <w:t xml:space="preserve"> get </w:t>
      </w:r>
      <w:r w:rsidR="003779AC">
        <w:t xml:space="preserve">       </w:t>
      </w:r>
      <w:r>
        <w:t xml:space="preserve">rain </w:t>
      </w:r>
      <w:bookmarkStart w:id="0" w:name="_GoBack"/>
      <w:bookmarkEnd w:id="0"/>
    </w:p>
    <w:p w:rsidR="003779AC" w:rsidRDefault="0017649F">
      <w:r>
        <w:t xml:space="preserve">1 A Why are you switching on the light? </w:t>
      </w:r>
    </w:p>
    <w:p w:rsidR="003779AC" w:rsidRDefault="0017649F">
      <w:r>
        <w:t xml:space="preserve">B Because I ........................................................ for a while. </w:t>
      </w:r>
    </w:p>
    <w:p w:rsidR="003779AC" w:rsidRDefault="0017649F">
      <w:r>
        <w:t xml:space="preserve">2 A I'm dying for a drink. </w:t>
      </w:r>
    </w:p>
    <w:p w:rsidR="003779AC" w:rsidRDefault="0017649F">
      <w:r>
        <w:t xml:space="preserve">B Are you? I ....................................................................... you a glass of juice. </w:t>
      </w:r>
    </w:p>
    <w:p w:rsidR="003779AC" w:rsidRDefault="0017649F">
      <w:r>
        <w:t xml:space="preserve">3 A Don't forget to get in touch with Mr Clark. </w:t>
      </w:r>
    </w:p>
    <w:p w:rsidR="003779AC" w:rsidRDefault="0017649F">
      <w:r>
        <w:t>B Don't worry. I ................................................... him a ring as soon as I arrive.</w:t>
      </w:r>
    </w:p>
    <w:p w:rsidR="003779AC" w:rsidRDefault="0017649F">
      <w:r>
        <w:t xml:space="preserve">4 A Can we meet after school? </w:t>
      </w:r>
    </w:p>
    <w:p w:rsidR="003779AC" w:rsidRDefault="0017649F">
      <w:r>
        <w:t xml:space="preserve">B I'm sorry, but Sam .......................................... me out to a cafe this afternoon. </w:t>
      </w:r>
    </w:p>
    <w:p w:rsidR="003779AC" w:rsidRDefault="0017649F">
      <w:r>
        <w:t xml:space="preserve">5 A What a perfect day! The sun is shining... </w:t>
      </w:r>
    </w:p>
    <w:p w:rsidR="003779AC" w:rsidRDefault="0017649F">
      <w:r>
        <w:t xml:space="preserve">B But look at that clouds over there. It ..................................................... Definitely. </w:t>
      </w:r>
    </w:p>
    <w:p w:rsidR="003779AC" w:rsidRDefault="0017649F">
      <w:r>
        <w:t xml:space="preserve">6 A You look so happy! What's the matter? </w:t>
      </w:r>
    </w:p>
    <w:p w:rsidR="003779AC" w:rsidRDefault="0017649F">
      <w:r>
        <w:t xml:space="preserve">B Jill and I ......................................................... a baby. </w:t>
      </w:r>
    </w:p>
    <w:p w:rsidR="003779AC" w:rsidRDefault="0017649F">
      <w:r>
        <w:t xml:space="preserve">7 A Do you have a headache again? </w:t>
      </w:r>
    </w:p>
    <w:p w:rsidR="003779AC" w:rsidRDefault="0017649F">
      <w:r>
        <w:t xml:space="preserve">B I have a splitting headache! But I ............................................ the doctor tomorrow at 10.30. </w:t>
      </w:r>
    </w:p>
    <w:p w:rsidR="003779AC" w:rsidRDefault="0017649F">
      <w:r>
        <w:t xml:space="preserve">8 A What are your plans for the weekend? </w:t>
      </w:r>
    </w:p>
    <w:p w:rsidR="003779AC" w:rsidRDefault="0017649F">
      <w:r>
        <w:t xml:space="preserve">B Nothing special. I suppose that we ........................................... at home as usual. </w:t>
      </w:r>
    </w:p>
    <w:p w:rsidR="003779AC" w:rsidRDefault="0017649F">
      <w:r>
        <w:t xml:space="preserve">9 A Do you think we could come to see you at the beginning of July? </w:t>
      </w:r>
    </w:p>
    <w:p w:rsidR="0017649F" w:rsidRDefault="0017649F">
      <w:r>
        <w:t>B At the beginning of July? We've already booked our holiday. We ........................................ to Greece.</w:t>
      </w:r>
    </w:p>
    <w:sectPr w:rsidR="001764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EC9"/>
    <w:rsid w:val="000D6F71"/>
    <w:rsid w:val="0017649F"/>
    <w:rsid w:val="001F0EC9"/>
    <w:rsid w:val="003779AC"/>
    <w:rsid w:val="008E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132FC-C7B9-4557-A5A9-D072D234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611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Pao</cp:lastModifiedBy>
  <cp:revision>3</cp:revision>
  <dcterms:created xsi:type="dcterms:W3CDTF">2021-05-21T23:45:00Z</dcterms:created>
  <dcterms:modified xsi:type="dcterms:W3CDTF">2021-05-22T00:03:00Z</dcterms:modified>
</cp:coreProperties>
</file>